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30"/>
        <w:tblW w:w="13788" w:type="dxa"/>
        <w:tblLook w:val="04A0" w:firstRow="1" w:lastRow="0" w:firstColumn="1" w:lastColumn="0" w:noHBand="0" w:noVBand="1"/>
      </w:tblPr>
      <w:tblGrid>
        <w:gridCol w:w="2268"/>
        <w:gridCol w:w="2790"/>
        <w:gridCol w:w="2700"/>
        <w:gridCol w:w="3510"/>
        <w:gridCol w:w="2520"/>
      </w:tblGrid>
      <w:tr w:rsidR="00670A5A" w:rsidRPr="00F408AE" w:rsidTr="002775FD">
        <w:tc>
          <w:tcPr>
            <w:tcW w:w="2268" w:type="dxa"/>
          </w:tcPr>
          <w:p w:rsidR="00670A5A" w:rsidRPr="00F408AE" w:rsidRDefault="00670A5A" w:rsidP="00670A5A">
            <w:pPr>
              <w:jc w:val="center"/>
            </w:pPr>
            <w:r w:rsidRPr="00F408AE">
              <w:t>Topic</w:t>
            </w:r>
          </w:p>
        </w:tc>
        <w:tc>
          <w:tcPr>
            <w:tcW w:w="2790" w:type="dxa"/>
          </w:tcPr>
          <w:p w:rsidR="00670A5A" w:rsidRPr="00F408AE" w:rsidRDefault="00670A5A" w:rsidP="00670A5A">
            <w:pPr>
              <w:jc w:val="center"/>
            </w:pPr>
            <w:r w:rsidRPr="00F408AE">
              <w:t>Distinguished</w:t>
            </w:r>
          </w:p>
        </w:tc>
        <w:tc>
          <w:tcPr>
            <w:tcW w:w="2700" w:type="dxa"/>
          </w:tcPr>
          <w:p w:rsidR="00670A5A" w:rsidRPr="00F408AE" w:rsidRDefault="00670A5A" w:rsidP="00670A5A">
            <w:pPr>
              <w:jc w:val="center"/>
            </w:pPr>
            <w:r w:rsidRPr="00F408AE">
              <w:t>Proficient</w:t>
            </w:r>
          </w:p>
        </w:tc>
        <w:tc>
          <w:tcPr>
            <w:tcW w:w="3510" w:type="dxa"/>
          </w:tcPr>
          <w:p w:rsidR="00670A5A" w:rsidRPr="00F408AE" w:rsidRDefault="00670A5A" w:rsidP="00670A5A">
            <w:pPr>
              <w:jc w:val="center"/>
            </w:pPr>
            <w:r w:rsidRPr="00F408AE">
              <w:t>Apprentice</w:t>
            </w:r>
          </w:p>
        </w:tc>
        <w:tc>
          <w:tcPr>
            <w:tcW w:w="2520" w:type="dxa"/>
          </w:tcPr>
          <w:p w:rsidR="00670A5A" w:rsidRPr="00F408AE" w:rsidRDefault="00670A5A" w:rsidP="00670A5A">
            <w:pPr>
              <w:jc w:val="center"/>
            </w:pPr>
            <w:r w:rsidRPr="00F408AE">
              <w:t>Novice</w:t>
            </w:r>
          </w:p>
        </w:tc>
      </w:tr>
      <w:tr w:rsidR="0089378C" w:rsidRPr="00F408AE" w:rsidTr="002775FD">
        <w:tc>
          <w:tcPr>
            <w:tcW w:w="2268" w:type="dxa"/>
          </w:tcPr>
          <w:p w:rsidR="0089378C" w:rsidRPr="00F408AE" w:rsidRDefault="0028729C" w:rsidP="0089378C">
            <w:pPr>
              <w:jc w:val="center"/>
              <w:rPr>
                <w:b/>
              </w:rPr>
            </w:pPr>
            <w:r w:rsidRPr="00F408AE">
              <w:rPr>
                <w:b/>
              </w:rPr>
              <w:t>Source Selection</w:t>
            </w:r>
          </w:p>
        </w:tc>
        <w:tc>
          <w:tcPr>
            <w:tcW w:w="2790" w:type="dxa"/>
          </w:tcPr>
          <w:p w:rsidR="0089378C" w:rsidRPr="00F408AE" w:rsidRDefault="0028729C" w:rsidP="0028729C">
            <w:pPr>
              <w:jc w:val="center"/>
            </w:pPr>
            <w:r w:rsidRPr="00F408AE">
              <w:t>Sources chosen are</w:t>
            </w:r>
            <w:r w:rsidRPr="00F408AE">
              <w:t xml:space="preserve"> </w:t>
            </w:r>
            <w:r w:rsidRPr="00F408AE">
              <w:t>highly relevant to</w:t>
            </w:r>
            <w:r w:rsidRPr="00F408AE">
              <w:t xml:space="preserve"> </w:t>
            </w:r>
            <w:r w:rsidRPr="00F408AE">
              <w:t xml:space="preserve">the </w:t>
            </w:r>
            <w:r w:rsidRPr="00F408AE">
              <w:t xml:space="preserve">research </w:t>
            </w:r>
            <w:r w:rsidRPr="00F408AE">
              <w:t>topic; Sources</w:t>
            </w:r>
            <w:r w:rsidRPr="00F408AE">
              <w:t xml:space="preserve"> </w:t>
            </w:r>
            <w:r w:rsidRPr="00F408AE">
              <w:t>add to</w:t>
            </w:r>
            <w:r w:rsidRPr="00F408AE">
              <w:t xml:space="preserve"> the need for additional research</w:t>
            </w:r>
            <w:r w:rsidRPr="00F408AE">
              <w:t>;</w:t>
            </w:r>
            <w:r w:rsidRPr="00F408AE">
              <w:t xml:space="preserve"> </w:t>
            </w:r>
            <w:r w:rsidRPr="00F408AE">
              <w:t>few</w:t>
            </w:r>
            <w:r w:rsidRPr="00F408AE">
              <w:t xml:space="preserve"> </w:t>
            </w:r>
            <w:r w:rsidRPr="00F408AE">
              <w:t>additional sources</w:t>
            </w:r>
            <w:r w:rsidRPr="00F408AE">
              <w:t xml:space="preserve"> </w:t>
            </w:r>
            <w:r w:rsidRPr="00F408AE">
              <w:t>needed</w:t>
            </w:r>
          </w:p>
        </w:tc>
        <w:tc>
          <w:tcPr>
            <w:tcW w:w="2700" w:type="dxa"/>
          </w:tcPr>
          <w:p w:rsidR="0089378C" w:rsidRPr="00F408AE" w:rsidRDefault="0028729C" w:rsidP="0028729C">
            <w:pPr>
              <w:jc w:val="center"/>
            </w:pPr>
            <w:r w:rsidRPr="00F408AE">
              <w:t xml:space="preserve">Most </w:t>
            </w:r>
            <w:r w:rsidRPr="00F408AE">
              <w:t xml:space="preserve">of the </w:t>
            </w:r>
            <w:r w:rsidRPr="00F408AE">
              <w:t>sources</w:t>
            </w:r>
            <w:r w:rsidRPr="00F408AE">
              <w:t xml:space="preserve"> </w:t>
            </w:r>
            <w:r w:rsidRPr="00F408AE">
              <w:t>chosen are relevant</w:t>
            </w:r>
            <w:r w:rsidRPr="00F408AE">
              <w:t xml:space="preserve"> </w:t>
            </w:r>
            <w:r w:rsidRPr="00F408AE">
              <w:t xml:space="preserve">to the </w:t>
            </w:r>
            <w:r w:rsidRPr="00F408AE">
              <w:t xml:space="preserve">research </w:t>
            </w:r>
            <w:r w:rsidRPr="00F408AE">
              <w:t>topic; May</w:t>
            </w:r>
            <w:r w:rsidRPr="00F408AE">
              <w:t xml:space="preserve"> </w:t>
            </w:r>
            <w:r w:rsidRPr="00F408AE">
              <w:t xml:space="preserve">require </w:t>
            </w:r>
            <w:r w:rsidRPr="00F408AE">
              <w:t xml:space="preserve">some </w:t>
            </w:r>
            <w:r w:rsidRPr="00F408AE">
              <w:t>additional research</w:t>
            </w:r>
          </w:p>
        </w:tc>
        <w:tc>
          <w:tcPr>
            <w:tcW w:w="3510" w:type="dxa"/>
          </w:tcPr>
          <w:p w:rsidR="0028729C" w:rsidRPr="00F408AE" w:rsidRDefault="0028729C" w:rsidP="0028729C">
            <w:pPr>
              <w:jc w:val="center"/>
            </w:pPr>
            <w:r w:rsidRPr="00F408AE">
              <w:t>Few sources</w:t>
            </w:r>
            <w:r w:rsidRPr="00F408AE">
              <w:t xml:space="preserve"> </w:t>
            </w:r>
            <w:r w:rsidRPr="00F408AE">
              <w:t>are</w:t>
            </w:r>
          </w:p>
          <w:p w:rsidR="0089378C" w:rsidRPr="00F408AE" w:rsidRDefault="0028729C" w:rsidP="0028729C">
            <w:pPr>
              <w:jc w:val="center"/>
            </w:pPr>
            <w:r w:rsidRPr="00F408AE">
              <w:t xml:space="preserve">relevant to </w:t>
            </w:r>
            <w:r w:rsidRPr="00F408AE">
              <w:t xml:space="preserve">research </w:t>
            </w:r>
            <w:r w:rsidRPr="00F408AE">
              <w:t>topic; additional</w:t>
            </w:r>
            <w:r w:rsidRPr="00F408AE">
              <w:t xml:space="preserve"> </w:t>
            </w:r>
            <w:r w:rsidRPr="00F408AE">
              <w:t>research</w:t>
            </w:r>
            <w:r w:rsidRPr="00F408AE">
              <w:t xml:space="preserve"> is needed</w:t>
            </w:r>
          </w:p>
        </w:tc>
        <w:tc>
          <w:tcPr>
            <w:tcW w:w="2520" w:type="dxa"/>
          </w:tcPr>
          <w:p w:rsidR="0028729C" w:rsidRPr="00F408AE" w:rsidRDefault="0028729C" w:rsidP="0028729C">
            <w:pPr>
              <w:jc w:val="center"/>
            </w:pPr>
            <w:r w:rsidRPr="00F408AE">
              <w:t xml:space="preserve">Sources aren’t </w:t>
            </w:r>
            <w:r w:rsidRPr="00F408AE">
              <w:t>relevant to</w:t>
            </w:r>
            <w:r w:rsidRPr="00F408AE">
              <w:t xml:space="preserve"> </w:t>
            </w:r>
            <w:r w:rsidRPr="00F408AE">
              <w:t>research</w:t>
            </w:r>
            <w:r w:rsidRPr="00F408AE">
              <w:t xml:space="preserve"> </w:t>
            </w:r>
            <w:r w:rsidRPr="00F408AE">
              <w:t xml:space="preserve">topic; </w:t>
            </w:r>
          </w:p>
          <w:p w:rsidR="0028729C" w:rsidRPr="00F408AE" w:rsidRDefault="0028729C" w:rsidP="0028729C">
            <w:pPr>
              <w:jc w:val="center"/>
            </w:pPr>
            <w:r w:rsidRPr="00F408AE">
              <w:t>E</w:t>
            </w:r>
            <w:r w:rsidRPr="00F408AE">
              <w:t>xtensive</w:t>
            </w:r>
            <w:r w:rsidRPr="00F408AE">
              <w:t xml:space="preserve"> </w:t>
            </w:r>
            <w:r w:rsidRPr="00F408AE">
              <w:t>additional</w:t>
            </w:r>
          </w:p>
          <w:p w:rsidR="0089378C" w:rsidRPr="00F408AE" w:rsidRDefault="0028729C" w:rsidP="0028729C">
            <w:pPr>
              <w:jc w:val="center"/>
            </w:pPr>
            <w:r w:rsidRPr="00F408AE">
              <w:t>R</w:t>
            </w:r>
            <w:r w:rsidRPr="00F408AE">
              <w:t>esearch</w:t>
            </w:r>
            <w:r w:rsidRPr="00F408AE">
              <w:t xml:space="preserve"> is needed</w:t>
            </w:r>
          </w:p>
        </w:tc>
      </w:tr>
      <w:tr w:rsidR="0089378C" w:rsidRPr="00F408AE" w:rsidTr="002775FD">
        <w:tc>
          <w:tcPr>
            <w:tcW w:w="2268" w:type="dxa"/>
          </w:tcPr>
          <w:p w:rsidR="0089378C" w:rsidRPr="00F408AE" w:rsidRDefault="0028729C" w:rsidP="0089378C">
            <w:pPr>
              <w:jc w:val="center"/>
              <w:rPr>
                <w:b/>
              </w:rPr>
            </w:pPr>
            <w:r w:rsidRPr="00F408AE">
              <w:rPr>
                <w:b/>
              </w:rPr>
              <w:t>Credibility of Sources</w:t>
            </w:r>
          </w:p>
        </w:tc>
        <w:tc>
          <w:tcPr>
            <w:tcW w:w="2790" w:type="dxa"/>
          </w:tcPr>
          <w:p w:rsidR="0089378C" w:rsidRPr="00F408AE" w:rsidRDefault="0028729C" w:rsidP="0028729C">
            <w:pPr>
              <w:jc w:val="center"/>
            </w:pPr>
            <w:r w:rsidRPr="00F408AE">
              <w:t>All sources are from</w:t>
            </w:r>
            <w:r w:rsidRPr="00F408AE">
              <w:t xml:space="preserve"> </w:t>
            </w:r>
            <w:r w:rsidRPr="00F408AE">
              <w:t>credible, scholarly</w:t>
            </w:r>
            <w:r w:rsidRPr="00F408AE">
              <w:t xml:space="preserve">, and peer-reviewed </w:t>
            </w:r>
            <w:r w:rsidRPr="00F408AE">
              <w:t>materials</w:t>
            </w:r>
          </w:p>
        </w:tc>
        <w:tc>
          <w:tcPr>
            <w:tcW w:w="2700" w:type="dxa"/>
          </w:tcPr>
          <w:p w:rsidR="0089378C" w:rsidRPr="00F408AE" w:rsidRDefault="0028729C" w:rsidP="00BE241B">
            <w:pPr>
              <w:jc w:val="center"/>
            </w:pPr>
            <w:r w:rsidRPr="00F408AE">
              <w:t>Most</w:t>
            </w:r>
            <w:r w:rsidRPr="00F408AE">
              <w:t xml:space="preserve"> sources are from credible, scholarly, and peer-reviewed materials</w:t>
            </w:r>
          </w:p>
        </w:tc>
        <w:tc>
          <w:tcPr>
            <w:tcW w:w="3510" w:type="dxa"/>
          </w:tcPr>
          <w:p w:rsidR="0089378C" w:rsidRPr="00F408AE" w:rsidRDefault="0028729C" w:rsidP="0089378C">
            <w:pPr>
              <w:jc w:val="center"/>
            </w:pPr>
            <w:r w:rsidRPr="00F408AE">
              <w:t>Some</w:t>
            </w:r>
            <w:r w:rsidRPr="00F408AE">
              <w:t xml:space="preserve"> sources are from credible, scholarly, and peer-reviewed materials</w:t>
            </w:r>
          </w:p>
        </w:tc>
        <w:tc>
          <w:tcPr>
            <w:tcW w:w="2520" w:type="dxa"/>
          </w:tcPr>
          <w:p w:rsidR="0089378C" w:rsidRPr="00F408AE" w:rsidRDefault="0028729C" w:rsidP="00BE241B">
            <w:pPr>
              <w:jc w:val="center"/>
            </w:pPr>
            <w:r w:rsidRPr="00F408AE">
              <w:t>Few</w:t>
            </w:r>
            <w:r w:rsidRPr="00F408AE">
              <w:t xml:space="preserve"> sources are from credible, scholarly, and peer-reviewed materials</w:t>
            </w:r>
          </w:p>
        </w:tc>
      </w:tr>
      <w:tr w:rsidR="0089378C" w:rsidRPr="00F408AE" w:rsidTr="002775FD">
        <w:tc>
          <w:tcPr>
            <w:tcW w:w="2268" w:type="dxa"/>
          </w:tcPr>
          <w:p w:rsidR="0089378C" w:rsidRPr="00F408AE" w:rsidRDefault="0028729C" w:rsidP="0089378C">
            <w:pPr>
              <w:jc w:val="center"/>
              <w:rPr>
                <w:b/>
              </w:rPr>
            </w:pPr>
            <w:r w:rsidRPr="00F408AE">
              <w:rPr>
                <w:b/>
              </w:rPr>
              <w:t>Annotations</w:t>
            </w:r>
          </w:p>
        </w:tc>
        <w:tc>
          <w:tcPr>
            <w:tcW w:w="2790" w:type="dxa"/>
          </w:tcPr>
          <w:p w:rsidR="001243AE" w:rsidRPr="00F408AE" w:rsidRDefault="002775FD" w:rsidP="002775FD">
            <w:pPr>
              <w:ind w:left="2"/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>All a</w:t>
            </w:r>
            <w:r w:rsidR="0028729C" w:rsidRPr="00F408AE">
              <w:rPr>
                <w:szCs w:val="20"/>
              </w:rPr>
              <w:t>nnotations</w:t>
            </w:r>
            <w:r w:rsidR="0028729C" w:rsidRPr="00F408AE">
              <w:rPr>
                <w:szCs w:val="20"/>
              </w:rPr>
              <w:t xml:space="preserve"> </w:t>
            </w:r>
            <w:r w:rsidRPr="00F408AE">
              <w:rPr>
                <w:szCs w:val="20"/>
              </w:rPr>
              <w:t xml:space="preserve">fully </w:t>
            </w:r>
            <w:r w:rsidR="0028729C" w:rsidRPr="00F408AE">
              <w:rPr>
                <w:szCs w:val="20"/>
              </w:rPr>
              <w:t>describe the</w:t>
            </w:r>
            <w:r w:rsidRPr="00F408AE">
              <w:rPr>
                <w:szCs w:val="20"/>
              </w:rPr>
              <w:t xml:space="preserve"> material in the </w:t>
            </w:r>
            <w:r w:rsidR="0028729C" w:rsidRPr="00F408AE">
              <w:rPr>
                <w:szCs w:val="20"/>
              </w:rPr>
              <w:t>source</w:t>
            </w:r>
            <w:r w:rsidRPr="00F408AE">
              <w:rPr>
                <w:szCs w:val="20"/>
              </w:rPr>
              <w:t xml:space="preserve"> and are concise</w:t>
            </w:r>
            <w:r w:rsidR="0028729C" w:rsidRPr="00F408AE">
              <w:rPr>
                <w:szCs w:val="20"/>
              </w:rPr>
              <w:t>;</w:t>
            </w:r>
            <w:r w:rsidR="0028729C" w:rsidRPr="00F408AE">
              <w:rPr>
                <w:szCs w:val="20"/>
              </w:rPr>
              <w:t xml:space="preserve"> </w:t>
            </w:r>
            <w:r w:rsidR="0028729C" w:rsidRPr="00F408AE">
              <w:rPr>
                <w:szCs w:val="20"/>
              </w:rPr>
              <w:t>Annotations offer</w:t>
            </w:r>
            <w:r w:rsidRPr="00F408AE">
              <w:rPr>
                <w:szCs w:val="20"/>
              </w:rPr>
              <w:t xml:space="preserve"> the reader extensive</w:t>
            </w:r>
            <w:r w:rsidR="0028729C" w:rsidRPr="00F408AE">
              <w:rPr>
                <w:szCs w:val="20"/>
              </w:rPr>
              <w:t xml:space="preserve"> insight into the</w:t>
            </w:r>
            <w:r w:rsidR="0028729C" w:rsidRPr="00F408AE">
              <w:rPr>
                <w:szCs w:val="20"/>
              </w:rPr>
              <w:t xml:space="preserve"> </w:t>
            </w:r>
            <w:r w:rsidR="0028729C" w:rsidRPr="00F408AE">
              <w:rPr>
                <w:szCs w:val="20"/>
              </w:rPr>
              <w:t>source</w:t>
            </w:r>
            <w:r w:rsidR="0028729C" w:rsidRPr="00F408AE">
              <w:rPr>
                <w:szCs w:val="20"/>
              </w:rPr>
              <w:t xml:space="preserve"> </w:t>
            </w:r>
            <w:r w:rsidR="0028729C" w:rsidRPr="00F408AE">
              <w:rPr>
                <w:szCs w:val="20"/>
              </w:rPr>
              <w:t>material</w:t>
            </w:r>
          </w:p>
        </w:tc>
        <w:tc>
          <w:tcPr>
            <w:tcW w:w="2700" w:type="dxa"/>
          </w:tcPr>
          <w:p w:rsidR="0089378C" w:rsidRPr="00F408AE" w:rsidRDefault="002775FD" w:rsidP="002775FD">
            <w:pPr>
              <w:ind w:left="2"/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>Most a</w:t>
            </w:r>
            <w:r w:rsidRPr="00F408AE">
              <w:rPr>
                <w:szCs w:val="20"/>
              </w:rPr>
              <w:t xml:space="preserve">nnotations fully describe the material in the source and are concise; </w:t>
            </w:r>
            <w:r w:rsidRPr="00F408AE">
              <w:rPr>
                <w:szCs w:val="20"/>
              </w:rPr>
              <w:t>Most a</w:t>
            </w:r>
            <w:r w:rsidRPr="00F408AE">
              <w:rPr>
                <w:szCs w:val="20"/>
              </w:rPr>
              <w:t>nnotations offer the reader insight into the source material</w:t>
            </w:r>
          </w:p>
        </w:tc>
        <w:tc>
          <w:tcPr>
            <w:tcW w:w="3510" w:type="dxa"/>
          </w:tcPr>
          <w:p w:rsidR="0089378C" w:rsidRPr="00F408AE" w:rsidRDefault="002775FD" w:rsidP="002775FD">
            <w:pPr>
              <w:jc w:val="center"/>
            </w:pPr>
            <w:r w:rsidRPr="00F408AE">
              <w:rPr>
                <w:szCs w:val="20"/>
              </w:rPr>
              <w:t>Some</w:t>
            </w:r>
            <w:r w:rsidRPr="00F408AE">
              <w:rPr>
                <w:szCs w:val="20"/>
              </w:rPr>
              <w:t xml:space="preserve"> annotations fully describe the material in the source; </w:t>
            </w:r>
            <w:r w:rsidRPr="00F408AE">
              <w:rPr>
                <w:szCs w:val="20"/>
              </w:rPr>
              <w:t>Some</w:t>
            </w:r>
            <w:r w:rsidRPr="00F408AE">
              <w:rPr>
                <w:szCs w:val="20"/>
              </w:rPr>
              <w:t xml:space="preserve"> annotations offer the reader insight into the source material</w:t>
            </w:r>
          </w:p>
        </w:tc>
        <w:tc>
          <w:tcPr>
            <w:tcW w:w="2520" w:type="dxa"/>
          </w:tcPr>
          <w:p w:rsidR="0089378C" w:rsidRPr="00F408AE" w:rsidRDefault="002775FD" w:rsidP="002775FD">
            <w:pPr>
              <w:jc w:val="center"/>
            </w:pPr>
            <w:r w:rsidRPr="00F408AE">
              <w:rPr>
                <w:szCs w:val="20"/>
              </w:rPr>
              <w:t>A</w:t>
            </w:r>
            <w:r w:rsidRPr="00F408AE">
              <w:rPr>
                <w:szCs w:val="20"/>
              </w:rPr>
              <w:t xml:space="preserve">nnotations </w:t>
            </w:r>
            <w:r w:rsidRPr="00F408AE">
              <w:rPr>
                <w:szCs w:val="20"/>
              </w:rPr>
              <w:t xml:space="preserve">do not adequately </w:t>
            </w:r>
            <w:r w:rsidRPr="00F408AE">
              <w:rPr>
                <w:szCs w:val="20"/>
              </w:rPr>
              <w:t>describe the material in the source</w:t>
            </w:r>
            <w:r w:rsidRPr="00F408AE">
              <w:rPr>
                <w:szCs w:val="20"/>
              </w:rPr>
              <w:t xml:space="preserve"> and do not</w:t>
            </w:r>
            <w:r w:rsidRPr="00F408AE">
              <w:rPr>
                <w:szCs w:val="20"/>
              </w:rPr>
              <w:t xml:space="preserve"> offer the reader insight into the source material</w:t>
            </w:r>
          </w:p>
        </w:tc>
      </w:tr>
      <w:tr w:rsidR="001849A1" w:rsidRPr="00F408AE" w:rsidTr="002775FD">
        <w:trPr>
          <w:trHeight w:val="1313"/>
        </w:trPr>
        <w:tc>
          <w:tcPr>
            <w:tcW w:w="2268" w:type="dxa"/>
          </w:tcPr>
          <w:p w:rsidR="001849A1" w:rsidRPr="00F408AE" w:rsidRDefault="002775FD" w:rsidP="001849A1">
            <w:pPr>
              <w:jc w:val="center"/>
              <w:rPr>
                <w:b/>
              </w:rPr>
            </w:pPr>
            <w:r w:rsidRPr="00F408AE">
              <w:rPr>
                <w:b/>
              </w:rPr>
              <w:t>Evaluations</w:t>
            </w:r>
          </w:p>
        </w:tc>
        <w:tc>
          <w:tcPr>
            <w:tcW w:w="2790" w:type="dxa"/>
          </w:tcPr>
          <w:p w:rsidR="001849A1" w:rsidRPr="00F408AE" w:rsidRDefault="002775FD" w:rsidP="001849A1">
            <w:pPr>
              <w:ind w:left="2"/>
              <w:rPr>
                <w:szCs w:val="20"/>
              </w:rPr>
            </w:pPr>
            <w:r w:rsidRPr="00F408AE">
              <w:rPr>
                <w:szCs w:val="20"/>
              </w:rPr>
              <w:t>Writer clearly explains the reason for choosing the source; shows a clear comprehension of the source material and its relation to research topic</w:t>
            </w:r>
          </w:p>
        </w:tc>
        <w:tc>
          <w:tcPr>
            <w:tcW w:w="2700" w:type="dxa"/>
          </w:tcPr>
          <w:p w:rsidR="001849A1" w:rsidRPr="00F408AE" w:rsidRDefault="002775FD" w:rsidP="002775FD">
            <w:pPr>
              <w:jc w:val="center"/>
            </w:pPr>
            <w:r w:rsidRPr="00F408AE">
              <w:rPr>
                <w:szCs w:val="20"/>
              </w:rPr>
              <w:t>Writer explains the reason for choosing the source; shows a clear comprehension of the source material and its relation to research topic</w:t>
            </w:r>
          </w:p>
        </w:tc>
        <w:tc>
          <w:tcPr>
            <w:tcW w:w="3510" w:type="dxa"/>
          </w:tcPr>
          <w:p w:rsidR="001849A1" w:rsidRPr="00F408AE" w:rsidRDefault="002775FD" w:rsidP="002775FD">
            <w:pPr>
              <w:jc w:val="center"/>
            </w:pPr>
            <w:r w:rsidRPr="00F408AE">
              <w:rPr>
                <w:szCs w:val="20"/>
              </w:rPr>
              <w:t xml:space="preserve">Writer </w:t>
            </w:r>
            <w:r w:rsidRPr="00F408AE">
              <w:rPr>
                <w:szCs w:val="20"/>
              </w:rPr>
              <w:t xml:space="preserve">partially </w:t>
            </w:r>
            <w:r w:rsidRPr="00F408AE">
              <w:rPr>
                <w:szCs w:val="20"/>
              </w:rPr>
              <w:t xml:space="preserve">explains the reason for choosing the source; shows </w:t>
            </w:r>
            <w:r w:rsidRPr="00F408AE">
              <w:rPr>
                <w:szCs w:val="20"/>
              </w:rPr>
              <w:t>partial</w:t>
            </w:r>
            <w:r w:rsidRPr="00F408AE">
              <w:rPr>
                <w:szCs w:val="20"/>
              </w:rPr>
              <w:t xml:space="preserve"> comprehension of the source material</w:t>
            </w:r>
            <w:r w:rsidRPr="00F408AE">
              <w:rPr>
                <w:szCs w:val="20"/>
              </w:rPr>
              <w:t xml:space="preserve">; leaves reader with question as to what the source’s </w:t>
            </w:r>
            <w:r w:rsidRPr="00F408AE">
              <w:rPr>
                <w:szCs w:val="20"/>
              </w:rPr>
              <w:t>relation</w:t>
            </w:r>
            <w:r w:rsidRPr="00F408AE">
              <w:rPr>
                <w:szCs w:val="20"/>
              </w:rPr>
              <w:t xml:space="preserve"> is</w:t>
            </w:r>
            <w:r w:rsidRPr="00F408AE">
              <w:rPr>
                <w:szCs w:val="20"/>
              </w:rPr>
              <w:t xml:space="preserve"> to research topic</w:t>
            </w:r>
          </w:p>
        </w:tc>
        <w:tc>
          <w:tcPr>
            <w:tcW w:w="2520" w:type="dxa"/>
          </w:tcPr>
          <w:p w:rsidR="001849A1" w:rsidRPr="00F408AE" w:rsidRDefault="002775FD" w:rsidP="002775FD">
            <w:pPr>
              <w:jc w:val="center"/>
            </w:pPr>
            <w:r w:rsidRPr="00F408AE">
              <w:rPr>
                <w:szCs w:val="20"/>
              </w:rPr>
              <w:t xml:space="preserve">Writer does not explain </w:t>
            </w:r>
            <w:r w:rsidRPr="00F408AE">
              <w:rPr>
                <w:szCs w:val="20"/>
              </w:rPr>
              <w:t xml:space="preserve">the reason for choosing the source; </w:t>
            </w:r>
            <w:r w:rsidRPr="00F408AE">
              <w:rPr>
                <w:szCs w:val="20"/>
              </w:rPr>
              <w:t xml:space="preserve">does not </w:t>
            </w:r>
            <w:r w:rsidRPr="00F408AE">
              <w:rPr>
                <w:szCs w:val="20"/>
              </w:rPr>
              <w:t>show comprehension of the source material</w:t>
            </w:r>
          </w:p>
        </w:tc>
      </w:tr>
      <w:tr w:rsidR="001849A1" w:rsidRPr="00F408AE" w:rsidTr="002775FD">
        <w:tc>
          <w:tcPr>
            <w:tcW w:w="2268" w:type="dxa"/>
          </w:tcPr>
          <w:p w:rsidR="001849A1" w:rsidRPr="00F408AE" w:rsidRDefault="002775FD" w:rsidP="001849A1">
            <w:pPr>
              <w:jc w:val="center"/>
              <w:rPr>
                <w:b/>
              </w:rPr>
            </w:pPr>
            <w:r w:rsidRPr="00F408AE">
              <w:rPr>
                <w:b/>
              </w:rPr>
              <w:t>APA Citations</w:t>
            </w:r>
          </w:p>
        </w:tc>
        <w:tc>
          <w:tcPr>
            <w:tcW w:w="2790" w:type="dxa"/>
          </w:tcPr>
          <w:p w:rsidR="001849A1" w:rsidRPr="00F408AE" w:rsidRDefault="002775FD" w:rsidP="00F408AE">
            <w:pPr>
              <w:ind w:left="2"/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>All</w:t>
            </w:r>
            <w:r w:rsidRPr="00F408AE">
              <w:rPr>
                <w:szCs w:val="20"/>
              </w:rPr>
              <w:t xml:space="preserve"> </w:t>
            </w:r>
            <w:r w:rsidRPr="00F408AE">
              <w:rPr>
                <w:szCs w:val="20"/>
              </w:rPr>
              <w:t>citations are</w:t>
            </w:r>
            <w:r w:rsidR="00F408AE" w:rsidRPr="00F408AE">
              <w:rPr>
                <w:szCs w:val="20"/>
              </w:rPr>
              <w:t xml:space="preserve"> c</w:t>
            </w:r>
            <w:r w:rsidRPr="00F408AE">
              <w:rPr>
                <w:szCs w:val="20"/>
              </w:rPr>
              <w:t>omplete</w:t>
            </w:r>
            <w:r w:rsidR="00F408AE" w:rsidRPr="00F408AE">
              <w:rPr>
                <w:szCs w:val="20"/>
              </w:rPr>
              <w:t xml:space="preserve"> and</w:t>
            </w:r>
            <w:r w:rsidRPr="00F408AE">
              <w:rPr>
                <w:szCs w:val="20"/>
              </w:rPr>
              <w:t xml:space="preserve"> are in</w:t>
            </w:r>
            <w:r w:rsidRPr="00F408AE">
              <w:rPr>
                <w:szCs w:val="20"/>
              </w:rPr>
              <w:t xml:space="preserve"> </w:t>
            </w:r>
            <w:r w:rsidRPr="00F408AE">
              <w:rPr>
                <w:szCs w:val="20"/>
              </w:rPr>
              <w:t>the proper</w:t>
            </w:r>
            <w:r w:rsidRPr="00F408AE">
              <w:rPr>
                <w:szCs w:val="20"/>
              </w:rPr>
              <w:t xml:space="preserve"> APA </w:t>
            </w:r>
            <w:r w:rsidRPr="00F408AE">
              <w:rPr>
                <w:szCs w:val="20"/>
              </w:rPr>
              <w:t>format</w:t>
            </w:r>
          </w:p>
        </w:tc>
        <w:tc>
          <w:tcPr>
            <w:tcW w:w="2700" w:type="dxa"/>
          </w:tcPr>
          <w:p w:rsidR="001849A1" w:rsidRPr="00F408AE" w:rsidRDefault="00F408AE" w:rsidP="001849A1">
            <w:pPr>
              <w:jc w:val="center"/>
            </w:pPr>
            <w:r w:rsidRPr="00F408AE">
              <w:rPr>
                <w:szCs w:val="20"/>
              </w:rPr>
              <w:t>Most</w:t>
            </w:r>
            <w:r w:rsidRPr="00F408AE">
              <w:rPr>
                <w:szCs w:val="20"/>
              </w:rPr>
              <w:t xml:space="preserve"> citations are complete and are in the proper APA format</w:t>
            </w:r>
          </w:p>
        </w:tc>
        <w:tc>
          <w:tcPr>
            <w:tcW w:w="3510" w:type="dxa"/>
          </w:tcPr>
          <w:p w:rsidR="001849A1" w:rsidRPr="00F408AE" w:rsidRDefault="00F408AE" w:rsidP="001849A1">
            <w:pPr>
              <w:jc w:val="center"/>
            </w:pPr>
            <w:r w:rsidRPr="00F408AE">
              <w:rPr>
                <w:szCs w:val="20"/>
              </w:rPr>
              <w:t>Some</w:t>
            </w:r>
            <w:r w:rsidRPr="00F408AE">
              <w:rPr>
                <w:szCs w:val="20"/>
              </w:rPr>
              <w:t xml:space="preserve"> citations are complete and are in the proper APA format</w:t>
            </w:r>
          </w:p>
        </w:tc>
        <w:tc>
          <w:tcPr>
            <w:tcW w:w="2520" w:type="dxa"/>
          </w:tcPr>
          <w:p w:rsidR="001849A1" w:rsidRPr="00F408AE" w:rsidRDefault="00F408AE" w:rsidP="001849A1">
            <w:pPr>
              <w:jc w:val="center"/>
            </w:pPr>
            <w:r w:rsidRPr="00F408AE">
              <w:rPr>
                <w:szCs w:val="20"/>
              </w:rPr>
              <w:t>Few</w:t>
            </w:r>
            <w:r w:rsidRPr="00F408AE">
              <w:rPr>
                <w:szCs w:val="20"/>
              </w:rPr>
              <w:t xml:space="preserve"> citations are complete and are in the proper APA format</w:t>
            </w:r>
          </w:p>
        </w:tc>
      </w:tr>
      <w:tr w:rsidR="00F408AE" w:rsidRPr="00F408AE" w:rsidTr="002775FD">
        <w:tc>
          <w:tcPr>
            <w:tcW w:w="2268" w:type="dxa"/>
          </w:tcPr>
          <w:p w:rsidR="00F408AE" w:rsidRPr="00F408AE" w:rsidRDefault="00F408AE" w:rsidP="001849A1">
            <w:pPr>
              <w:jc w:val="center"/>
              <w:rPr>
                <w:b/>
              </w:rPr>
            </w:pPr>
            <w:r w:rsidRPr="00F408AE">
              <w:rPr>
                <w:b/>
              </w:rPr>
              <w:t>Writing Mechanics, Grammar, Proofing</w:t>
            </w:r>
          </w:p>
        </w:tc>
        <w:tc>
          <w:tcPr>
            <w:tcW w:w="2790" w:type="dxa"/>
          </w:tcPr>
          <w:p w:rsidR="00F408AE" w:rsidRPr="00F408AE" w:rsidRDefault="00F408AE" w:rsidP="00F408AE">
            <w:pPr>
              <w:ind w:left="2"/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>F</w:t>
            </w:r>
            <w:r w:rsidRPr="00F408AE">
              <w:rPr>
                <w:szCs w:val="20"/>
              </w:rPr>
              <w:t>ree from</w:t>
            </w:r>
            <w:r w:rsidRPr="00F408AE">
              <w:rPr>
                <w:szCs w:val="20"/>
              </w:rPr>
              <w:t xml:space="preserve"> </w:t>
            </w:r>
            <w:r w:rsidRPr="00F408AE">
              <w:rPr>
                <w:szCs w:val="20"/>
              </w:rPr>
              <w:t>mechanical,</w:t>
            </w:r>
          </w:p>
          <w:p w:rsidR="00F408AE" w:rsidRPr="00F408AE" w:rsidRDefault="00F408AE" w:rsidP="00F408AE">
            <w:pPr>
              <w:ind w:left="2"/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>grammatical,</w:t>
            </w:r>
            <w:r w:rsidRPr="00F408AE">
              <w:rPr>
                <w:szCs w:val="20"/>
              </w:rPr>
              <w:t xml:space="preserve"> </w:t>
            </w:r>
            <w:r w:rsidRPr="00F408AE">
              <w:rPr>
                <w:szCs w:val="20"/>
              </w:rPr>
              <w:t>punctuation, and</w:t>
            </w:r>
            <w:r w:rsidRPr="00F408AE">
              <w:rPr>
                <w:szCs w:val="20"/>
              </w:rPr>
              <w:t xml:space="preserve"> </w:t>
            </w:r>
            <w:r w:rsidRPr="00F408AE">
              <w:rPr>
                <w:szCs w:val="20"/>
              </w:rPr>
              <w:t>spelling errors</w:t>
            </w:r>
          </w:p>
        </w:tc>
        <w:tc>
          <w:tcPr>
            <w:tcW w:w="2700" w:type="dxa"/>
          </w:tcPr>
          <w:p w:rsidR="00F408AE" w:rsidRPr="00F408AE" w:rsidRDefault="00F408AE" w:rsidP="00F408AE">
            <w:pPr>
              <w:ind w:left="2"/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 xml:space="preserve">Mostly free </w:t>
            </w:r>
            <w:r w:rsidRPr="00F408AE">
              <w:rPr>
                <w:szCs w:val="20"/>
              </w:rPr>
              <w:t>from mechanical,</w:t>
            </w:r>
            <w:r w:rsidRPr="00F408AE">
              <w:rPr>
                <w:szCs w:val="20"/>
              </w:rPr>
              <w:t xml:space="preserve"> </w:t>
            </w:r>
          </w:p>
          <w:p w:rsidR="00F408AE" w:rsidRPr="00F408AE" w:rsidRDefault="00F408AE" w:rsidP="00F408AE">
            <w:pPr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>grammatical, punctuation, and spelling errors</w:t>
            </w:r>
          </w:p>
        </w:tc>
        <w:tc>
          <w:tcPr>
            <w:tcW w:w="3510" w:type="dxa"/>
          </w:tcPr>
          <w:p w:rsidR="00F408AE" w:rsidRPr="00F408AE" w:rsidRDefault="00F408AE" w:rsidP="00F408AE">
            <w:pPr>
              <w:ind w:left="2"/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>Somewhat f</w:t>
            </w:r>
            <w:r w:rsidRPr="00F408AE">
              <w:rPr>
                <w:szCs w:val="20"/>
              </w:rPr>
              <w:t>ree from mechanical,</w:t>
            </w:r>
          </w:p>
          <w:p w:rsidR="00F408AE" w:rsidRPr="00F408AE" w:rsidRDefault="00F408AE" w:rsidP="00F408AE">
            <w:pPr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>grammatical, punctuation, and spelling errors</w:t>
            </w:r>
          </w:p>
        </w:tc>
        <w:tc>
          <w:tcPr>
            <w:tcW w:w="2520" w:type="dxa"/>
          </w:tcPr>
          <w:p w:rsidR="00F408AE" w:rsidRPr="00F408AE" w:rsidRDefault="00F408AE" w:rsidP="00F408AE">
            <w:pPr>
              <w:ind w:left="2"/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 xml:space="preserve">Many </w:t>
            </w:r>
            <w:r w:rsidRPr="00F408AE">
              <w:rPr>
                <w:szCs w:val="20"/>
              </w:rPr>
              <w:t>mechanical,</w:t>
            </w:r>
          </w:p>
          <w:p w:rsidR="00F408AE" w:rsidRPr="00F408AE" w:rsidRDefault="00F408AE" w:rsidP="00F408AE">
            <w:pPr>
              <w:jc w:val="center"/>
              <w:rPr>
                <w:szCs w:val="20"/>
              </w:rPr>
            </w:pPr>
            <w:r w:rsidRPr="00F408AE">
              <w:rPr>
                <w:szCs w:val="20"/>
              </w:rPr>
              <w:t>grammatical, punctuation, and spelling errors</w:t>
            </w:r>
          </w:p>
        </w:tc>
      </w:tr>
    </w:tbl>
    <w:p w:rsidR="00F26F0D" w:rsidRDefault="0028729C" w:rsidP="00670A5A">
      <w:pPr>
        <w:jc w:val="center"/>
        <w:rPr>
          <w:sz w:val="28"/>
        </w:rPr>
      </w:pPr>
      <w:r w:rsidRPr="00F408AE">
        <w:rPr>
          <w:sz w:val="28"/>
        </w:rPr>
        <w:t>Bibliography</w:t>
      </w:r>
      <w:r w:rsidR="00670A5A" w:rsidRPr="00F408AE">
        <w:rPr>
          <w:sz w:val="28"/>
        </w:rPr>
        <w:t xml:space="preserve"> Rubric</w:t>
      </w:r>
      <w:bookmarkStart w:id="0" w:name="_GoBack"/>
      <w:bookmarkEnd w:id="0"/>
    </w:p>
    <w:sectPr w:rsidR="00F26F0D" w:rsidSect="008C50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E10"/>
    <w:multiLevelType w:val="multilevel"/>
    <w:tmpl w:val="ABBC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9E5256"/>
    <w:multiLevelType w:val="multilevel"/>
    <w:tmpl w:val="F40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5A"/>
    <w:rsid w:val="00033463"/>
    <w:rsid w:val="000778C2"/>
    <w:rsid w:val="001243AE"/>
    <w:rsid w:val="001849A1"/>
    <w:rsid w:val="002775FD"/>
    <w:rsid w:val="0028729C"/>
    <w:rsid w:val="004B61EE"/>
    <w:rsid w:val="00670A5A"/>
    <w:rsid w:val="006B4AE8"/>
    <w:rsid w:val="007B1199"/>
    <w:rsid w:val="007D504B"/>
    <w:rsid w:val="008850A6"/>
    <w:rsid w:val="0089378C"/>
    <w:rsid w:val="008C509E"/>
    <w:rsid w:val="00BE241B"/>
    <w:rsid w:val="00D454E7"/>
    <w:rsid w:val="00E04778"/>
    <w:rsid w:val="00EA07EC"/>
    <w:rsid w:val="00F26F0D"/>
    <w:rsid w:val="00F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4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4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47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04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4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4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47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04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Deanna - DPP/Supv of Instr.</dc:creator>
  <cp:lastModifiedBy>Miller, Deanna - DPP/Supv of Instr.</cp:lastModifiedBy>
  <cp:revision>2</cp:revision>
  <dcterms:created xsi:type="dcterms:W3CDTF">2019-09-23T15:11:00Z</dcterms:created>
  <dcterms:modified xsi:type="dcterms:W3CDTF">2019-09-23T15:11:00Z</dcterms:modified>
</cp:coreProperties>
</file>