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E249" w14:textId="08AF0E59" w:rsidR="006C7F1C" w:rsidRDefault="006C7F1C" w:rsidP="006C7F1C">
      <w:pPr>
        <w:pStyle w:val="SectionSeparator"/>
        <w:ind w:left="0" w:right="0"/>
        <w:jc w:val="center"/>
        <w:rPr>
          <w:color w:val="auto"/>
          <w:sz w:val="22"/>
          <w:szCs w:val="22"/>
        </w:rPr>
      </w:pPr>
      <w:r w:rsidRPr="0080123B">
        <w:rPr>
          <w:color w:val="auto"/>
          <w:sz w:val="22"/>
          <w:szCs w:val="22"/>
        </w:rPr>
        <w:t>Purpose Statement Worksheet</w:t>
      </w:r>
    </w:p>
    <w:p w14:paraId="3EC62F78" w14:textId="77777777" w:rsidR="0080123B" w:rsidRPr="0080123B" w:rsidRDefault="0080123B" w:rsidP="006C7F1C">
      <w:pPr>
        <w:pStyle w:val="SectionSeparator"/>
        <w:ind w:left="0" w:right="0"/>
        <w:jc w:val="center"/>
        <w:rPr>
          <w:color w:val="auto"/>
          <w:sz w:val="22"/>
          <w:szCs w:val="22"/>
        </w:rPr>
      </w:pPr>
    </w:p>
    <w:p w14:paraId="22E8A4BA" w14:textId="77777777" w:rsidR="00E47982" w:rsidRPr="0080123B" w:rsidRDefault="00D23AA3" w:rsidP="000C2231">
      <w:pPr>
        <w:pStyle w:val="SectionSeparator"/>
        <w:tabs>
          <w:tab w:val="left" w:pos="90"/>
        </w:tabs>
        <w:ind w:left="-450" w:right="0"/>
        <w:rPr>
          <w:b w:val="0"/>
          <w:color w:val="auto"/>
          <w:sz w:val="22"/>
          <w:szCs w:val="22"/>
        </w:rPr>
      </w:pPr>
      <w:r w:rsidRPr="0080123B">
        <w:rPr>
          <w:b w:val="0"/>
          <w:bCs/>
          <w:color w:val="auto"/>
          <w:sz w:val="22"/>
          <w:szCs w:val="22"/>
        </w:rPr>
        <w:t>The</w:t>
      </w:r>
      <w:r w:rsidR="006C7F1C" w:rsidRPr="0080123B">
        <w:rPr>
          <w:b w:val="0"/>
          <w:color w:val="auto"/>
          <w:sz w:val="22"/>
          <w:szCs w:val="22"/>
        </w:rPr>
        <w:t xml:space="preserve"> purpose statement describes the goal of </w:t>
      </w:r>
      <w:r w:rsidR="00FC58B1" w:rsidRPr="0080123B">
        <w:rPr>
          <w:b w:val="0"/>
          <w:color w:val="auto"/>
          <w:sz w:val="22"/>
          <w:szCs w:val="22"/>
        </w:rPr>
        <w:t>the</w:t>
      </w:r>
      <w:r w:rsidR="006C7F1C" w:rsidRPr="0080123B">
        <w:rPr>
          <w:b w:val="0"/>
          <w:color w:val="auto"/>
          <w:sz w:val="22"/>
          <w:szCs w:val="22"/>
        </w:rPr>
        <w:t xml:space="preserve"> study</w:t>
      </w:r>
      <w:r w:rsidR="00651E12" w:rsidRPr="0080123B">
        <w:rPr>
          <w:b w:val="0"/>
          <w:color w:val="auto"/>
          <w:sz w:val="22"/>
          <w:szCs w:val="22"/>
        </w:rPr>
        <w:t xml:space="preserve"> and include</w:t>
      </w:r>
      <w:r w:rsidR="000C2231" w:rsidRPr="0080123B">
        <w:rPr>
          <w:b w:val="0"/>
          <w:color w:val="auto"/>
          <w:sz w:val="22"/>
          <w:szCs w:val="22"/>
        </w:rPr>
        <w:t>s</w:t>
      </w:r>
      <w:r w:rsidR="00651E12" w:rsidRPr="0080123B">
        <w:rPr>
          <w:b w:val="0"/>
          <w:color w:val="auto"/>
          <w:sz w:val="22"/>
          <w:szCs w:val="22"/>
        </w:rPr>
        <w:t xml:space="preserve"> the following elements:</w:t>
      </w:r>
      <w:r w:rsidR="006C7F1C" w:rsidRPr="0080123B">
        <w:rPr>
          <w:b w:val="0"/>
          <w:color w:val="auto"/>
          <w:sz w:val="22"/>
          <w:szCs w:val="22"/>
        </w:rPr>
        <w:t xml:space="preserve"> the </w:t>
      </w:r>
      <w:r w:rsidR="00FC58B1" w:rsidRPr="0080123B">
        <w:rPr>
          <w:b w:val="0"/>
          <w:color w:val="auto"/>
          <w:sz w:val="22"/>
          <w:szCs w:val="22"/>
        </w:rPr>
        <w:t>purpose statement</w:t>
      </w:r>
      <w:r w:rsidR="006C7F1C" w:rsidRPr="0080123B">
        <w:rPr>
          <w:b w:val="0"/>
          <w:color w:val="auto"/>
          <w:sz w:val="22"/>
          <w:szCs w:val="22"/>
        </w:rPr>
        <w:t>, population, geographic location</w:t>
      </w:r>
      <w:r w:rsidR="00FC58B1" w:rsidRPr="0080123B">
        <w:rPr>
          <w:b w:val="0"/>
          <w:color w:val="auto"/>
          <w:sz w:val="22"/>
          <w:szCs w:val="22"/>
        </w:rPr>
        <w:t>,</w:t>
      </w:r>
      <w:r w:rsidR="006C7F1C" w:rsidRPr="0080123B">
        <w:rPr>
          <w:b w:val="0"/>
          <w:color w:val="auto"/>
          <w:sz w:val="22"/>
          <w:szCs w:val="22"/>
        </w:rPr>
        <w:t xml:space="preserve"> and</w:t>
      </w:r>
      <w:r w:rsidR="000C2231" w:rsidRPr="0080123B">
        <w:rPr>
          <w:b w:val="0"/>
          <w:color w:val="auto"/>
          <w:sz w:val="22"/>
          <w:szCs w:val="22"/>
        </w:rPr>
        <w:t xml:space="preserve"> research</w:t>
      </w:r>
      <w:r w:rsidR="006C7F1C" w:rsidRPr="0080123B">
        <w:rPr>
          <w:b w:val="0"/>
          <w:color w:val="auto"/>
          <w:sz w:val="22"/>
          <w:szCs w:val="22"/>
        </w:rPr>
        <w:t xml:space="preserve"> methodology. </w:t>
      </w:r>
    </w:p>
    <w:p w14:paraId="57D55A2E" w14:textId="77777777" w:rsidR="00E47982" w:rsidRPr="0080123B" w:rsidRDefault="00E47982" w:rsidP="00E47982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799D7AE9" w14:textId="5417DED7" w:rsidR="00E47982" w:rsidRDefault="00E47982" w:rsidP="00E47982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  <w:r w:rsidRPr="0080123B">
        <w:rPr>
          <w:color w:val="auto"/>
          <w:sz w:val="22"/>
          <w:szCs w:val="22"/>
        </w:rPr>
        <w:t>Sample Purpose Statement</w:t>
      </w:r>
    </w:p>
    <w:p w14:paraId="32CCCC8D" w14:textId="77777777" w:rsidR="0080123B" w:rsidRPr="0080123B" w:rsidRDefault="0080123B" w:rsidP="00E47982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5CE27EE6" w14:textId="2B5C8506" w:rsidR="006263A4" w:rsidRPr="0080123B" w:rsidRDefault="006263A4" w:rsidP="006263A4">
      <w:pPr>
        <w:pStyle w:val="SectionSeparator"/>
        <w:ind w:left="-450" w:right="0"/>
        <w:rPr>
          <w:b w:val="0"/>
          <w:color w:val="auto"/>
          <w:sz w:val="22"/>
          <w:szCs w:val="22"/>
        </w:rPr>
      </w:pPr>
      <w:r w:rsidRPr="0080123B">
        <w:rPr>
          <w:b w:val="0"/>
          <w:color w:val="auto"/>
          <w:sz w:val="22"/>
          <w:szCs w:val="22"/>
        </w:rPr>
        <w:t xml:space="preserve">The purpose of this proposed qualitative exploratory study </w:t>
      </w:r>
      <w:r w:rsidR="00CD468A">
        <w:rPr>
          <w:b w:val="0"/>
          <w:color w:val="auto"/>
          <w:sz w:val="22"/>
          <w:szCs w:val="22"/>
        </w:rPr>
        <w:t>is to explore why</w:t>
      </w:r>
      <w:r w:rsidRPr="0080123B">
        <w:rPr>
          <w:b w:val="0"/>
          <w:color w:val="auto"/>
          <w:sz w:val="22"/>
          <w:szCs w:val="22"/>
        </w:rPr>
        <w:t xml:space="preserve"> male caregivers do not practice good self-care and </w:t>
      </w:r>
      <w:r w:rsidR="00CD468A">
        <w:rPr>
          <w:b w:val="0"/>
          <w:color w:val="auto"/>
          <w:sz w:val="22"/>
          <w:szCs w:val="22"/>
        </w:rPr>
        <w:t xml:space="preserve">explore </w:t>
      </w:r>
      <w:r w:rsidRPr="0080123B">
        <w:rPr>
          <w:b w:val="0"/>
          <w:color w:val="auto"/>
          <w:sz w:val="22"/>
          <w:szCs w:val="22"/>
        </w:rPr>
        <w:t>barriers preventing good self-care practices. T</w:t>
      </w:r>
      <w:r w:rsidR="00B34ED4" w:rsidRPr="0080123B">
        <w:rPr>
          <w:b w:val="0"/>
          <w:color w:val="auto"/>
          <w:sz w:val="22"/>
          <w:szCs w:val="22"/>
        </w:rPr>
        <w:t>en</w:t>
      </w:r>
      <w:r w:rsidRPr="0080123B">
        <w:rPr>
          <w:b w:val="0"/>
          <w:color w:val="auto"/>
          <w:sz w:val="22"/>
          <w:szCs w:val="22"/>
        </w:rPr>
        <w:t xml:space="preserve"> male caregivers from Dallas, Texas </w:t>
      </w:r>
      <w:r w:rsidR="00A91D46" w:rsidRPr="0080123B">
        <w:rPr>
          <w:b w:val="0"/>
          <w:color w:val="auto"/>
          <w:sz w:val="22"/>
          <w:szCs w:val="22"/>
        </w:rPr>
        <w:t>caring for</w:t>
      </w:r>
      <w:r w:rsidRPr="0080123B">
        <w:rPr>
          <w:b w:val="0"/>
          <w:color w:val="auto"/>
          <w:sz w:val="22"/>
          <w:szCs w:val="22"/>
        </w:rPr>
        <w:t xml:space="preserve"> wives with breast cancer will participate in semi-structured interviews. The purpose of the interviews </w:t>
      </w:r>
      <w:r w:rsidR="00CD468A">
        <w:rPr>
          <w:b w:val="0"/>
          <w:color w:val="auto"/>
          <w:sz w:val="22"/>
          <w:szCs w:val="22"/>
        </w:rPr>
        <w:t>is to describe</w:t>
      </w:r>
      <w:r w:rsidRPr="0080123B">
        <w:rPr>
          <w:b w:val="0"/>
          <w:color w:val="auto"/>
          <w:sz w:val="22"/>
          <w:szCs w:val="22"/>
        </w:rPr>
        <w:t xml:space="preserve"> why male caregivers do not practice good self-care and </w:t>
      </w:r>
      <w:r w:rsidR="00CD468A">
        <w:rPr>
          <w:b w:val="0"/>
          <w:color w:val="auto"/>
          <w:sz w:val="22"/>
          <w:szCs w:val="22"/>
        </w:rPr>
        <w:t xml:space="preserve">describe </w:t>
      </w:r>
      <w:r w:rsidRPr="0080123B">
        <w:rPr>
          <w:b w:val="0"/>
          <w:color w:val="auto"/>
          <w:sz w:val="22"/>
          <w:szCs w:val="22"/>
        </w:rPr>
        <w:t>possible barriers preventing good self-care practices. Results of the study could encourage male caregivers to implement good self-care practices to avoid becoming physically and psychologically ill.</w:t>
      </w:r>
    </w:p>
    <w:p w14:paraId="05B3B984" w14:textId="77777777" w:rsidR="00E47982" w:rsidRPr="0080123B" w:rsidRDefault="00E47982" w:rsidP="000C2231">
      <w:pPr>
        <w:pStyle w:val="SectionSeparator"/>
        <w:tabs>
          <w:tab w:val="left" w:pos="90"/>
        </w:tabs>
        <w:ind w:left="-450" w:right="0"/>
        <w:rPr>
          <w:b w:val="0"/>
          <w:color w:val="auto"/>
          <w:sz w:val="22"/>
          <w:szCs w:val="22"/>
        </w:rPr>
      </w:pPr>
    </w:p>
    <w:p w14:paraId="3C40FB7B" w14:textId="5AE0B42D" w:rsidR="006C7F1C" w:rsidRPr="0080123B" w:rsidRDefault="006C7F1C" w:rsidP="000C2231">
      <w:pPr>
        <w:pStyle w:val="SectionSeparator"/>
        <w:tabs>
          <w:tab w:val="left" w:pos="90"/>
        </w:tabs>
        <w:ind w:left="-450" w:right="0"/>
        <w:rPr>
          <w:b w:val="0"/>
          <w:bCs/>
          <w:color w:val="auto"/>
          <w:sz w:val="22"/>
          <w:szCs w:val="22"/>
        </w:rPr>
      </w:pPr>
      <w:r w:rsidRPr="0080123B">
        <w:rPr>
          <w:b w:val="0"/>
          <w:bCs/>
          <w:color w:val="auto"/>
          <w:sz w:val="22"/>
          <w:szCs w:val="22"/>
        </w:rPr>
        <w:t>To complete the Purpose Statement, answer the following questions:</w:t>
      </w:r>
    </w:p>
    <w:p w14:paraId="23FC6FCF" w14:textId="77777777" w:rsidR="006C7F1C" w:rsidRPr="0080123B" w:rsidRDefault="006C7F1C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0AFA0032" w14:textId="11C7120E" w:rsidR="00FC58B1" w:rsidRPr="0080123B" w:rsidRDefault="00651E12" w:rsidP="000C2231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rPr>
          <w:rFonts w:ascii="Arial" w:hAnsi="Arial" w:cs="Arial"/>
          <w:b/>
          <w:bCs/>
        </w:rPr>
      </w:pPr>
      <w:r w:rsidRPr="0080123B">
        <w:rPr>
          <w:rFonts w:ascii="Arial" w:hAnsi="Arial" w:cs="Arial"/>
          <w:b/>
          <w:bCs/>
        </w:rPr>
        <w:t>What is</w:t>
      </w:r>
      <w:r w:rsidR="006C7F1C" w:rsidRPr="0080123B">
        <w:rPr>
          <w:rFonts w:ascii="Arial" w:hAnsi="Arial" w:cs="Arial"/>
          <w:b/>
          <w:bCs/>
        </w:rPr>
        <w:t xml:space="preserve"> the </w:t>
      </w:r>
      <w:r w:rsidRPr="0080123B">
        <w:rPr>
          <w:rFonts w:ascii="Arial" w:hAnsi="Arial" w:cs="Arial"/>
          <w:b/>
          <w:bCs/>
        </w:rPr>
        <w:t>p</w:t>
      </w:r>
      <w:r w:rsidR="006C7F1C" w:rsidRPr="0080123B">
        <w:rPr>
          <w:rFonts w:ascii="Arial" w:hAnsi="Arial" w:cs="Arial"/>
          <w:b/>
          <w:bCs/>
        </w:rPr>
        <w:t xml:space="preserve">urpose of </w:t>
      </w:r>
      <w:r w:rsidR="00FC58B1" w:rsidRPr="0080123B">
        <w:rPr>
          <w:rFonts w:ascii="Arial" w:hAnsi="Arial" w:cs="Arial"/>
          <w:b/>
          <w:bCs/>
        </w:rPr>
        <w:t xml:space="preserve">the </w:t>
      </w:r>
      <w:r w:rsidRPr="0080123B">
        <w:rPr>
          <w:rFonts w:ascii="Arial" w:hAnsi="Arial" w:cs="Arial"/>
          <w:b/>
          <w:bCs/>
        </w:rPr>
        <w:t xml:space="preserve">study? </w:t>
      </w:r>
    </w:p>
    <w:p w14:paraId="21223138" w14:textId="77777777" w:rsidR="00FC58B1" w:rsidRPr="0080123B" w:rsidRDefault="00FC58B1" w:rsidP="000C2231">
      <w:pPr>
        <w:tabs>
          <w:tab w:val="left" w:pos="90"/>
        </w:tabs>
        <w:spacing w:after="0" w:line="240" w:lineRule="auto"/>
        <w:ind w:left="-450"/>
        <w:rPr>
          <w:rFonts w:ascii="Arial" w:hAnsi="Arial" w:cs="Arial"/>
          <w:b/>
          <w:bCs/>
          <w:color w:val="44546A" w:themeColor="text2"/>
        </w:rPr>
      </w:pPr>
    </w:p>
    <w:p w14:paraId="3F39FC55" w14:textId="40DA190F" w:rsidR="006C7F1C" w:rsidRPr="0080123B" w:rsidRDefault="00651E12" w:rsidP="00BE0196">
      <w:pPr>
        <w:tabs>
          <w:tab w:val="left" w:pos="90"/>
        </w:tabs>
        <w:spacing w:after="0" w:line="240" w:lineRule="auto"/>
        <w:ind w:left="630" w:hanging="1170"/>
        <w:rPr>
          <w:rFonts w:ascii="Arial" w:hAnsi="Arial" w:cs="Arial"/>
          <w:bCs/>
        </w:rPr>
      </w:pPr>
      <w:r w:rsidRPr="0080123B">
        <w:rPr>
          <w:rFonts w:ascii="Arial" w:hAnsi="Arial" w:cs="Arial"/>
          <w:b/>
          <w:bCs/>
          <w:color w:val="44546A" w:themeColor="text2"/>
        </w:rPr>
        <w:t xml:space="preserve"> </w:t>
      </w:r>
      <w:r w:rsidRPr="0080123B">
        <w:rPr>
          <w:rFonts w:ascii="Arial" w:hAnsi="Arial" w:cs="Arial"/>
          <w:b/>
          <w:bCs/>
        </w:rPr>
        <w:t xml:space="preserve">Example:  </w:t>
      </w:r>
      <w:r w:rsidR="00BE0196" w:rsidRPr="0080123B">
        <w:rPr>
          <w:rFonts w:ascii="Arial" w:hAnsi="Arial" w:cs="Arial"/>
          <w:bCs/>
        </w:rPr>
        <w:t xml:space="preserve">The purpose of this proposed qualitative exploratory </w:t>
      </w:r>
      <w:r w:rsidR="00BE0196" w:rsidRPr="00CD468A">
        <w:rPr>
          <w:rFonts w:ascii="Arial" w:hAnsi="Arial" w:cs="Arial"/>
          <w:bCs/>
        </w:rPr>
        <w:t xml:space="preserve">study </w:t>
      </w:r>
      <w:r w:rsidR="00CD468A" w:rsidRPr="00CD468A">
        <w:rPr>
          <w:rFonts w:ascii="Arial" w:hAnsi="Arial" w:cs="Arial"/>
          <w:bCs/>
        </w:rPr>
        <w:t>is to explore why</w:t>
      </w:r>
      <w:r w:rsidR="00CD468A" w:rsidRPr="00CD468A">
        <w:rPr>
          <w:rFonts w:ascii="Arial" w:hAnsi="Arial" w:cs="Arial"/>
        </w:rPr>
        <w:t xml:space="preserve"> </w:t>
      </w:r>
      <w:r w:rsidR="00BE0196" w:rsidRPr="00CD468A">
        <w:rPr>
          <w:rFonts w:ascii="Arial" w:hAnsi="Arial" w:cs="Arial"/>
          <w:bCs/>
        </w:rPr>
        <w:t>male</w:t>
      </w:r>
      <w:r w:rsidR="00BE0196" w:rsidRPr="0080123B">
        <w:rPr>
          <w:rFonts w:ascii="Arial" w:hAnsi="Arial" w:cs="Arial"/>
          <w:bCs/>
        </w:rPr>
        <w:t xml:space="preserve"> caregivers do not practice good self-care and </w:t>
      </w:r>
      <w:r w:rsidR="00CD468A">
        <w:rPr>
          <w:rFonts w:ascii="Arial" w:hAnsi="Arial" w:cs="Arial"/>
          <w:bCs/>
        </w:rPr>
        <w:t xml:space="preserve">explore </w:t>
      </w:r>
      <w:r w:rsidR="00BE0196" w:rsidRPr="0080123B">
        <w:rPr>
          <w:rFonts w:ascii="Arial" w:hAnsi="Arial" w:cs="Arial"/>
          <w:bCs/>
        </w:rPr>
        <w:t>barriers preventing them from implementing good self-care practices</w:t>
      </w:r>
    </w:p>
    <w:p w14:paraId="0A6FE8DA" w14:textId="77777777" w:rsidR="00BE0196" w:rsidRPr="0080123B" w:rsidRDefault="00BE0196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37CC18B2" w14:textId="37C48D5D" w:rsidR="006C7F1C" w:rsidRPr="0080123B" w:rsidRDefault="000C223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  <w:r w:rsidRPr="0080123B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4D1EC" wp14:editId="72A6C8A9">
                <wp:simplePos x="0" y="0"/>
                <wp:positionH relativeFrom="column">
                  <wp:posOffset>-219075</wp:posOffset>
                </wp:positionH>
                <wp:positionV relativeFrom="paragraph">
                  <wp:posOffset>233045</wp:posOffset>
                </wp:positionV>
                <wp:extent cx="6496050" cy="4857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19EBF" w14:textId="45E2CEB2" w:rsidR="00FC58B1" w:rsidRDefault="00FC58B1" w:rsidP="00FC5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4D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18.35pt;width:511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DzIgIAAEQEAAAOAAAAZHJzL2Uyb0RvYy54bWysU9uO2yAQfa/Uf0C8N3aiOBcrzmqbbapK&#10;24u02w/AGMeowLhAYqdf3wF7U6vtU1UeEMMMhzNnZnZ3vVbkIqyTYAo6n6WUCMOhkuZU0K/Pxzcb&#10;SpxnpmIKjCjoVTh6t3/9ate1uVhAA6oSliCIcXnXFrTxvs2TxPFGaOZm0AqDzhqsZh5Ne0oqyzpE&#10;1ypZpOkq6cBWrQUunMPbh8FJ9xG/rgX3n+vaCU9UQZGbj7uNexn2ZL9j+cmytpF8pMH+gYVm0uCn&#10;N6gH5hk5W/kHlJbcgoPazzjoBOpachFzwGzm6W/ZPDWsFTEXFMe1N5nc/4Plny5fLJEV1o4SwzSW&#10;6Fn0nryFniyCOl3rcgx6ajHM93gdIkOmrn0E/s0RA4eGmZO4txa6RrAK2c3Dy2TydMBxAaTsPkKF&#10;37CzhwjU11YHQBSDIDpW6XqrTKDC8XK13K7SDF0cfctNtl5n8QuWv7xurfPvBWgSDgW1WPmIzi6P&#10;zgc2LH8JiexByeoolYqGPZUHZcmFYZcc4xrR3TRMGdIVdJstskGAqc9NIdK4/gahpcd2V1IXdHML&#10;YnmQ7Z2pYjN6JtVwRsrKjDoG6QYRfV/2Y11KqK6oqIWhrXEM8dCA/UFJhy1dUPf9zKygRH0wWJXt&#10;fLkMMxCNZbZeoGGnnnLqYYYjVEE9JcPx4OPcBMEM3GP1ahmFDWUemIxcsVWj3uNYhVmY2jHq1/Dv&#10;fwIAAP//AwBQSwMEFAAGAAgAAAAhAAQlZwPgAAAACgEAAA8AAABkcnMvZG93bnJldi54bWxMj8FO&#10;wzAMhu9IvENkJC5oS7eOritNJ4QEghsMBNes9dqKxClJ1pW3x5zgaPvT7+8vt5M1YkQfekcKFvME&#10;BFLtmp5aBW+v97McRIiaGm0coYJvDLCtzs9KXTTuRC847mIrOIRCoRV0MQ6FlKHu0OowdwMS3w7O&#10;Wx159K1svD5xuDVymSSZtLon/tDpAe86rD93R6sgXz2OH+EpfX6vs4PZxKv1+PDllbq8mG5vQESc&#10;4h8Mv/qsDhU77d2RmiCMglm6umZUQZqtQTCwyXNe7JlcpEuQVSn/V6h+AAAA//8DAFBLAQItABQA&#10;BgAIAAAAIQC2gziS/gAAAOEBAAATAAAAAAAAAAAAAAAAAAAAAABbQ29udGVudF9UeXBlc10ueG1s&#10;UEsBAi0AFAAGAAgAAAAhADj9If/WAAAAlAEAAAsAAAAAAAAAAAAAAAAALwEAAF9yZWxzLy5yZWxz&#10;UEsBAi0AFAAGAAgAAAAhAJqUcPMiAgAARAQAAA4AAAAAAAAAAAAAAAAALgIAAGRycy9lMm9Eb2Mu&#10;eG1sUEsBAi0AFAAGAAgAAAAhAAQlZwPgAAAACgEAAA8AAAAAAAAAAAAAAAAAfAQAAGRycy9kb3du&#10;cmV2LnhtbFBLBQYAAAAABAAEAPMAAACJBQAAAAA=&#10;">
                <v:textbox>
                  <w:txbxContent>
                    <w:p w14:paraId="42119EBF" w14:textId="45E2CEB2" w:rsidR="00FC58B1" w:rsidRDefault="00FC58B1" w:rsidP="00FC58B1"/>
                  </w:txbxContent>
                </v:textbox>
                <w10:wrap type="square"/>
              </v:shape>
            </w:pict>
          </mc:Fallback>
        </mc:AlternateContent>
      </w:r>
      <w:r w:rsidR="00FC58B1" w:rsidRPr="0080123B">
        <w:rPr>
          <w:color w:val="auto"/>
          <w:sz w:val="22"/>
          <w:szCs w:val="22"/>
        </w:rPr>
        <w:t>Write your purpose in the box below.</w:t>
      </w:r>
    </w:p>
    <w:p w14:paraId="69E56C64" w14:textId="163EC9C3" w:rsidR="00FC58B1" w:rsidRPr="0080123B" w:rsidRDefault="00FC58B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599F3F91" w14:textId="6BA4306D" w:rsidR="00FC58B1" w:rsidRPr="0080123B" w:rsidRDefault="000C2231" w:rsidP="000C2231">
      <w:pPr>
        <w:pStyle w:val="SectionSeparator"/>
        <w:numPr>
          <w:ilvl w:val="0"/>
          <w:numId w:val="3"/>
        </w:numPr>
        <w:tabs>
          <w:tab w:val="left" w:pos="90"/>
        </w:tabs>
        <w:ind w:right="0"/>
        <w:rPr>
          <w:b w:val="0"/>
          <w:bCs/>
          <w:color w:val="auto"/>
          <w:sz w:val="22"/>
          <w:szCs w:val="22"/>
        </w:rPr>
      </w:pPr>
      <w:r w:rsidRPr="0080123B">
        <w:rPr>
          <w:color w:val="auto"/>
          <w:sz w:val="22"/>
          <w:szCs w:val="22"/>
        </w:rPr>
        <w:t xml:space="preserve">Who are the </w:t>
      </w:r>
      <w:r w:rsidR="00651E12" w:rsidRPr="0080123B">
        <w:rPr>
          <w:color w:val="auto"/>
          <w:sz w:val="22"/>
          <w:szCs w:val="22"/>
        </w:rPr>
        <w:t xml:space="preserve">subjects </w:t>
      </w:r>
      <w:r w:rsidRPr="0080123B">
        <w:rPr>
          <w:color w:val="auto"/>
          <w:sz w:val="22"/>
          <w:szCs w:val="22"/>
        </w:rPr>
        <w:t xml:space="preserve">or population </w:t>
      </w:r>
      <w:r w:rsidR="00651E12" w:rsidRPr="0080123B">
        <w:rPr>
          <w:color w:val="auto"/>
          <w:sz w:val="22"/>
          <w:szCs w:val="22"/>
        </w:rPr>
        <w:t xml:space="preserve">who will participate in </w:t>
      </w:r>
      <w:r w:rsidR="00FC58B1" w:rsidRPr="0080123B">
        <w:rPr>
          <w:color w:val="auto"/>
          <w:sz w:val="22"/>
          <w:szCs w:val="22"/>
        </w:rPr>
        <w:t>the</w:t>
      </w:r>
      <w:r w:rsidR="00651E12" w:rsidRPr="0080123B">
        <w:rPr>
          <w:color w:val="auto"/>
          <w:sz w:val="22"/>
          <w:szCs w:val="22"/>
        </w:rPr>
        <w:t xml:space="preserve"> study</w:t>
      </w:r>
      <w:r w:rsidRPr="0080123B">
        <w:rPr>
          <w:color w:val="auto"/>
          <w:sz w:val="22"/>
          <w:szCs w:val="22"/>
        </w:rPr>
        <w:t>?</w:t>
      </w:r>
      <w:r w:rsidR="00651E12" w:rsidRPr="0080123B">
        <w:rPr>
          <w:color w:val="auto"/>
          <w:sz w:val="22"/>
          <w:szCs w:val="22"/>
        </w:rPr>
        <w:t xml:space="preserve"> </w:t>
      </w:r>
    </w:p>
    <w:p w14:paraId="2462D827" w14:textId="77777777" w:rsidR="00FC58B1" w:rsidRPr="0080123B" w:rsidRDefault="00FC58B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3C39C252" w14:textId="45054B58" w:rsidR="006C7F1C" w:rsidRPr="0080123B" w:rsidRDefault="00651E12" w:rsidP="000C2231">
      <w:pPr>
        <w:pStyle w:val="SectionSeparator"/>
        <w:tabs>
          <w:tab w:val="left" w:pos="90"/>
        </w:tabs>
        <w:ind w:left="-450" w:right="0"/>
        <w:rPr>
          <w:b w:val="0"/>
          <w:bCs/>
          <w:color w:val="auto"/>
          <w:sz w:val="22"/>
          <w:szCs w:val="22"/>
        </w:rPr>
      </w:pPr>
      <w:r w:rsidRPr="0080123B">
        <w:rPr>
          <w:color w:val="auto"/>
          <w:sz w:val="22"/>
          <w:szCs w:val="22"/>
        </w:rPr>
        <w:t xml:space="preserve">Example: </w:t>
      </w:r>
      <w:r w:rsidRPr="0080123B">
        <w:rPr>
          <w:b w:val="0"/>
          <w:bCs/>
          <w:color w:val="auto"/>
          <w:sz w:val="22"/>
          <w:szCs w:val="22"/>
        </w:rPr>
        <w:t>T</w:t>
      </w:r>
      <w:r w:rsidR="00E36609" w:rsidRPr="0080123B">
        <w:rPr>
          <w:b w:val="0"/>
          <w:bCs/>
          <w:color w:val="auto"/>
          <w:sz w:val="22"/>
          <w:szCs w:val="22"/>
        </w:rPr>
        <w:t>en</w:t>
      </w:r>
      <w:r w:rsidRPr="0080123B">
        <w:rPr>
          <w:b w:val="0"/>
          <w:bCs/>
          <w:color w:val="auto"/>
          <w:sz w:val="22"/>
          <w:szCs w:val="22"/>
        </w:rPr>
        <w:t xml:space="preserve"> </w:t>
      </w:r>
      <w:r w:rsidR="00BE0196" w:rsidRPr="0080123B">
        <w:rPr>
          <w:b w:val="0"/>
          <w:bCs/>
          <w:color w:val="auto"/>
          <w:sz w:val="22"/>
          <w:szCs w:val="22"/>
        </w:rPr>
        <w:t>male caregivers</w:t>
      </w:r>
      <w:r w:rsidR="00766430" w:rsidRPr="0080123B">
        <w:rPr>
          <w:b w:val="0"/>
          <w:bCs/>
          <w:color w:val="auto"/>
          <w:sz w:val="22"/>
          <w:szCs w:val="22"/>
        </w:rPr>
        <w:t xml:space="preserve"> </w:t>
      </w:r>
    </w:p>
    <w:p w14:paraId="0EE08A86" w14:textId="306AB144" w:rsidR="006C7F1C" w:rsidRPr="0080123B" w:rsidRDefault="006C7F1C" w:rsidP="000C2231">
      <w:pPr>
        <w:pStyle w:val="SectionSeparator"/>
        <w:tabs>
          <w:tab w:val="left" w:pos="90"/>
        </w:tabs>
        <w:ind w:left="-450" w:right="0"/>
        <w:rPr>
          <w:b w:val="0"/>
          <w:bCs/>
          <w:color w:val="auto"/>
          <w:sz w:val="22"/>
          <w:szCs w:val="22"/>
        </w:rPr>
      </w:pPr>
    </w:p>
    <w:p w14:paraId="572EFC23" w14:textId="5EA96A60" w:rsidR="006C7F1C" w:rsidRPr="0080123B" w:rsidRDefault="00FC58B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  <w:r w:rsidRPr="0080123B">
        <w:rPr>
          <w:color w:val="auto"/>
          <w:sz w:val="22"/>
          <w:szCs w:val="22"/>
        </w:rPr>
        <w:t>Identify your population or subjects in the box below.</w:t>
      </w:r>
    </w:p>
    <w:p w14:paraId="391EA4A6" w14:textId="081F44D0" w:rsidR="00FC58B1" w:rsidRPr="0080123B" w:rsidRDefault="00FC58B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  <w:r w:rsidRPr="0080123B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B3D380" wp14:editId="6AA611EF">
                <wp:simplePos x="0" y="0"/>
                <wp:positionH relativeFrom="column">
                  <wp:posOffset>-276225</wp:posOffset>
                </wp:positionH>
                <wp:positionV relativeFrom="paragraph">
                  <wp:posOffset>104775</wp:posOffset>
                </wp:positionV>
                <wp:extent cx="5467350" cy="485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32144" w14:textId="706431A8" w:rsidR="00FC58B1" w:rsidRDefault="00FC5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D380" id="_x0000_s1027" type="#_x0000_t202" style="position:absolute;left:0;text-align:left;margin-left:-21.75pt;margin-top:8.25pt;width:430.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KQJwIAAE0EAAAOAAAAZHJzL2Uyb0RvYy54bWysVNuO2yAQfa/Uf0C8N07ceJO14qy22aaq&#10;tL1Iu/0AjHGMCgwFEjv9+g44m01vL1X9gBhmOJw5M+PVzaAVOQjnJZiKziZTSoTh0Eizq+iXx+2r&#10;JSU+MNMwBUZU9Cg8vVm/fLHqbSly6EA1whEEMb7sbUW7EGyZZZ53QjM/ASsMOltwmgU03S5rHOsR&#10;Xassn06vsh5cYx1w4T2e3o1Ouk74bSt4+NS2XgSiKorcQlpdWuu4ZusVK3eO2U7yEw32Dyw0kwYf&#10;PUPdscDI3snfoLTkDjy0YcJBZ9C2kouUA2Yzm/6SzUPHrEi5oDjenmXy/w+Wfzx8dkQ2Fc1nC0oM&#10;01ikRzEE8gYGkkd9eutLDHuwGBgGPMY6p1y9vQf+1RMDm46Znbh1DvpOsAb5zeLN7OLqiOMjSN1/&#10;gAafYfsACWhonY7ioRwE0bFOx3NtIhWOh8X8avG6QBdH33xZLBZFeoKVT7et8+GdAE3ipqIOa5/Q&#10;2eHeh8iGlU8h8TEPSjZbqVQy3K7eKEcODPtkm74T+k9hypC+otdFXowC/BVimr4/QWgZsOGV1BVd&#10;noNYGWV7a5rUjoFJNe6RsjInHaN0o4hhqIdUsiRy1LiG5ojCOhj7G+cRNx2475T02NsV9d/2zAlK&#10;1HuDxbmezedxGJIxLxY5Gu7SU196mOEIVdFAybjdhDRAUTcDt1jEViZ9n5mcKGPPJtlP8xWH4tJO&#10;Uc9/gfUPAAAA//8DAFBLAwQUAAYACAAAACEAgMgswd8AAAAJAQAADwAAAGRycy9kb3ducmV2Lnht&#10;bEyPQU/DMAyF70j8h8hIXNCWjo6uK00nhARiNxgIrlnjtRWJU5qsK/8ec4KTbb2n5++Vm8lZMeIQ&#10;Ok8KFvMEBFLtTUeNgrfXh1kOIkRNRltPqOAbA2yq87NSF8af6AXHXWwEh1AotII2xr6QMtQtOh3m&#10;vkdi7eAHpyOfQyPNoE8c7qy8TpJMOt0Rf2h1j/ct1p+7o1OQL5/Gj7BNn9/r7GDX8Wo1Pn4NSl1e&#10;THe3ICJO8c8Mv/iMDhUz7f2RTBBWwWyZ3rCVhYwnG/LFipe9gnWagKxK+b9B9QMAAP//AwBQSwEC&#10;LQAUAAYACAAAACEAtoM4kv4AAADhAQAAEwAAAAAAAAAAAAAAAAAAAAAAW0NvbnRlbnRfVHlwZXNd&#10;LnhtbFBLAQItABQABgAIAAAAIQA4/SH/1gAAAJQBAAALAAAAAAAAAAAAAAAAAC8BAABfcmVscy8u&#10;cmVsc1BLAQItABQABgAIAAAAIQDhXTKQJwIAAE0EAAAOAAAAAAAAAAAAAAAAAC4CAABkcnMvZTJv&#10;RG9jLnhtbFBLAQItABQABgAIAAAAIQCAyCzB3wAAAAkBAAAPAAAAAAAAAAAAAAAAAIEEAABkcnMv&#10;ZG93bnJldi54bWxQSwUGAAAAAAQABADzAAAAjQUAAAAA&#10;">
                <v:textbox>
                  <w:txbxContent>
                    <w:p w14:paraId="1DB32144" w14:textId="706431A8" w:rsidR="00FC58B1" w:rsidRDefault="00FC58B1"/>
                  </w:txbxContent>
                </v:textbox>
                <w10:wrap type="square"/>
              </v:shape>
            </w:pict>
          </mc:Fallback>
        </mc:AlternateContent>
      </w:r>
    </w:p>
    <w:p w14:paraId="64B0FCAE" w14:textId="06670F64" w:rsidR="00FC58B1" w:rsidRPr="0080123B" w:rsidRDefault="00FC58B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01C67B52" w14:textId="4CC3E5B5" w:rsidR="00FC58B1" w:rsidRPr="0080123B" w:rsidRDefault="00FC58B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37E48B5F" w14:textId="77777777" w:rsidR="006C7F1C" w:rsidRPr="0080123B" w:rsidRDefault="006C7F1C" w:rsidP="000C2231">
      <w:pPr>
        <w:pStyle w:val="SectionSeparator"/>
        <w:tabs>
          <w:tab w:val="left" w:pos="90"/>
        </w:tabs>
        <w:ind w:left="-450" w:right="0"/>
        <w:rPr>
          <w:b w:val="0"/>
          <w:bCs/>
          <w:color w:val="auto"/>
          <w:sz w:val="22"/>
          <w:szCs w:val="22"/>
        </w:rPr>
      </w:pPr>
    </w:p>
    <w:p w14:paraId="1D0D40FE" w14:textId="77777777" w:rsidR="00FC58B1" w:rsidRPr="0080123B" w:rsidRDefault="00FC58B1" w:rsidP="000C2231">
      <w:pPr>
        <w:pStyle w:val="SectionSeparator"/>
        <w:tabs>
          <w:tab w:val="left" w:pos="90"/>
        </w:tabs>
        <w:ind w:left="-450" w:right="0"/>
        <w:rPr>
          <w:color w:val="44546A" w:themeColor="text2"/>
          <w:sz w:val="22"/>
          <w:szCs w:val="22"/>
        </w:rPr>
      </w:pPr>
    </w:p>
    <w:p w14:paraId="5A6CBD56" w14:textId="34B7EEA1" w:rsidR="00FC58B1" w:rsidRPr="0080123B" w:rsidRDefault="000C2231" w:rsidP="000C2231">
      <w:pPr>
        <w:pStyle w:val="SectionSeparator"/>
        <w:numPr>
          <w:ilvl w:val="0"/>
          <w:numId w:val="3"/>
        </w:numPr>
        <w:tabs>
          <w:tab w:val="left" w:pos="90"/>
        </w:tabs>
        <w:ind w:right="0"/>
        <w:rPr>
          <w:color w:val="44546A" w:themeColor="text2"/>
          <w:sz w:val="22"/>
          <w:szCs w:val="22"/>
        </w:rPr>
      </w:pPr>
      <w:r w:rsidRPr="0080123B">
        <w:rPr>
          <w:color w:val="auto"/>
          <w:sz w:val="22"/>
          <w:szCs w:val="22"/>
        </w:rPr>
        <w:t>What is</w:t>
      </w:r>
      <w:r w:rsidR="00FC58B1" w:rsidRPr="0080123B">
        <w:rPr>
          <w:color w:val="auto"/>
          <w:sz w:val="22"/>
          <w:szCs w:val="22"/>
        </w:rPr>
        <w:t xml:space="preserve"> the geographic</w:t>
      </w:r>
      <w:r w:rsidRPr="0080123B">
        <w:rPr>
          <w:color w:val="auto"/>
          <w:sz w:val="22"/>
          <w:szCs w:val="22"/>
        </w:rPr>
        <w:t xml:space="preserve"> </w:t>
      </w:r>
      <w:r w:rsidR="00FC58B1" w:rsidRPr="0080123B">
        <w:rPr>
          <w:color w:val="auto"/>
          <w:sz w:val="22"/>
          <w:szCs w:val="22"/>
        </w:rPr>
        <w:t>location of the study</w:t>
      </w:r>
      <w:r w:rsidRPr="0080123B">
        <w:rPr>
          <w:color w:val="auto"/>
          <w:sz w:val="22"/>
          <w:szCs w:val="22"/>
        </w:rPr>
        <w:t>?</w:t>
      </w:r>
    </w:p>
    <w:p w14:paraId="1513BAFF" w14:textId="22B72D43" w:rsidR="000C2231" w:rsidRPr="0080123B" w:rsidRDefault="000C2231" w:rsidP="000C2231">
      <w:pPr>
        <w:pStyle w:val="SectionSeparator"/>
        <w:tabs>
          <w:tab w:val="left" w:pos="90"/>
        </w:tabs>
        <w:ind w:left="-450" w:right="0"/>
        <w:rPr>
          <w:color w:val="44546A" w:themeColor="text2"/>
          <w:sz w:val="22"/>
          <w:szCs w:val="22"/>
        </w:rPr>
      </w:pPr>
    </w:p>
    <w:p w14:paraId="37E98A59" w14:textId="38533726" w:rsidR="000C2231" w:rsidRPr="0080123B" w:rsidRDefault="000C2231" w:rsidP="000C2231">
      <w:pPr>
        <w:pStyle w:val="SectionSeparator"/>
        <w:tabs>
          <w:tab w:val="left" w:pos="90"/>
        </w:tabs>
        <w:ind w:left="-450" w:right="0"/>
        <w:rPr>
          <w:b w:val="0"/>
          <w:bCs/>
          <w:color w:val="auto"/>
          <w:sz w:val="22"/>
          <w:szCs w:val="22"/>
        </w:rPr>
      </w:pPr>
      <w:r w:rsidRPr="0080123B">
        <w:rPr>
          <w:color w:val="auto"/>
          <w:sz w:val="22"/>
          <w:szCs w:val="22"/>
        </w:rPr>
        <w:t xml:space="preserve">Example: </w:t>
      </w:r>
      <w:r w:rsidR="00BE0196" w:rsidRPr="0080123B">
        <w:rPr>
          <w:b w:val="0"/>
          <w:bCs/>
          <w:color w:val="auto"/>
          <w:sz w:val="22"/>
          <w:szCs w:val="22"/>
        </w:rPr>
        <w:t>Dallas, Texas</w:t>
      </w:r>
      <w:r w:rsidRPr="0080123B">
        <w:rPr>
          <w:b w:val="0"/>
          <w:bCs/>
          <w:color w:val="auto"/>
          <w:sz w:val="22"/>
          <w:szCs w:val="22"/>
        </w:rPr>
        <w:t xml:space="preserve"> </w:t>
      </w:r>
    </w:p>
    <w:p w14:paraId="4A15D594" w14:textId="42AF65E8" w:rsidR="000C2231" w:rsidRPr="0080123B" w:rsidRDefault="000C2231" w:rsidP="000C2231">
      <w:pPr>
        <w:pStyle w:val="SectionSeparator"/>
        <w:tabs>
          <w:tab w:val="left" w:pos="90"/>
        </w:tabs>
        <w:ind w:left="-450" w:right="0"/>
        <w:rPr>
          <w:b w:val="0"/>
          <w:bCs/>
          <w:color w:val="auto"/>
          <w:sz w:val="22"/>
          <w:szCs w:val="22"/>
        </w:rPr>
      </w:pPr>
    </w:p>
    <w:p w14:paraId="5DE558A2" w14:textId="5E0ABFB1" w:rsidR="000C2231" w:rsidRPr="0080123B" w:rsidRDefault="000C223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  <w:r w:rsidRPr="0080123B">
        <w:rPr>
          <w:b w:val="0"/>
          <w:bCs/>
          <w:color w:val="auto"/>
          <w:sz w:val="22"/>
          <w:szCs w:val="22"/>
        </w:rPr>
        <w:t xml:space="preserve"> </w:t>
      </w:r>
      <w:r w:rsidRPr="0080123B">
        <w:rPr>
          <w:color w:val="auto"/>
          <w:sz w:val="22"/>
          <w:szCs w:val="22"/>
        </w:rPr>
        <w:t>Identify the geographic location of your study in the box below.</w:t>
      </w:r>
    </w:p>
    <w:p w14:paraId="68502067" w14:textId="326E25AD" w:rsidR="000C2231" w:rsidRPr="0080123B" w:rsidRDefault="000C2231" w:rsidP="000C2231">
      <w:pPr>
        <w:pStyle w:val="SectionSeparator"/>
        <w:tabs>
          <w:tab w:val="left" w:pos="90"/>
        </w:tabs>
        <w:ind w:left="-450" w:right="0"/>
        <w:rPr>
          <w:color w:val="44546A" w:themeColor="text2"/>
          <w:sz w:val="22"/>
          <w:szCs w:val="22"/>
        </w:rPr>
      </w:pPr>
      <w:r w:rsidRPr="0080123B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C16F16" wp14:editId="6DF99C33">
                <wp:simplePos x="0" y="0"/>
                <wp:positionH relativeFrom="column">
                  <wp:posOffset>-219075</wp:posOffset>
                </wp:positionH>
                <wp:positionV relativeFrom="paragraph">
                  <wp:posOffset>156845</wp:posOffset>
                </wp:positionV>
                <wp:extent cx="3800475" cy="485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872C" w14:textId="54F98FC9" w:rsidR="00FC58B1" w:rsidRDefault="00FC58B1" w:rsidP="00FC5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6F16" id="_x0000_s1028" type="#_x0000_t202" style="position:absolute;left:0;text-align:left;margin-left:-17.25pt;margin-top:12.35pt;width:299.2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aWJQIAAEsEAAAOAAAAZHJzL2Uyb0RvYy54bWysVNtu2zAMfR+wfxD0vtjJkiU14hRdugwD&#10;ugvQ7gNkWY6FSaImKbGzry8lu2l2exmmB4EUqSPykNT6uteKHIXzEkxJp5OcEmE41NLsS/r1Yfdq&#10;RYkPzNRMgRElPQlPrzcvX6w7W4gZtKBq4QiCGF90tqRtCLbIMs9boZmfgBUGjQ04zQKqbp/VjnWI&#10;rlU2y/M3WQeutg648B5Pbwcj3ST8phE8fG4aLwJRJcXYQtpd2qu4Z5s1K/aO2VbyMQz2D1FoJg0+&#10;eoa6ZYGRg5O/QWnJHXhowoSDzqBpJBcpB8xmmv+SzX3LrEi5IDnenmny/w+Wfzp+cUTWJZ1RYpjG&#10;Ej2IPpC30JNZZKezvkCne4tuocdjrHLK1Ns74N88MbBtmdmLG+egawWrMbppvJldXB1wfASpuo9Q&#10;4zPsECAB9Y3TkTokgyA6Vul0rkwMhePh61Wez5cLSjja5qvFEuX4BCueblvnw3sBmkShpA4rn9DZ&#10;8c6HwfXJJT7mQcl6J5VKittXW+XIkWGX7NIa0X9yU4Z0Jb1azBYDAX+FyNP6E4SWAdtdSV1SzAhX&#10;dGJFpO2dqZMcmFSDjNkpM/IYqRtIDH3VjwVD/8hxBfUJiXUwdDdOIwotuB+UdNjZJfXfD8wJStQH&#10;g8W5ms7ncRSSMl8sZ6i4S0t1aWGGI1RJAyWDuA1pfGLYBm6wiI1M/D5HMoaMHZsqNE5XHIlLPXk9&#10;/wGbRwAAAP//AwBQSwMEFAAGAAgAAAAhAN053tvgAAAACgEAAA8AAABkcnMvZG93bnJldi54bWxM&#10;j8FOwzAQRO9I/IO1SFxQ6zRN0xLiVAgJBDcoCK5uvE0i4nWw3TT8PcsJjqt9mnlTbifbixF96Bwp&#10;WMwTEEi1Mx01Ct5e72cbECFqMrp3hAq+McC2Oj8rdWHciV5w3MVGcAiFQitoYxwKKUPdotVh7gYk&#10;/h2ctzry6RtpvD5xuO1lmiS5tLojbmj1gHct1p+7o1WwyR7Hj/C0fH6v80N/Ha/W48OXV+ryYrq9&#10;ARFxin8w/OqzOlTstHdHMkH0CmbLbMWogjRbg2BglWc8bs9kskhBVqX8P6H6AQAA//8DAFBLAQIt&#10;ABQABgAIAAAAIQC2gziS/gAAAOEBAAATAAAAAAAAAAAAAAAAAAAAAABbQ29udGVudF9UeXBlc10u&#10;eG1sUEsBAi0AFAAGAAgAAAAhADj9If/WAAAAlAEAAAsAAAAAAAAAAAAAAAAALwEAAF9yZWxzLy5y&#10;ZWxzUEsBAi0AFAAGAAgAAAAhAAr4BpYlAgAASwQAAA4AAAAAAAAAAAAAAAAALgIAAGRycy9lMm9E&#10;b2MueG1sUEsBAi0AFAAGAAgAAAAhAN053tvgAAAACgEAAA8AAAAAAAAAAAAAAAAAfwQAAGRycy9k&#10;b3ducmV2LnhtbFBLBQYAAAAABAAEAPMAAACMBQAAAAA=&#10;">
                <v:textbox>
                  <w:txbxContent>
                    <w:p w14:paraId="6108872C" w14:textId="54F98FC9" w:rsidR="00FC58B1" w:rsidRDefault="00FC58B1" w:rsidP="00FC58B1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5F9CEE" w14:textId="55AEEAAF" w:rsidR="000C2231" w:rsidRPr="0080123B" w:rsidRDefault="000C223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7BC66F81" w14:textId="517129BA" w:rsidR="000C2231" w:rsidRPr="0080123B" w:rsidRDefault="000C223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4263038A" w14:textId="790B23CF" w:rsidR="000C2231" w:rsidRPr="0080123B" w:rsidRDefault="000C223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7F420835" w14:textId="77777777" w:rsidR="000C2231" w:rsidRPr="0080123B" w:rsidRDefault="000C223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55C397F9" w14:textId="2C162293" w:rsidR="006C7F1C" w:rsidRPr="0080123B" w:rsidRDefault="000C2231" w:rsidP="00D23AA3">
      <w:pPr>
        <w:pStyle w:val="SectionSeparator"/>
        <w:numPr>
          <w:ilvl w:val="0"/>
          <w:numId w:val="3"/>
        </w:numPr>
        <w:tabs>
          <w:tab w:val="left" w:pos="90"/>
        </w:tabs>
        <w:ind w:right="0"/>
        <w:rPr>
          <w:color w:val="44546A" w:themeColor="text2"/>
          <w:sz w:val="22"/>
          <w:szCs w:val="22"/>
        </w:rPr>
      </w:pPr>
      <w:r w:rsidRPr="0080123B">
        <w:rPr>
          <w:color w:val="auto"/>
          <w:sz w:val="22"/>
          <w:szCs w:val="22"/>
        </w:rPr>
        <w:t xml:space="preserve">What is </w:t>
      </w:r>
      <w:r w:rsidR="00651E12" w:rsidRPr="0080123B">
        <w:rPr>
          <w:color w:val="auto"/>
          <w:sz w:val="22"/>
          <w:szCs w:val="22"/>
        </w:rPr>
        <w:t>the p</w:t>
      </w:r>
      <w:r w:rsidR="006C7F1C" w:rsidRPr="0080123B">
        <w:rPr>
          <w:color w:val="auto"/>
          <w:sz w:val="22"/>
          <w:szCs w:val="22"/>
        </w:rPr>
        <w:t xml:space="preserve">roposed </w:t>
      </w:r>
      <w:r w:rsidR="00651E12" w:rsidRPr="0080123B">
        <w:rPr>
          <w:color w:val="auto"/>
          <w:sz w:val="22"/>
          <w:szCs w:val="22"/>
        </w:rPr>
        <w:t>r</w:t>
      </w:r>
      <w:r w:rsidR="006C7F1C" w:rsidRPr="0080123B">
        <w:rPr>
          <w:color w:val="auto"/>
          <w:sz w:val="22"/>
          <w:szCs w:val="22"/>
        </w:rPr>
        <w:t xml:space="preserve">esearch </w:t>
      </w:r>
      <w:r w:rsidR="00651E12" w:rsidRPr="0080123B">
        <w:rPr>
          <w:color w:val="auto"/>
          <w:sz w:val="22"/>
          <w:szCs w:val="22"/>
        </w:rPr>
        <w:t>m</w:t>
      </w:r>
      <w:r w:rsidR="006C7F1C" w:rsidRPr="0080123B">
        <w:rPr>
          <w:color w:val="auto"/>
          <w:sz w:val="22"/>
          <w:szCs w:val="22"/>
        </w:rPr>
        <w:t>ethod (quantitative or qualitative</w:t>
      </w:r>
      <w:r w:rsidRPr="0080123B">
        <w:rPr>
          <w:color w:val="auto"/>
          <w:sz w:val="22"/>
          <w:szCs w:val="22"/>
        </w:rPr>
        <w:t>)</w:t>
      </w:r>
      <w:r w:rsidR="00D23AA3" w:rsidRPr="0080123B">
        <w:rPr>
          <w:color w:val="auto"/>
          <w:sz w:val="22"/>
          <w:szCs w:val="22"/>
        </w:rPr>
        <w:t>?</w:t>
      </w:r>
    </w:p>
    <w:p w14:paraId="4BAA0AD7" w14:textId="5288A9E8" w:rsidR="006C7F1C" w:rsidRPr="0080123B" w:rsidRDefault="006C7F1C" w:rsidP="000C2231">
      <w:pPr>
        <w:pStyle w:val="SectionSeparator"/>
        <w:tabs>
          <w:tab w:val="left" w:pos="90"/>
        </w:tabs>
        <w:ind w:left="-450" w:right="0"/>
        <w:rPr>
          <w:b w:val="0"/>
          <w:bCs/>
          <w:color w:val="auto"/>
          <w:sz w:val="22"/>
          <w:szCs w:val="22"/>
        </w:rPr>
      </w:pPr>
    </w:p>
    <w:p w14:paraId="556EBCB6" w14:textId="2BE63E33" w:rsidR="006C7F1C" w:rsidRPr="0080123B" w:rsidRDefault="004B126B" w:rsidP="000C2231">
      <w:pPr>
        <w:pStyle w:val="SectionSeparator"/>
        <w:tabs>
          <w:tab w:val="left" w:pos="90"/>
        </w:tabs>
        <w:ind w:left="-450" w:right="0"/>
        <w:rPr>
          <w:b w:val="0"/>
          <w:bCs/>
          <w:color w:val="auto"/>
          <w:sz w:val="22"/>
          <w:szCs w:val="22"/>
        </w:rPr>
      </w:pPr>
      <w:r w:rsidRPr="0080123B">
        <w:rPr>
          <w:color w:val="auto"/>
          <w:sz w:val="22"/>
          <w:szCs w:val="22"/>
        </w:rPr>
        <w:t>Example:</w:t>
      </w:r>
      <w:r w:rsidRPr="0080123B">
        <w:rPr>
          <w:b w:val="0"/>
          <w:bCs/>
          <w:color w:val="auto"/>
          <w:sz w:val="22"/>
          <w:szCs w:val="22"/>
        </w:rPr>
        <w:t xml:space="preserve"> </w:t>
      </w:r>
      <w:r w:rsidR="00651E12" w:rsidRPr="0080123B">
        <w:rPr>
          <w:b w:val="0"/>
          <w:bCs/>
          <w:color w:val="auto"/>
          <w:sz w:val="22"/>
          <w:szCs w:val="22"/>
        </w:rPr>
        <w:t>Qualitative</w:t>
      </w:r>
    </w:p>
    <w:p w14:paraId="67166A36" w14:textId="4FF94C43" w:rsidR="004B126B" w:rsidRPr="0080123B" w:rsidRDefault="004B126B" w:rsidP="000C2231">
      <w:pPr>
        <w:pStyle w:val="SectionSeparator"/>
        <w:tabs>
          <w:tab w:val="left" w:pos="90"/>
        </w:tabs>
        <w:ind w:left="-450" w:right="0"/>
        <w:rPr>
          <w:b w:val="0"/>
          <w:bCs/>
          <w:color w:val="auto"/>
          <w:sz w:val="22"/>
          <w:szCs w:val="22"/>
        </w:rPr>
      </w:pPr>
    </w:p>
    <w:p w14:paraId="65C7C094" w14:textId="3E13A159" w:rsidR="00FC58B1" w:rsidRPr="0080123B" w:rsidRDefault="00FC58B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  <w:r w:rsidRPr="0080123B">
        <w:rPr>
          <w:color w:val="auto"/>
          <w:sz w:val="22"/>
          <w:szCs w:val="22"/>
        </w:rPr>
        <w:lastRenderedPageBreak/>
        <w:t xml:space="preserve">Identify your </w:t>
      </w:r>
      <w:r w:rsidR="000C2231" w:rsidRPr="0080123B">
        <w:rPr>
          <w:color w:val="auto"/>
          <w:sz w:val="22"/>
          <w:szCs w:val="22"/>
        </w:rPr>
        <w:t xml:space="preserve">research method </w:t>
      </w:r>
      <w:r w:rsidRPr="0080123B">
        <w:rPr>
          <w:color w:val="auto"/>
          <w:sz w:val="22"/>
          <w:szCs w:val="22"/>
        </w:rPr>
        <w:t>in the box below.</w:t>
      </w:r>
    </w:p>
    <w:p w14:paraId="7BC6339F" w14:textId="77777777" w:rsidR="00E47982" w:rsidRPr="0080123B" w:rsidRDefault="00E47982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51F537FF" w14:textId="22B0DE63" w:rsidR="00FC58B1" w:rsidRPr="0080123B" w:rsidRDefault="000C223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  <w:r w:rsidRPr="0080123B">
        <w:rPr>
          <w:rFonts w:eastAsiaTheme="minorHAnsi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56173" wp14:editId="203D9AF0">
                <wp:simplePos x="0" y="0"/>
                <wp:positionH relativeFrom="column">
                  <wp:posOffset>-276225</wp:posOffset>
                </wp:positionH>
                <wp:positionV relativeFrom="paragraph">
                  <wp:posOffset>176530</wp:posOffset>
                </wp:positionV>
                <wp:extent cx="3800475" cy="4857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8BC9" w14:textId="77777777" w:rsidR="000C2231" w:rsidRDefault="000C2231" w:rsidP="000C2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6173" id="Text Box 3" o:spid="_x0000_s1029" type="#_x0000_t202" style="position:absolute;left:0;text-align:left;margin-left:-21.75pt;margin-top:13.9pt;width:299.2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OkJAIAAEsEAAAOAAAAZHJzL2Uyb0RvYy54bWysVNtu2zAMfR+wfxD0vti5rakRp+jSZRjQ&#10;XYB2HyDLcixMEjVJiZ19/SjZTbPbyzA9CKRIHZGHpNY3vVbkKJyXYEo6neSUCMOhlmZf0i+Pu1cr&#10;SnxgpmYKjCjpSXh6s3n5Yt3ZQsygBVULRxDE+KKzJW1DsEWWed4KzfwErDBobMBpFlB1+6x2rEN0&#10;rbJZnr/OOnC1dcCF93h6NxjpJuE3jeDhU9N4EYgqKcYW0u7SXsU926xZsXfMtpKPYbB/iEIzafDR&#10;M9QdC4wcnPwNSkvuwEMTJhx0Bk0juUg5YDbT/JdsHlpmRcoFyfH2TJP/f7D84/GzI7Iu6ZwSwzSW&#10;6FH0gbyBnswjO531BTo9WHQLPR5jlVOm3t4D/+qJgW3LzF7cOgddK1iN0U3jzezi6oDjI0jVfYAa&#10;n2GHAAmob5yO1CEZBNGxSqdzZWIoHA/nqzxfXC0p4WhbrJZXKMcnWPF02zof3gnQJAoldVj5hM6O&#10;9z4Mrk8u8TEPStY7qVRS3L7aKkeODLtkl9aI/pObMqQr6fVythwI+CtEntafILQM2O5K6pJiRrii&#10;EysibW9NneTApBpkzE6ZkcdI3UBi6Kt+LBj6R44rqE9IrIOhu3EaUWjBfaekw84uqf92YE5Qot4b&#10;LM71dLGIo5CUxfJqhoq7tFSXFmY4QpU0UDKI25DGJ4Zt4BaL2MjE73MkY8jYsalC43TFkbjUk9fz&#10;H7D5AQAA//8DAFBLAwQUAAYACAAAACEAoqN/xOAAAAAKAQAADwAAAGRycy9kb3ducmV2LnhtbEyP&#10;wU7DMBBE70j8g7VIXFDr0CRtCXEqhASiNygIrm68TSLsdYjdNPw9ywmOq32aeVNuJmfFiEPoPCm4&#10;nicgkGpvOmoUvL0+zNYgQtRktPWECr4xwKY6Pyt1YfyJXnDcxUZwCIVCK2hj7AspQ92i02HueyT+&#10;HfzgdORzaKQZ9InDnZWLJFlKpzvihlb3eN9i/bk7OgXr7Gn8CNv0+b1eHuxNvFqNj1+DUpcX090t&#10;iIhT/IPhV5/VoWKnvT+SCcIqmGVpzqiCxYonMJDnOY/bM5lkKciqlP8nVD8AAAD//wMAUEsBAi0A&#10;FAAGAAgAAAAhALaDOJL+AAAA4QEAABMAAAAAAAAAAAAAAAAAAAAAAFtDb250ZW50X1R5cGVzXS54&#10;bWxQSwECLQAUAAYACAAAACEAOP0h/9YAAACUAQAACwAAAAAAAAAAAAAAAAAvAQAAX3JlbHMvLnJl&#10;bHNQSwECLQAUAAYACAAAACEA4B/zpCQCAABLBAAADgAAAAAAAAAAAAAAAAAuAgAAZHJzL2Uyb0Rv&#10;Yy54bWxQSwECLQAUAAYACAAAACEAoqN/xOAAAAAKAQAADwAAAAAAAAAAAAAAAAB+BAAAZHJzL2Rv&#10;d25yZXYueG1sUEsFBgAAAAAEAAQA8wAAAIsFAAAAAA==&#10;">
                <v:textbox>
                  <w:txbxContent>
                    <w:p w14:paraId="3B3E8BC9" w14:textId="77777777" w:rsidR="000C2231" w:rsidRDefault="000C2231" w:rsidP="000C2231"/>
                  </w:txbxContent>
                </v:textbox>
                <w10:wrap type="square"/>
              </v:shape>
            </w:pict>
          </mc:Fallback>
        </mc:AlternateContent>
      </w:r>
    </w:p>
    <w:p w14:paraId="010ECC61" w14:textId="77777777" w:rsidR="00FC58B1" w:rsidRPr="0080123B" w:rsidRDefault="00FC58B1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1836D81A" w14:textId="766DB96F" w:rsidR="006C7F1C" w:rsidRPr="0080123B" w:rsidRDefault="006C7F1C" w:rsidP="000C2231">
      <w:pPr>
        <w:pStyle w:val="SectionSeparator"/>
        <w:tabs>
          <w:tab w:val="left" w:pos="90"/>
        </w:tabs>
        <w:ind w:left="-450" w:right="0"/>
        <w:rPr>
          <w:b w:val="0"/>
          <w:bCs/>
          <w:color w:val="auto"/>
          <w:sz w:val="22"/>
          <w:szCs w:val="22"/>
        </w:rPr>
      </w:pPr>
    </w:p>
    <w:p w14:paraId="6A6FC5C4" w14:textId="2F7D6540" w:rsidR="00D23AA3" w:rsidRPr="0080123B" w:rsidRDefault="00D23AA3" w:rsidP="000C2231">
      <w:pPr>
        <w:pStyle w:val="SectionSeparator"/>
        <w:tabs>
          <w:tab w:val="left" w:pos="90"/>
        </w:tabs>
        <w:ind w:left="-450" w:right="0"/>
        <w:rPr>
          <w:b w:val="0"/>
          <w:bCs/>
          <w:color w:val="auto"/>
          <w:sz w:val="22"/>
          <w:szCs w:val="22"/>
        </w:rPr>
      </w:pPr>
    </w:p>
    <w:p w14:paraId="2F1A6567" w14:textId="77777777" w:rsidR="00E47982" w:rsidRPr="0080123B" w:rsidRDefault="00E47982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</w:p>
    <w:p w14:paraId="3BC98CDA" w14:textId="77777777" w:rsidR="00A91D46" w:rsidRPr="0080123B" w:rsidRDefault="00E47982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  <w:r w:rsidRPr="0080123B">
        <w:rPr>
          <w:color w:val="auto"/>
          <w:sz w:val="22"/>
          <w:szCs w:val="22"/>
        </w:rPr>
        <w:t xml:space="preserve"> </w:t>
      </w:r>
    </w:p>
    <w:p w14:paraId="78A218CB" w14:textId="13CD0871" w:rsidR="00E47982" w:rsidRPr="0080123B" w:rsidRDefault="00E47982" w:rsidP="000C2231">
      <w:pPr>
        <w:pStyle w:val="SectionSeparator"/>
        <w:tabs>
          <w:tab w:val="left" w:pos="90"/>
        </w:tabs>
        <w:ind w:left="-450" w:right="0"/>
        <w:rPr>
          <w:color w:val="auto"/>
          <w:sz w:val="22"/>
          <w:szCs w:val="22"/>
        </w:rPr>
      </w:pPr>
      <w:r w:rsidRPr="0080123B">
        <w:rPr>
          <w:color w:val="auto"/>
          <w:sz w:val="22"/>
          <w:szCs w:val="22"/>
        </w:rPr>
        <w:t>Now, write your purpose statement</w:t>
      </w:r>
    </w:p>
    <w:sectPr w:rsidR="00E47982" w:rsidRPr="0080123B" w:rsidSect="000C223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8019" w14:textId="77777777" w:rsidR="000F5A8D" w:rsidRDefault="000F5A8D" w:rsidP="006C7F1C">
      <w:pPr>
        <w:spacing w:after="0" w:line="240" w:lineRule="auto"/>
      </w:pPr>
      <w:r>
        <w:separator/>
      </w:r>
    </w:p>
  </w:endnote>
  <w:endnote w:type="continuationSeparator" w:id="0">
    <w:p w14:paraId="5794765A" w14:textId="77777777" w:rsidR="000F5A8D" w:rsidRDefault="000F5A8D" w:rsidP="006C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A934C" w14:textId="77777777" w:rsidR="000F5A8D" w:rsidRDefault="000F5A8D" w:rsidP="006C7F1C">
      <w:pPr>
        <w:spacing w:after="0" w:line="240" w:lineRule="auto"/>
      </w:pPr>
      <w:r>
        <w:separator/>
      </w:r>
    </w:p>
  </w:footnote>
  <w:footnote w:type="continuationSeparator" w:id="0">
    <w:p w14:paraId="162191E0" w14:textId="77777777" w:rsidR="000F5A8D" w:rsidRDefault="000F5A8D" w:rsidP="006C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7C3E"/>
    <w:multiLevelType w:val="hybridMultilevel"/>
    <w:tmpl w:val="87F09AA2"/>
    <w:lvl w:ilvl="0" w:tplc="A7141B88">
      <w:start w:val="1"/>
      <w:numFmt w:val="decimal"/>
      <w:lvlText w:val="%1."/>
      <w:lvlJc w:val="left"/>
      <w:pPr>
        <w:ind w:left="-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240F0552"/>
    <w:multiLevelType w:val="hybridMultilevel"/>
    <w:tmpl w:val="48CC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361A"/>
    <w:multiLevelType w:val="hybridMultilevel"/>
    <w:tmpl w:val="6BBE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1C"/>
    <w:rsid w:val="000A3E72"/>
    <w:rsid w:val="000C2231"/>
    <w:rsid w:val="000F5A8D"/>
    <w:rsid w:val="00165E1C"/>
    <w:rsid w:val="001A40DC"/>
    <w:rsid w:val="00291669"/>
    <w:rsid w:val="002B1986"/>
    <w:rsid w:val="004B126B"/>
    <w:rsid w:val="00593053"/>
    <w:rsid w:val="00600092"/>
    <w:rsid w:val="006263A4"/>
    <w:rsid w:val="00651E12"/>
    <w:rsid w:val="0069015F"/>
    <w:rsid w:val="006C7F1C"/>
    <w:rsid w:val="00766430"/>
    <w:rsid w:val="007C2C80"/>
    <w:rsid w:val="0080123B"/>
    <w:rsid w:val="00867C68"/>
    <w:rsid w:val="009C1809"/>
    <w:rsid w:val="00A235C9"/>
    <w:rsid w:val="00A24F83"/>
    <w:rsid w:val="00A91D46"/>
    <w:rsid w:val="00B34ED4"/>
    <w:rsid w:val="00B72E8E"/>
    <w:rsid w:val="00BB76DC"/>
    <w:rsid w:val="00BE0196"/>
    <w:rsid w:val="00CC4CC8"/>
    <w:rsid w:val="00CD468A"/>
    <w:rsid w:val="00D225D2"/>
    <w:rsid w:val="00D23AA3"/>
    <w:rsid w:val="00E36609"/>
    <w:rsid w:val="00E47982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065A"/>
  <w15:chartTrackingRefBased/>
  <w15:docId w15:val="{5D4155EE-B65E-494B-B745-72B7710B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7F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F1C"/>
    <w:rPr>
      <w:sz w:val="20"/>
      <w:szCs w:val="20"/>
    </w:rPr>
  </w:style>
  <w:style w:type="character" w:customStyle="1" w:styleId="SectionSeparatorChar">
    <w:name w:val="Section Separator Char"/>
    <w:basedOn w:val="DefaultParagraphFont"/>
    <w:link w:val="SectionSeparator"/>
    <w:uiPriority w:val="99"/>
    <w:locked/>
    <w:rsid w:val="006C7F1C"/>
    <w:rPr>
      <w:rFonts w:ascii="Arial" w:eastAsia="Times New Roman" w:hAnsi="Arial" w:cs="Arial"/>
      <w:b/>
      <w:color w:val="800000"/>
      <w:sz w:val="24"/>
      <w:szCs w:val="24"/>
    </w:rPr>
  </w:style>
  <w:style w:type="paragraph" w:customStyle="1" w:styleId="SectionSeparator">
    <w:name w:val="Section Separator"/>
    <w:basedOn w:val="Normal"/>
    <w:link w:val="SectionSeparatorChar"/>
    <w:uiPriority w:val="99"/>
    <w:qFormat/>
    <w:rsid w:val="006C7F1C"/>
    <w:pPr>
      <w:spacing w:after="0" w:line="240" w:lineRule="auto"/>
      <w:ind w:left="-720" w:right="-720"/>
    </w:pPr>
    <w:rPr>
      <w:rFonts w:ascii="Arial" w:eastAsia="Times New Roman" w:hAnsi="Arial" w:cs="Arial"/>
      <w:b/>
      <w:color w:val="8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7F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Christina Mcbee</cp:lastModifiedBy>
  <cp:revision>2</cp:revision>
  <dcterms:created xsi:type="dcterms:W3CDTF">2020-10-03T22:41:00Z</dcterms:created>
  <dcterms:modified xsi:type="dcterms:W3CDTF">2020-10-03T22:41:00Z</dcterms:modified>
</cp:coreProperties>
</file>