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33B5B" w14:textId="77777777" w:rsidR="002920C6" w:rsidRDefault="002920C6" w:rsidP="00FE645F"/>
    <w:p w14:paraId="4A8F3529" w14:textId="6F830C25" w:rsidR="002920C6" w:rsidRPr="00B02CA0" w:rsidRDefault="00B02CA0" w:rsidP="00FE645F">
      <w:pPr>
        <w:rPr>
          <w:b/>
          <w:bCs/>
          <w:sz w:val="28"/>
          <w:szCs w:val="28"/>
        </w:rPr>
      </w:pPr>
      <w:r>
        <w:t xml:space="preserve">                                                    </w:t>
      </w:r>
      <w:r>
        <w:tab/>
      </w:r>
      <w:r>
        <w:tab/>
      </w:r>
      <w:r w:rsidRPr="00B02CA0">
        <w:rPr>
          <w:b/>
          <w:bCs/>
          <w:sz w:val="28"/>
          <w:szCs w:val="28"/>
        </w:rPr>
        <w:t>Historical Bias</w:t>
      </w:r>
    </w:p>
    <w:p w14:paraId="7C35B207" w14:textId="5DE8E467" w:rsidR="00FE645F" w:rsidRPr="002920C6" w:rsidRDefault="00FE645F" w:rsidP="00FE645F">
      <w:pPr>
        <w:rPr>
          <w:b/>
          <w:bCs/>
          <w:sz w:val="28"/>
          <w:szCs w:val="28"/>
        </w:rPr>
      </w:pPr>
      <w:r w:rsidRPr="00FE645F">
        <w:rPr>
          <w:b/>
          <w:bCs/>
          <w:sz w:val="28"/>
          <w:szCs w:val="28"/>
        </w:rPr>
        <w:t>What do you believe to be the major distinctions in their personal assumptions, beliefs, and values?</w:t>
      </w:r>
    </w:p>
    <w:p w14:paraId="420B2465" w14:textId="0A4F350C" w:rsidR="00FE645F" w:rsidRPr="00FE645F" w:rsidRDefault="00FE645F" w:rsidP="00FE645F">
      <w:pPr>
        <w:rPr>
          <w:sz w:val="28"/>
          <w:szCs w:val="28"/>
        </w:rPr>
      </w:pPr>
      <w:r w:rsidRPr="002920C6">
        <w:rPr>
          <w:sz w:val="28"/>
          <w:szCs w:val="28"/>
        </w:rPr>
        <w:t xml:space="preserve">   </w:t>
      </w:r>
    </w:p>
    <w:p w14:paraId="30EF2255" w14:textId="77777777" w:rsidR="00111346" w:rsidRPr="002920C6" w:rsidRDefault="00FE645F" w:rsidP="00FE645F">
      <w:pPr>
        <w:rPr>
          <w:b/>
          <w:bCs/>
          <w:sz w:val="28"/>
          <w:szCs w:val="28"/>
        </w:rPr>
      </w:pPr>
      <w:r w:rsidRPr="00FE645F">
        <w:rPr>
          <w:b/>
          <w:bCs/>
          <w:sz w:val="28"/>
          <w:szCs w:val="28"/>
        </w:rPr>
        <w:t>What do you believe to be the major distinctions in their interpretations of history?</w:t>
      </w:r>
    </w:p>
    <w:p w14:paraId="271DD488" w14:textId="6A345004" w:rsidR="002920C6" w:rsidRPr="002920C6" w:rsidRDefault="00111346" w:rsidP="00F844A3">
      <w:pPr>
        <w:rPr>
          <w:b/>
          <w:bCs/>
          <w:sz w:val="28"/>
          <w:szCs w:val="28"/>
        </w:rPr>
      </w:pPr>
      <w:r w:rsidRPr="002920C6">
        <w:rPr>
          <w:sz w:val="28"/>
          <w:szCs w:val="28"/>
        </w:rPr>
        <w:t xml:space="preserve">  </w:t>
      </w:r>
    </w:p>
    <w:p w14:paraId="32FBA37D" w14:textId="315864C0" w:rsidR="00FE645F" w:rsidRPr="002920C6" w:rsidRDefault="00FE645F" w:rsidP="00FE645F">
      <w:pPr>
        <w:rPr>
          <w:b/>
          <w:bCs/>
          <w:sz w:val="28"/>
          <w:szCs w:val="28"/>
        </w:rPr>
      </w:pPr>
      <w:r w:rsidRPr="00FE645F">
        <w:rPr>
          <w:b/>
          <w:bCs/>
          <w:sz w:val="28"/>
          <w:szCs w:val="28"/>
        </w:rPr>
        <w:t>Do you notice any biases? If so, what are they?</w:t>
      </w:r>
    </w:p>
    <w:p w14:paraId="66EA97C5" w14:textId="73EE9772" w:rsidR="00111346" w:rsidRPr="002920C6" w:rsidRDefault="00111346" w:rsidP="00FE645F">
      <w:pPr>
        <w:rPr>
          <w:sz w:val="28"/>
          <w:szCs w:val="28"/>
        </w:rPr>
      </w:pPr>
      <w:r w:rsidRPr="002920C6">
        <w:rPr>
          <w:sz w:val="28"/>
          <w:szCs w:val="28"/>
        </w:rPr>
        <w:t xml:space="preserve"> </w:t>
      </w:r>
    </w:p>
    <w:p w14:paraId="4D338001" w14:textId="77777777" w:rsidR="00111346" w:rsidRDefault="00111346" w:rsidP="00FE645F"/>
    <w:p w14:paraId="13C00F87" w14:textId="57751B0C" w:rsidR="00111346" w:rsidRPr="00FE645F" w:rsidRDefault="00111346" w:rsidP="00FE645F">
      <w:r>
        <w:t xml:space="preserve">  </w:t>
      </w:r>
    </w:p>
    <w:p w14:paraId="145AB049" w14:textId="77777777" w:rsidR="000412B7" w:rsidRDefault="000412B7"/>
    <w:sectPr w:rsidR="00041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F4788" w14:textId="77777777" w:rsidR="00945ACD" w:rsidRDefault="00945ACD" w:rsidP="002920C6">
      <w:pPr>
        <w:spacing w:after="0" w:line="240" w:lineRule="auto"/>
      </w:pPr>
      <w:r>
        <w:separator/>
      </w:r>
    </w:p>
  </w:endnote>
  <w:endnote w:type="continuationSeparator" w:id="0">
    <w:p w14:paraId="5C4E4951" w14:textId="77777777" w:rsidR="00945ACD" w:rsidRDefault="00945ACD" w:rsidP="002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96414" w14:textId="77777777" w:rsidR="00F844A3" w:rsidRDefault="00F8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8B7D" w14:textId="77777777" w:rsidR="00F844A3" w:rsidRDefault="00F84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C20D" w14:textId="77777777" w:rsidR="00F844A3" w:rsidRDefault="00F8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AD7F" w14:textId="77777777" w:rsidR="00945ACD" w:rsidRDefault="00945ACD" w:rsidP="002920C6">
      <w:pPr>
        <w:spacing w:after="0" w:line="240" w:lineRule="auto"/>
      </w:pPr>
      <w:r>
        <w:separator/>
      </w:r>
    </w:p>
  </w:footnote>
  <w:footnote w:type="continuationSeparator" w:id="0">
    <w:p w14:paraId="532CA17A" w14:textId="77777777" w:rsidR="00945ACD" w:rsidRDefault="00945ACD" w:rsidP="0029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466D" w14:textId="77777777" w:rsidR="00F844A3" w:rsidRDefault="00F8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1B14" w14:textId="1AC9AB03" w:rsidR="002920C6" w:rsidRPr="002920C6" w:rsidRDefault="002920C6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D65C" w14:textId="77777777" w:rsidR="00F844A3" w:rsidRDefault="00F84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5F"/>
    <w:rsid w:val="000412B7"/>
    <w:rsid w:val="00111346"/>
    <w:rsid w:val="002920C6"/>
    <w:rsid w:val="005F28D1"/>
    <w:rsid w:val="00945ACD"/>
    <w:rsid w:val="00B02CA0"/>
    <w:rsid w:val="00F844A3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0AD7"/>
  <w15:chartTrackingRefBased/>
  <w15:docId w15:val="{5AAA963A-93C4-4A6D-AE32-D69A164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0C6"/>
  </w:style>
  <w:style w:type="paragraph" w:styleId="Footer">
    <w:name w:val="footer"/>
    <w:basedOn w:val="Normal"/>
    <w:link w:val="FooterChar"/>
    <w:uiPriority w:val="99"/>
    <w:unhideWhenUsed/>
    <w:rsid w:val="0029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msherlinegustave@gmail.com</dc:creator>
  <cp:keywords/>
  <dc:description/>
  <cp:lastModifiedBy>Marie Gustave</cp:lastModifiedBy>
  <cp:revision>2</cp:revision>
  <dcterms:created xsi:type="dcterms:W3CDTF">2020-09-21T16:08:00Z</dcterms:created>
  <dcterms:modified xsi:type="dcterms:W3CDTF">2020-09-21T16:08:00Z</dcterms:modified>
</cp:coreProperties>
</file>