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F3E17" w14:textId="77777777" w:rsidR="00FC054E" w:rsidRDefault="00FC054E">
      <w:bookmarkStart w:id="0" w:name="_gjdgxs" w:colFirst="0" w:colLast="0"/>
      <w:bookmarkEnd w:id="0"/>
    </w:p>
    <w:p w14:paraId="7E4DE5AC" w14:textId="77777777" w:rsidR="00FC054E" w:rsidRDefault="00FC054E"/>
    <w:p w14:paraId="0D70F837" w14:textId="77777777" w:rsidR="00FC054E" w:rsidRDefault="00FC054E"/>
    <w:p w14:paraId="41EF0BDB" w14:textId="77777777" w:rsidR="00FC054E" w:rsidRDefault="00FC054E"/>
    <w:p w14:paraId="0AA69B0A" w14:textId="77777777" w:rsidR="00FC054E" w:rsidRDefault="00FC054E"/>
    <w:p w14:paraId="3496973D" w14:textId="77777777" w:rsidR="00FC054E" w:rsidRDefault="00FC054E"/>
    <w:p w14:paraId="1034D961" w14:textId="77777777" w:rsidR="00FC054E" w:rsidRDefault="00FC054E"/>
    <w:p w14:paraId="56840606" w14:textId="77777777" w:rsidR="00FC054E" w:rsidRDefault="00FC054E"/>
    <w:p w14:paraId="21E7FF54" w14:textId="77777777" w:rsidR="00FC054E" w:rsidRDefault="00FC054E"/>
    <w:p w14:paraId="5C3B099D" w14:textId="77777777" w:rsidR="00FC054E" w:rsidRDefault="00FC054E"/>
    <w:p w14:paraId="5FECAC8B" w14:textId="77777777" w:rsidR="00FC054E" w:rsidRDefault="00FC054E"/>
    <w:p w14:paraId="15A4288A" w14:textId="77777777" w:rsidR="00FC054E" w:rsidRDefault="00FC054E"/>
    <w:p w14:paraId="55B3FA04" w14:textId="77777777" w:rsidR="00FC054E" w:rsidRDefault="001340D2">
      <w:pPr>
        <w:jc w:val="center"/>
      </w:pPr>
      <w:r>
        <w:t>[TITLE PAGE]</w:t>
      </w:r>
    </w:p>
    <w:p w14:paraId="748B5B05" w14:textId="77777777" w:rsidR="00FC054E" w:rsidRDefault="00FC054E">
      <w:pPr>
        <w:jc w:val="center"/>
        <w:rPr>
          <w:b/>
        </w:rPr>
      </w:pPr>
    </w:p>
    <w:p w14:paraId="212FBA6A" w14:textId="77777777" w:rsidR="00FC054E" w:rsidRDefault="001340D2">
      <w:pPr>
        <w:jc w:val="center"/>
        <w:rPr>
          <w:b/>
        </w:rPr>
      </w:pPr>
      <w:r>
        <w:rPr>
          <w:b/>
        </w:rPr>
        <w:t>Student Name</w:t>
      </w:r>
    </w:p>
    <w:p w14:paraId="3F0F480E" w14:textId="77777777" w:rsidR="00FC054E" w:rsidRDefault="001340D2">
      <w:pPr>
        <w:jc w:val="center"/>
        <w:rPr>
          <w:b/>
        </w:rPr>
      </w:pPr>
      <w:r>
        <w:rPr>
          <w:b/>
        </w:rPr>
        <w:t>Purdue University Global</w:t>
      </w:r>
    </w:p>
    <w:p w14:paraId="484C08DE" w14:textId="77777777" w:rsidR="00FC054E" w:rsidRDefault="001340D2">
      <w:pPr>
        <w:jc w:val="center"/>
        <w:rPr>
          <w:b/>
        </w:rPr>
      </w:pPr>
      <w:r>
        <w:rPr>
          <w:b/>
        </w:rPr>
        <w:t>Course - Instructor</w:t>
      </w:r>
    </w:p>
    <w:p w14:paraId="27FD06F0" w14:textId="77777777" w:rsidR="00FC054E" w:rsidRDefault="001340D2">
      <w:pPr>
        <w:jc w:val="center"/>
        <w:rPr>
          <w:b/>
        </w:rPr>
      </w:pPr>
      <w:r>
        <w:rPr>
          <w:b/>
        </w:rPr>
        <w:t>Date</w:t>
      </w:r>
    </w:p>
    <w:p w14:paraId="30FFFA4F" w14:textId="77777777" w:rsidR="00FC054E" w:rsidRDefault="00FC054E">
      <w:pPr>
        <w:jc w:val="center"/>
        <w:rPr>
          <w:b/>
        </w:rPr>
      </w:pPr>
    </w:p>
    <w:p w14:paraId="6732695C" w14:textId="77777777" w:rsidR="00FC054E" w:rsidRDefault="001340D2">
      <w:pPr>
        <w:jc w:val="center"/>
        <w:rPr>
          <w:b/>
        </w:rPr>
      </w:pPr>
      <w:r>
        <w:rPr>
          <w:b/>
        </w:rPr>
        <w:t>SWOT Analysis for “Company X”</w:t>
      </w:r>
      <w:r>
        <w:br w:type="page"/>
      </w:r>
    </w:p>
    <w:p w14:paraId="1400E543" w14:textId="77777777" w:rsidR="00FC054E" w:rsidRDefault="00FC054E">
      <w:pPr>
        <w:rPr>
          <w:b/>
        </w:rPr>
      </w:pPr>
    </w:p>
    <w:p w14:paraId="0167F1F7" w14:textId="77777777" w:rsidR="00FC054E" w:rsidRDefault="001340D2">
      <w:pPr>
        <w:jc w:val="center"/>
        <w:rPr>
          <w:b/>
        </w:rPr>
      </w:pPr>
      <w:r>
        <w:rPr>
          <w:b/>
        </w:rPr>
        <w:t>COMPANY OVERVIEW</w:t>
      </w:r>
    </w:p>
    <w:p w14:paraId="0BBA542B" w14:textId="77777777" w:rsidR="00FC054E" w:rsidRDefault="00FC054E">
      <w:pPr>
        <w:jc w:val="center"/>
      </w:pPr>
    </w:p>
    <w:p w14:paraId="063BBB62" w14:textId="77777777" w:rsidR="00FC054E" w:rsidRDefault="001340D2">
      <w:r>
        <w:t>In this section you should describe your chosen organization, including who they are, what they do, whom they serve, and how they reach their market.</w:t>
      </w:r>
    </w:p>
    <w:p w14:paraId="3C9061B3" w14:textId="77777777" w:rsidR="00FC054E" w:rsidRDefault="00FC054E"/>
    <w:p w14:paraId="0A00EFFA" w14:textId="77777777" w:rsidR="00FC054E" w:rsidRDefault="00FC054E"/>
    <w:p w14:paraId="610300D1" w14:textId="77777777" w:rsidR="00FC054E" w:rsidRDefault="001340D2">
      <w:pPr>
        <w:jc w:val="center"/>
        <w:rPr>
          <w:b/>
        </w:rPr>
      </w:pPr>
      <w:r>
        <w:rPr>
          <w:b/>
        </w:rPr>
        <w:t>SWOT ANALYSIS</w:t>
      </w:r>
    </w:p>
    <w:p w14:paraId="4B433834" w14:textId="77777777" w:rsidR="00FC054E" w:rsidRDefault="00FC054E"/>
    <w:p w14:paraId="6CCFFA68" w14:textId="77777777" w:rsidR="00FC054E" w:rsidRDefault="00FC054E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FC054E" w14:paraId="1F956CD8" w14:textId="77777777">
        <w:tc>
          <w:tcPr>
            <w:tcW w:w="468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6479E" w14:textId="77777777" w:rsidR="00FC054E" w:rsidRDefault="001340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STRENGTHS</w:t>
            </w:r>
          </w:p>
        </w:tc>
        <w:tc>
          <w:tcPr>
            <w:tcW w:w="468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6382A" w14:textId="77777777" w:rsidR="00FC054E" w:rsidRDefault="001340D2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WEAKNESSES</w:t>
            </w:r>
          </w:p>
        </w:tc>
      </w:tr>
      <w:tr w:rsidR="00FC054E" w14:paraId="78303585" w14:textId="77777777">
        <w:trPr>
          <w:trHeight w:val="374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D4CD2" w14:textId="77777777" w:rsidR="00FC054E" w:rsidRDefault="00FC0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8F086" w14:textId="77777777" w:rsidR="00FC054E" w:rsidRDefault="00FC0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C821E48" w14:textId="77777777" w:rsidR="00FC054E" w:rsidRDefault="00FC054E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FC054E" w14:paraId="08304C54" w14:textId="77777777">
        <w:tc>
          <w:tcPr>
            <w:tcW w:w="468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0B0CF" w14:textId="77777777" w:rsidR="00FC054E" w:rsidRDefault="001340D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OPPORTUNITIES</w:t>
            </w:r>
          </w:p>
        </w:tc>
        <w:tc>
          <w:tcPr>
            <w:tcW w:w="468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BCA65" w14:textId="77777777" w:rsidR="00FC054E" w:rsidRDefault="001340D2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THREATS</w:t>
            </w:r>
          </w:p>
        </w:tc>
      </w:tr>
      <w:tr w:rsidR="00FC054E" w14:paraId="71A132FB" w14:textId="77777777">
        <w:trPr>
          <w:trHeight w:val="394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CD881" w14:textId="77777777" w:rsidR="00FC054E" w:rsidRDefault="00FC054E">
            <w:pPr>
              <w:widowControl w:val="0"/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AAA38" w14:textId="77777777" w:rsidR="00FC054E" w:rsidRDefault="00FC054E">
            <w:pPr>
              <w:widowControl w:val="0"/>
              <w:spacing w:line="240" w:lineRule="auto"/>
            </w:pPr>
          </w:p>
        </w:tc>
      </w:tr>
    </w:tbl>
    <w:p w14:paraId="502DC523" w14:textId="77777777" w:rsidR="00FC054E" w:rsidRDefault="001340D2">
      <w:r>
        <w:br w:type="page"/>
      </w:r>
    </w:p>
    <w:p w14:paraId="06F0B698" w14:textId="77777777" w:rsidR="00FC054E" w:rsidRDefault="001340D2">
      <w:pPr>
        <w:jc w:val="center"/>
        <w:rPr>
          <w:b/>
        </w:rPr>
      </w:pPr>
      <w:r>
        <w:rPr>
          <w:b/>
        </w:rPr>
        <w:lastRenderedPageBreak/>
        <w:t>REFERENCES</w:t>
      </w:r>
    </w:p>
    <w:p w14:paraId="5B99A7C1" w14:textId="77777777" w:rsidR="00FC054E" w:rsidRDefault="00FC054E"/>
    <w:p w14:paraId="30C57C58" w14:textId="77777777" w:rsidR="00FC054E" w:rsidRDefault="001340D2">
      <w:r>
        <w:t>Include all external sources used here. See the “Citation and Plagiarism Resources” guide in “Academic Tools” for more details about citing sources.</w:t>
      </w:r>
    </w:p>
    <w:sectPr w:rsidR="00FC054E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AC57E" w14:textId="77777777" w:rsidR="00F17D94" w:rsidRDefault="00F17D94">
      <w:pPr>
        <w:spacing w:line="240" w:lineRule="auto"/>
      </w:pPr>
      <w:r>
        <w:separator/>
      </w:r>
    </w:p>
  </w:endnote>
  <w:endnote w:type="continuationSeparator" w:id="0">
    <w:p w14:paraId="1AB4955B" w14:textId="77777777" w:rsidR="00F17D94" w:rsidRDefault="00F17D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53176" w14:textId="77777777" w:rsidR="00F17D94" w:rsidRDefault="00F17D94">
      <w:pPr>
        <w:spacing w:line="240" w:lineRule="auto"/>
      </w:pPr>
      <w:r>
        <w:separator/>
      </w:r>
    </w:p>
  </w:footnote>
  <w:footnote w:type="continuationSeparator" w:id="0">
    <w:p w14:paraId="49A34DF5" w14:textId="77777777" w:rsidR="00F17D94" w:rsidRDefault="00F17D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4C414" w14:textId="77777777" w:rsidR="00FC054E" w:rsidRDefault="001340D2">
    <w:pPr>
      <w:ind w:left="5040"/>
    </w:pPr>
    <w:r>
      <w:t>MT140 - Unit 2 Assignment Template</w:t>
    </w:r>
  </w:p>
  <w:p w14:paraId="0B331400" w14:textId="77777777" w:rsidR="00FC054E" w:rsidRDefault="00FC054E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54E"/>
    <w:rsid w:val="001340D2"/>
    <w:rsid w:val="00AD529D"/>
    <w:rsid w:val="00BA5DB0"/>
    <w:rsid w:val="00F17D94"/>
    <w:rsid w:val="00FC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544B0"/>
  <w15:docId w15:val="{5269254D-77E0-4476-9C7A-181798B9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Dayante McNeil</dc:creator>
  <cp:lastModifiedBy>Jacob West</cp:lastModifiedBy>
  <cp:revision>2</cp:revision>
  <dcterms:created xsi:type="dcterms:W3CDTF">2020-10-26T23:10:00Z</dcterms:created>
  <dcterms:modified xsi:type="dcterms:W3CDTF">2020-10-26T23:10:00Z</dcterms:modified>
</cp:coreProperties>
</file>