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448D" w14:textId="5C820A59" w:rsidR="0057180E" w:rsidRDefault="00656FF6">
      <w:r>
        <w:t xml:space="preserve">Chapter 4: </w:t>
      </w:r>
    </w:p>
    <w:p w14:paraId="03D3D53F" w14:textId="25010D5E" w:rsidR="00656FF6" w:rsidRDefault="00656FF6">
      <w:hyperlink r:id="rId5" w:history="1">
        <w:r w:rsidRPr="00EF6C8F">
          <w:rPr>
            <w:rStyle w:val="Hyperlink"/>
          </w:rPr>
          <w:t>https://util.wwnorton.com/jwplayer?type=video&amp;msrc=/wwnorton.college.protected/coursepacks/phys_anthro/animations/animation_reproductive_isolation.mp4&amp;isrc=/wwnorton.college.protected/coursepacks/phys_anthro/animations/animation_reproductive_isolation.jpg&amp;csrc=/wwnorton.college.protected/coursepacks/phys_anthro/animations/animation_reproductive_isolation.vtt&amp;cp=1</w:t>
        </w:r>
      </w:hyperlink>
      <w:r>
        <w:t xml:space="preserve"> </w:t>
      </w:r>
    </w:p>
    <w:p w14:paraId="2F9D4C0A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OUTLINE</w:t>
      </w:r>
    </w:p>
    <w:p w14:paraId="407ADACC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What Are Species?</w:t>
      </w:r>
    </w:p>
    <w:p w14:paraId="4428A2AB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The Biological Species Concept</w:t>
      </w:r>
    </w:p>
    <w:p w14:paraId="65F55CCD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The Ecological Species Concept</w:t>
      </w:r>
    </w:p>
    <w:p w14:paraId="10F606C8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The Origin of Species</w:t>
      </w:r>
    </w:p>
    <w:p w14:paraId="496EE61F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Allopatric Speciation</w:t>
      </w:r>
    </w:p>
    <w:p w14:paraId="3E7F0755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Parapatric</w:t>
      </w:r>
      <w:proofErr w:type="spellEnd"/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Sympatric Speciation</w:t>
      </w:r>
    </w:p>
    <w:p w14:paraId="2A491A14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The Tree of Life</w:t>
      </w:r>
    </w:p>
    <w:p w14:paraId="517A2EB5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Why Reconstruct Phylogenies?</w:t>
      </w:r>
    </w:p>
    <w:p w14:paraId="575EAD7E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How to Reconstruct Phylogenies</w:t>
      </w:r>
    </w:p>
    <w:p w14:paraId="6632AF82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The Role of Phylogeny in the Comparative Method</w:t>
      </w:r>
    </w:p>
    <w:p w14:paraId="41840E47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Problems Due to Convergence</w:t>
      </w:r>
    </w:p>
    <w:p w14:paraId="0224A3E5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Problems Due to Ancestral Characters</w:t>
      </w:r>
    </w:p>
    <w:p w14:paraId="52B04375" w14:textId="77777777" w:rsidR="00656FF6" w:rsidRPr="00656FF6" w:rsidRDefault="00656FF6" w:rsidP="00656F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Using Genetic-Distance Data to Date Phylogenetic Events</w:t>
      </w:r>
    </w:p>
    <w:p w14:paraId="4F18D358" w14:textId="77777777" w:rsidR="00656FF6" w:rsidRPr="00656FF6" w:rsidRDefault="00656FF6" w:rsidP="00656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Taxonomy: Naming Names</w:t>
      </w:r>
    </w:p>
    <w:p w14:paraId="0670C0C5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LEARNING OBJECTIVES</w:t>
      </w:r>
    </w:p>
    <w:p w14:paraId="2EA00B53" w14:textId="77777777" w:rsidR="00656FF6" w:rsidRPr="00656FF6" w:rsidRDefault="00656FF6" w:rsidP="0065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4CDF4D1D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A. Describe how species are defined.</w:t>
      </w:r>
    </w:p>
    <w:p w14:paraId="2D9E22D5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B. Explain how new species arise through the process of evolution.</w:t>
      </w:r>
    </w:p>
    <w:p w14:paraId="26AB224B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C. Explain why speciation causes organisms to be organized hierarchically and how this pattern can be described with a phylogenetic tree.</w:t>
      </w:r>
    </w:p>
    <w:p w14:paraId="0E4F53B7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D. Assess why reconstructing phylogenies is important.</w:t>
      </w:r>
    </w:p>
    <w:p w14:paraId="144B5D5D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18"/>
          <w:szCs w:val="18"/>
        </w:rPr>
        <w:t>E. Reconstruct phylogenies using patterns of variation in living species.</w:t>
      </w:r>
    </w:p>
    <w:p w14:paraId="346A9CB3" w14:textId="066A2581" w:rsidR="00656FF6" w:rsidRDefault="00656FF6"/>
    <w:p w14:paraId="312D6902" w14:textId="0C378E62" w:rsidR="00656FF6" w:rsidRDefault="00656FF6">
      <w:r>
        <w:t xml:space="preserve">Chapter 5: </w:t>
      </w:r>
    </w:p>
    <w:p w14:paraId="4A5DFD33" w14:textId="5C86F79E" w:rsidR="00656FF6" w:rsidRDefault="00656FF6">
      <w:hyperlink r:id="rId6" w:history="1">
        <w:r w:rsidRPr="00EF6C8F">
          <w:rPr>
            <w:rStyle w:val="Hyperlink"/>
          </w:rPr>
          <w:t xml:space="preserve"> 1. </w:t>
        </w:r>
        <w:r w:rsidRPr="00EF6C8F">
          <w:rPr>
            <w:rStyle w:val="Hyperlink"/>
          </w:rPr>
          <w:t>https://util.wwnorton.com/jwplayer?type=video&amp;msrc=/wwnorton.college.protected/coursepacks/phys_anthro/animations/animation_recognizing_primate_morphology.mp4&amp;isrc=/wwnorton.college.protected/coursepacks/phys_anthro/animations/animation_recognizing_primate_morphology.jpg&amp;csrc=/wwnorton.college.protected/coursepacks/phys_anthro/animations/animation_recognizing_primate_morphology.vtt&amp;cp=1</w:t>
        </w:r>
      </w:hyperlink>
    </w:p>
    <w:p w14:paraId="5704B49C" w14:textId="33B8D6B4" w:rsidR="00656FF6" w:rsidRDefault="00656FF6">
      <w:r>
        <w:t>2.</w:t>
      </w:r>
    </w:p>
    <w:p w14:paraId="26D69C60" w14:textId="20B21DE0" w:rsidR="00656FF6" w:rsidRDefault="00656FF6">
      <w:hyperlink r:id="rId7" w:history="1">
        <w:r w:rsidRPr="00EF6C8F">
          <w:rPr>
            <w:rStyle w:val="Hyperlink"/>
          </w:rPr>
          <w:t>https://util.wwnorton.com/jwplayer?type=video&amp;msrc=/wwnorton.college.protected/coursepacks/phys_anthro/animations/animation_distinguishing_different_types_of_primates.mp4&amp;isrc=/wwnorton.coll</w:t>
        </w:r>
        <w:r w:rsidRPr="00EF6C8F">
          <w:rPr>
            <w:rStyle w:val="Hyperlink"/>
          </w:rPr>
          <w:lastRenderedPageBreak/>
          <w:t>ege.protected/coursepacks/phys_anthro/animations/animation_distinguishing_different_types_of_primates.jpg&amp;csrc=/wwnorton.college.protected/coursepacks/phys_anthro/animations/animation_distinguishing_different_types_of_primates.vtt&amp;cp=1</w:t>
        </w:r>
      </w:hyperlink>
    </w:p>
    <w:p w14:paraId="3EF1C6FF" w14:textId="551194AD" w:rsidR="00656FF6" w:rsidRDefault="00656FF6"/>
    <w:p w14:paraId="774B80A2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OUTLINE</w:t>
      </w:r>
    </w:p>
    <w:p w14:paraId="2692CEB3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Two Reasons to Study Primates</w:t>
      </w:r>
    </w:p>
    <w:p w14:paraId="691068A4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Primates Are Our Closest Relatives</w:t>
      </w:r>
    </w:p>
    <w:p w14:paraId="358B3D96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Primates Are a Diverse Order</w:t>
      </w:r>
    </w:p>
    <w:p w14:paraId="39C66D72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Features That Define the Primates</w:t>
      </w:r>
    </w:p>
    <w:p w14:paraId="0C6192F9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 Biogeography</w:t>
      </w:r>
    </w:p>
    <w:p w14:paraId="165004CB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A Taxonomy of Living Primates</w:t>
      </w:r>
    </w:p>
    <w:p w14:paraId="16D4AB47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Teeth and Guts: You Are What You Can Chew</w:t>
      </w:r>
    </w:p>
    <w:p w14:paraId="77BB79DD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 Diversity</w:t>
      </w:r>
    </w:p>
    <w:p w14:paraId="6E3F0087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The Strepsirrhines</w:t>
      </w:r>
    </w:p>
    <w:p w14:paraId="020434F5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The Haplorrhines</w:t>
      </w:r>
    </w:p>
    <w:p w14:paraId="76703C7E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 Ecology</w:t>
      </w:r>
    </w:p>
    <w:p w14:paraId="4ACDB565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The Distribution of Food</w:t>
      </w:r>
    </w:p>
    <w:p w14:paraId="50B4CBC4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Activity Patterns</w:t>
      </w:r>
    </w:p>
    <w:p w14:paraId="42FA0382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Ranging Behavior</w:t>
      </w:r>
    </w:p>
    <w:p w14:paraId="0C655BE2" w14:textId="77777777" w:rsidR="00656FF6" w:rsidRPr="00656FF6" w:rsidRDefault="00656FF6" w:rsidP="00656F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Predation</w:t>
      </w:r>
    </w:p>
    <w:p w14:paraId="2782B5C9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 Sociality</w:t>
      </w:r>
    </w:p>
    <w:p w14:paraId="5C849AD6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Primate Conservation</w:t>
      </w:r>
    </w:p>
    <w:p w14:paraId="6634F422" w14:textId="77777777" w:rsidR="00656FF6" w:rsidRPr="00656FF6" w:rsidRDefault="00656FF6" w:rsidP="00656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Forms of Social Groups among Primates</w:t>
      </w:r>
    </w:p>
    <w:p w14:paraId="1886A7E0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LEARNING OBJECTIVES</w:t>
      </w:r>
    </w:p>
    <w:p w14:paraId="00E308F5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A. Identify the complex of traits that defines the primate order.</w:t>
      </w:r>
    </w:p>
    <w:p w14:paraId="20DB448C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B. Show where primates live in the world.</w:t>
      </w:r>
    </w:p>
    <w:p w14:paraId="16E1626A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C. Describe the major characteristics that differentiate one kind of primate from another.</w:t>
      </w:r>
    </w:p>
    <w:p w14:paraId="5F893A49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D. Describe how primates cope with primary ecological challenges: finding food and avoiding predation.</w:t>
      </w:r>
    </w:p>
    <w:p w14:paraId="2E8DE670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E. Identify what groups primates form.</w:t>
      </w:r>
    </w:p>
    <w:p w14:paraId="14CE25AA" w14:textId="77777777" w:rsidR="00656FF6" w:rsidRPr="00656FF6" w:rsidRDefault="00656FF6" w:rsidP="00656FF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6FF6">
        <w:rPr>
          <w:rFonts w:ascii="Verdana" w:eastAsia="Times New Roman" w:hAnsi="Verdana" w:cs="Times New Roman"/>
          <w:color w:val="000000"/>
          <w:sz w:val="24"/>
          <w:szCs w:val="24"/>
        </w:rPr>
        <w:t>F. Discuss major factors that threaten the status of wild primate populations.</w:t>
      </w:r>
    </w:p>
    <w:p w14:paraId="1E819029" w14:textId="77777777" w:rsidR="00656FF6" w:rsidRDefault="00656FF6"/>
    <w:sectPr w:rsidR="0065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138C6"/>
    <w:multiLevelType w:val="multilevel"/>
    <w:tmpl w:val="64F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B6C7E"/>
    <w:multiLevelType w:val="multilevel"/>
    <w:tmpl w:val="BBD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6"/>
    <w:rsid w:val="0057180E"/>
    <w:rsid w:val="006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D2C2"/>
  <w15:chartTrackingRefBased/>
  <w15:docId w15:val="{3CAFCE81-C476-4BEA-80EA-9BFBF44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il.wwnorton.com/jwplayer?type=video&amp;msrc=/wwnorton.college.protected/coursepacks/phys_anthro/animations/animation_distinguishing_different_types_of_primates.mp4&amp;isrc=/wwnorton.college.protected/coursepacks/phys_anthro/animations/animation_distinguishing_different_types_of_primates.jpg&amp;csrc=/wwnorton.college.protected/coursepacks/phys_anthro/animations/animation_distinguishing_different_types_of_primates.vtt&amp;c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1.%20https://util.wwnorton.com/jwplayer?type=video&amp;msrc=/wwnorton.college.protected/coursepacks/phys_anthro/animations/animation_recognizing_primate_morphology.mp4&amp;isrc=/wwnorton.college.protected/coursepacks/phys_anthro/animations/animation_recognizing_primate_morphology.jpg&amp;csrc=/wwnorton.college.protected/coursepacks/phys_anthro/animations/animation_recognizing_primate_morphology.vtt&amp;cp=1" TargetMode="External"/><Relationship Id="rId5" Type="http://schemas.openxmlformats.org/officeDocument/2006/relationships/hyperlink" Target="https://util.wwnorton.com/jwplayer?type=video&amp;msrc=/wwnorton.college.protected/coursepacks/phys_anthro/animations/animation_reproductive_isolation.mp4&amp;isrc=/wwnorton.college.protected/coursepacks/phys_anthro/animations/animation_reproductive_isolation.jpg&amp;csrc=/wwnorton.college.protected/coursepacks/phys_anthro/animations/animation_reproductive_isolation.vtt&amp;c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Yassin</dc:creator>
  <cp:keywords/>
  <dc:description/>
  <cp:lastModifiedBy>Ahmed Yassin</cp:lastModifiedBy>
  <cp:revision>1</cp:revision>
  <dcterms:created xsi:type="dcterms:W3CDTF">2020-10-28T21:12:00Z</dcterms:created>
  <dcterms:modified xsi:type="dcterms:W3CDTF">2020-10-28T21:16:00Z</dcterms:modified>
</cp:coreProperties>
</file>