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17" w:rsidRPr="00621281" w:rsidRDefault="00DE4C17" w:rsidP="00DE4C17">
      <w:pPr>
        <w:rPr>
          <w:sz w:val="10"/>
          <w:szCs w:val="10"/>
        </w:rPr>
      </w:pPr>
    </w:p>
    <w:p w:rsidR="00DE4C17" w:rsidRPr="002841E4" w:rsidRDefault="00DE4C17" w:rsidP="00DE4C17">
      <w:pPr>
        <w:rPr>
          <w:rFonts w:ascii="Times New Roman" w:hAnsi="Times New Roman" w:cs="Times New Roman"/>
          <w:b/>
          <w:sz w:val="24"/>
          <w:szCs w:val="24"/>
        </w:rPr>
      </w:pPr>
      <w:r w:rsidRPr="002841E4">
        <w:rPr>
          <w:rFonts w:ascii="Times New Roman" w:hAnsi="Times New Roman" w:cs="Times New Roman"/>
          <w:b/>
          <w:color w:val="002060"/>
          <w:sz w:val="24"/>
          <w:szCs w:val="24"/>
        </w:rPr>
        <w:t>College of Administrative and Financial Sciences</w:t>
      </w:r>
    </w:p>
    <w:p w:rsidR="00DE4C17" w:rsidRPr="00621281" w:rsidRDefault="00122E5E" w:rsidP="00DE4C1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line id="Straight Connector 1" o:spid="_x0000_s1026" style="position:absolute;left:0;text-align:left;z-index:251661312;visibility:visibl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<v:stroke joinstyle="miter"/>
          </v:line>
        </w:pict>
      </w:r>
    </w:p>
    <w:p w:rsidR="00DE4C17" w:rsidRPr="00621281" w:rsidRDefault="00D075C4" w:rsidP="00DE4C17">
      <w:pPr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sz w:val="48"/>
          <w:szCs w:val="48"/>
        </w:rPr>
        <w:t>Assignment 3</w:t>
      </w:r>
    </w:p>
    <w:p w:rsidR="00DE4C17" w:rsidRPr="00621281" w:rsidRDefault="00122E5E" w:rsidP="00DE4C17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line id="Straight Connector 2" o:spid="_x0000_s1028" style="position:absolute;left:0;text-align:left;z-index:251662336;visibility:visibl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<v:stroke joinstyle="miter"/>
          </v:line>
        </w:pict>
      </w:r>
      <w:r w:rsidR="000B3465">
        <w:rPr>
          <w:rFonts w:asciiTheme="majorBidi" w:hAnsiTheme="majorBidi" w:cstheme="majorBidi"/>
          <w:sz w:val="36"/>
          <w:szCs w:val="36"/>
        </w:rPr>
        <w:t>Deadline: 21</w:t>
      </w:r>
      <w:r w:rsidR="00DE4C17" w:rsidRPr="00621281">
        <w:rPr>
          <w:rFonts w:asciiTheme="majorBidi" w:hAnsiTheme="majorBidi" w:cstheme="majorBidi"/>
          <w:sz w:val="36"/>
          <w:szCs w:val="36"/>
        </w:rPr>
        <w:t>/</w:t>
      </w:r>
      <w:r w:rsidR="000B3465">
        <w:rPr>
          <w:rFonts w:asciiTheme="majorBidi" w:hAnsiTheme="majorBidi" w:cstheme="majorBidi"/>
          <w:sz w:val="36"/>
          <w:szCs w:val="36"/>
        </w:rPr>
        <w:t>11</w:t>
      </w:r>
      <w:r w:rsidR="00DE4C17">
        <w:rPr>
          <w:rFonts w:asciiTheme="majorBidi" w:hAnsiTheme="majorBidi" w:cstheme="majorBidi"/>
          <w:sz w:val="36"/>
          <w:szCs w:val="36"/>
        </w:rPr>
        <w:t>/</w:t>
      </w:r>
      <w:r w:rsidR="00DE4C17" w:rsidRPr="00621281">
        <w:rPr>
          <w:rFonts w:asciiTheme="majorBidi" w:hAnsiTheme="majorBidi" w:cstheme="majorBidi"/>
          <w:sz w:val="36"/>
          <w:szCs w:val="36"/>
        </w:rPr>
        <w:t>2020@ 23:59</w:t>
      </w:r>
    </w:p>
    <w:p w:rsidR="00DE4C17" w:rsidRPr="00621281" w:rsidRDefault="00DE4C17" w:rsidP="00DE4C17">
      <w:pPr>
        <w:rPr>
          <w:rFonts w:asciiTheme="majorBidi" w:hAnsiTheme="majorBidi" w:cstheme="majorBidi"/>
        </w:rPr>
      </w:pPr>
    </w:p>
    <w:p w:rsidR="00DE4C17" w:rsidRPr="00621281" w:rsidRDefault="00DE4C17" w:rsidP="00DE4C17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791" w:type="dxa"/>
        <w:tblLook w:val="04A0"/>
      </w:tblPr>
      <w:tblGrid>
        <w:gridCol w:w="4571"/>
        <w:gridCol w:w="5220"/>
      </w:tblGrid>
      <w:tr w:rsidR="00DE4C17" w:rsidRPr="00621281" w:rsidTr="00D12070">
        <w:tc>
          <w:tcPr>
            <w:tcW w:w="4571" w:type="dxa"/>
            <w:vAlign w:val="center"/>
          </w:tcPr>
          <w:p w:rsidR="00DE4C17" w:rsidRPr="00621281" w:rsidRDefault="00DE4C17" w:rsidP="00FC35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1281">
              <w:rPr>
                <w:rFonts w:asciiTheme="majorBidi" w:hAnsiTheme="majorBidi" w:cstheme="majorBidi"/>
                <w:sz w:val="28"/>
                <w:szCs w:val="28"/>
              </w:rPr>
              <w:t xml:space="preserve">Course Name: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Insurance Accounting</w:t>
            </w:r>
          </w:p>
        </w:tc>
        <w:tc>
          <w:tcPr>
            <w:tcW w:w="5220" w:type="dxa"/>
            <w:vAlign w:val="center"/>
          </w:tcPr>
          <w:p w:rsidR="00DE4C17" w:rsidRPr="00621281" w:rsidRDefault="00DE4C17" w:rsidP="00FC35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1281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DE4C17" w:rsidRPr="00621281" w:rsidTr="00D12070">
        <w:tc>
          <w:tcPr>
            <w:tcW w:w="4571" w:type="dxa"/>
            <w:vAlign w:val="center"/>
          </w:tcPr>
          <w:p w:rsidR="00DE4C17" w:rsidRPr="00621281" w:rsidRDefault="00DE4C17" w:rsidP="00FC35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1281">
              <w:rPr>
                <w:rFonts w:asciiTheme="majorBidi" w:hAnsiTheme="majorBidi" w:cstheme="majorBidi"/>
                <w:sz w:val="28"/>
                <w:szCs w:val="28"/>
              </w:rPr>
              <w:t xml:space="preserve">Course Code:ACCT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424</w:t>
            </w:r>
          </w:p>
        </w:tc>
        <w:tc>
          <w:tcPr>
            <w:tcW w:w="5220" w:type="dxa"/>
            <w:vAlign w:val="center"/>
          </w:tcPr>
          <w:p w:rsidR="00DE4C17" w:rsidRPr="00621281" w:rsidRDefault="00DE4C17" w:rsidP="00FC35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1281">
              <w:rPr>
                <w:rFonts w:asciiTheme="majorBidi" w:hAnsiTheme="majorBidi" w:cstheme="majorBidi"/>
                <w:sz w:val="28"/>
                <w:szCs w:val="28"/>
              </w:rPr>
              <w:t>Student’s ID Number:</w:t>
            </w:r>
          </w:p>
        </w:tc>
      </w:tr>
      <w:tr w:rsidR="00DE4C17" w:rsidRPr="00621281" w:rsidTr="00D12070">
        <w:tc>
          <w:tcPr>
            <w:tcW w:w="4571" w:type="dxa"/>
            <w:vAlign w:val="center"/>
          </w:tcPr>
          <w:p w:rsidR="00DE4C17" w:rsidRPr="00621281" w:rsidRDefault="00D12070" w:rsidP="00FC35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Semester: 1</w:t>
            </w:r>
          </w:p>
        </w:tc>
        <w:tc>
          <w:tcPr>
            <w:tcW w:w="5220" w:type="dxa"/>
            <w:vAlign w:val="center"/>
          </w:tcPr>
          <w:p w:rsidR="00DE4C17" w:rsidRPr="00621281" w:rsidRDefault="00DE4C17" w:rsidP="00FC35DC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21281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DE4C17" w:rsidRPr="00621281" w:rsidTr="00D12070">
        <w:tc>
          <w:tcPr>
            <w:tcW w:w="9791" w:type="dxa"/>
            <w:gridSpan w:val="2"/>
            <w:vAlign w:val="center"/>
          </w:tcPr>
          <w:p w:rsidR="00DE4C17" w:rsidRPr="00621281" w:rsidRDefault="002841E4" w:rsidP="00FC35DC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DE4C17" w:rsidRPr="00621281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DE4C17" w:rsidRPr="00621281" w:rsidRDefault="00DE4C17" w:rsidP="00DE4C17">
      <w:pPr>
        <w:rPr>
          <w:rFonts w:asciiTheme="majorBidi" w:hAnsiTheme="majorBidi" w:cstheme="majorBidi"/>
        </w:rPr>
      </w:pPr>
    </w:p>
    <w:p w:rsidR="00DE4C17" w:rsidRPr="00621281" w:rsidRDefault="00DE4C17" w:rsidP="00DE4C17">
      <w:pPr>
        <w:ind w:left="-153"/>
        <w:rPr>
          <w:rFonts w:asciiTheme="majorBidi" w:hAnsiTheme="majorBidi" w:cstheme="majorBidi"/>
          <w:sz w:val="28"/>
          <w:szCs w:val="28"/>
        </w:rPr>
      </w:pPr>
      <w:r w:rsidRPr="00621281">
        <w:rPr>
          <w:rFonts w:asciiTheme="majorBidi" w:hAnsiTheme="majorBidi" w:cstheme="majorBidi"/>
          <w:sz w:val="28"/>
          <w:szCs w:val="28"/>
        </w:rPr>
        <w:t>For Instructor’s Use only</w:t>
      </w:r>
    </w:p>
    <w:tbl>
      <w:tblPr>
        <w:tblStyle w:val="TableGrid"/>
        <w:tblW w:w="0" w:type="auto"/>
        <w:tblInd w:w="-185" w:type="dxa"/>
        <w:tblLook w:val="04A0"/>
      </w:tblPr>
      <w:tblGrid>
        <w:gridCol w:w="4852"/>
        <w:gridCol w:w="5241"/>
      </w:tblGrid>
      <w:tr w:rsidR="00DE4C17" w:rsidRPr="00621281" w:rsidTr="00D12070">
        <w:tc>
          <w:tcPr>
            <w:tcW w:w="10093" w:type="dxa"/>
            <w:gridSpan w:val="2"/>
          </w:tcPr>
          <w:p w:rsidR="00DE4C17" w:rsidRPr="00621281" w:rsidRDefault="00DE4C17" w:rsidP="00FC35DC">
            <w:pPr>
              <w:rPr>
                <w:rFonts w:asciiTheme="majorBidi" w:hAnsiTheme="majorBidi" w:cstheme="majorBidi"/>
              </w:rPr>
            </w:pPr>
            <w:r w:rsidRPr="00621281">
              <w:rPr>
                <w:rFonts w:asciiTheme="majorBidi" w:hAnsiTheme="majorBidi" w:cstheme="majorBidi"/>
                <w:sz w:val="28"/>
                <w:szCs w:val="28"/>
              </w:rPr>
              <w:t>Instructor’s Name:</w:t>
            </w:r>
          </w:p>
        </w:tc>
      </w:tr>
      <w:tr w:rsidR="00DE4C17" w:rsidRPr="00621281" w:rsidTr="00D12070">
        <w:tc>
          <w:tcPr>
            <w:tcW w:w="4852" w:type="dxa"/>
          </w:tcPr>
          <w:p w:rsidR="00DE4C17" w:rsidRPr="00621281" w:rsidRDefault="00DE4C17" w:rsidP="00FC35DC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621281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  <w:r w:rsidR="00CA6255">
              <w:rPr>
                <w:rFonts w:asciiTheme="majorBidi" w:hAnsiTheme="majorBidi" w:cstheme="majorBidi"/>
                <w:sz w:val="26"/>
                <w:szCs w:val="26"/>
              </w:rPr>
              <w:t xml:space="preserve"> 5</w:t>
            </w:r>
          </w:p>
        </w:tc>
        <w:tc>
          <w:tcPr>
            <w:tcW w:w="5241" w:type="dxa"/>
          </w:tcPr>
          <w:p w:rsidR="00DE4C17" w:rsidRPr="00621281" w:rsidRDefault="00DE4C17" w:rsidP="00FC35DC">
            <w:pPr>
              <w:rPr>
                <w:rFonts w:asciiTheme="majorBidi" w:hAnsiTheme="majorBidi" w:cstheme="majorBidi"/>
              </w:rPr>
            </w:pPr>
            <w:r w:rsidRPr="00621281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:rsidR="00DE4C17" w:rsidRPr="00621281" w:rsidRDefault="00122E5E" w:rsidP="00DE4C1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rect id="Rectangle 3" o:spid="_x0000_s1027" style="position:absolute;margin-left:-4.5pt;margin-top:21.35pt;width:489.6pt;height:16.8pt;z-index:-251657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</w:pict>
      </w:r>
    </w:p>
    <w:p w:rsidR="00DE4C17" w:rsidRPr="00621281" w:rsidRDefault="00DE4C17" w:rsidP="00DE4C17">
      <w:pPr>
        <w:rPr>
          <w:rFonts w:asciiTheme="majorBidi" w:hAnsiTheme="majorBidi" w:cstheme="majorBidi"/>
          <w:color w:val="FFFFFF" w:themeColor="background1"/>
          <w:sz w:val="26"/>
          <w:szCs w:val="26"/>
        </w:rPr>
      </w:pPr>
      <w:r w:rsidRPr="00621281">
        <w:rPr>
          <w:rFonts w:asciiTheme="majorBidi" w:hAnsiTheme="majorBidi" w:cstheme="majorBidi"/>
          <w:color w:val="FFFFFF" w:themeColor="background1"/>
          <w:sz w:val="26"/>
          <w:szCs w:val="26"/>
        </w:rPr>
        <w:t xml:space="preserve">Instructions – PLEASE READ THEM CAREFULLY </w:t>
      </w:r>
    </w:p>
    <w:p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</w:rPr>
        <w:t>The Assignment must be submitted on Blackboard (WORD format only) via allocated folder.</w:t>
      </w:r>
    </w:p>
    <w:p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</w:rPr>
        <w:t>Students are advised to make their work clear and well presented, marks may be reduced for poor presentation. This includes filling your information on the cover page.</w:t>
      </w:r>
    </w:p>
    <w:p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</w:rPr>
        <w:t>Students must mention question number clearly in their answer.</w:t>
      </w:r>
    </w:p>
    <w:p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621281">
        <w:rPr>
          <w:rFonts w:asciiTheme="majorBidi" w:hAnsiTheme="majorBidi" w:cstheme="majorBidi"/>
          <w:sz w:val="26"/>
          <w:szCs w:val="26"/>
        </w:rPr>
        <w:t xml:space="preserve"> will NOT be accepted.</w:t>
      </w:r>
    </w:p>
    <w:p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</w:rPr>
        <w:t xml:space="preserve">Avoid plagiarism, the work should be in your own words, copying from students or other resources without proper referencing will result in ZERO marks. No exceptions. </w:t>
      </w:r>
    </w:p>
    <w:p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</w:rPr>
        <w:t>All answered must be typed using Times New Roman (size 12, double-spaced) font. No pictures containing text will be accepted and will be considered plagiarism).</w:t>
      </w:r>
    </w:p>
    <w:p w:rsidR="00DE4C17" w:rsidRPr="00621281" w:rsidRDefault="00DE4C17" w:rsidP="00DE4C1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6"/>
          <w:szCs w:val="26"/>
        </w:rPr>
      </w:pPr>
      <w:r w:rsidRPr="00621281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621281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621281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DE4C17" w:rsidRPr="00621281" w:rsidRDefault="00DE4C17" w:rsidP="00DE4C17">
      <w:pPr>
        <w:jc w:val="both"/>
        <w:rPr>
          <w:rFonts w:asciiTheme="majorBidi" w:hAnsiTheme="majorBidi" w:cstheme="majorBidi"/>
          <w:sz w:val="24"/>
          <w:szCs w:val="24"/>
        </w:rPr>
      </w:pPr>
    </w:p>
    <w:p w:rsidR="00DE4C17" w:rsidRPr="00621281" w:rsidRDefault="00DE4C17" w:rsidP="00DE4C17">
      <w:pPr>
        <w:rPr>
          <w:rFonts w:asciiTheme="majorBidi" w:hAnsiTheme="majorBidi" w:cstheme="majorBidi"/>
          <w:sz w:val="24"/>
          <w:szCs w:val="24"/>
        </w:rPr>
      </w:pPr>
      <w:r w:rsidRPr="00621281">
        <w:rPr>
          <w:rFonts w:asciiTheme="majorBidi" w:hAnsiTheme="majorBidi" w:cstheme="majorBidi"/>
          <w:sz w:val="24"/>
          <w:szCs w:val="24"/>
        </w:rPr>
        <w:br w:type="page"/>
      </w:r>
    </w:p>
    <w:p w:rsidR="00DE4C17" w:rsidRPr="00522661" w:rsidRDefault="00D12070" w:rsidP="00DE4C17">
      <w:pPr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Assignment Question(s):</w:t>
      </w:r>
      <w:r w:rsidR="00DE4C17" w:rsidRPr="00621281">
        <w:rPr>
          <w:rFonts w:asciiTheme="majorBidi" w:hAnsiTheme="majorBidi" w:cstheme="majorBidi"/>
          <w:sz w:val="28"/>
          <w:szCs w:val="28"/>
        </w:rPr>
        <w:tab/>
      </w:r>
      <w:r w:rsidR="00DE4C17" w:rsidRPr="00621281">
        <w:rPr>
          <w:rFonts w:asciiTheme="majorBidi" w:hAnsiTheme="majorBidi" w:cstheme="majorBidi"/>
          <w:sz w:val="28"/>
          <w:szCs w:val="28"/>
        </w:rPr>
        <w:tab/>
      </w:r>
      <w:r w:rsidR="00DE4C17" w:rsidRPr="00621281">
        <w:rPr>
          <w:rFonts w:asciiTheme="majorBidi" w:hAnsiTheme="majorBidi" w:cstheme="majorBidi"/>
          <w:sz w:val="28"/>
          <w:szCs w:val="28"/>
        </w:rPr>
        <w:tab/>
      </w:r>
      <w:r w:rsidR="00DE4C17" w:rsidRPr="00621281">
        <w:rPr>
          <w:rFonts w:asciiTheme="majorBidi" w:hAnsiTheme="majorBidi" w:cstheme="majorBidi"/>
          <w:sz w:val="28"/>
          <w:szCs w:val="28"/>
        </w:rPr>
        <w:tab/>
      </w:r>
      <w:r w:rsidR="00DE4C17" w:rsidRPr="00621281">
        <w:rPr>
          <w:rFonts w:asciiTheme="majorBidi" w:hAnsiTheme="majorBidi" w:cstheme="majorBidi"/>
          <w:sz w:val="28"/>
          <w:szCs w:val="28"/>
        </w:rPr>
        <w:tab/>
      </w:r>
      <w:r w:rsidR="00395220">
        <w:rPr>
          <w:rFonts w:asciiTheme="majorBidi" w:hAnsiTheme="majorBidi" w:cstheme="majorBidi"/>
          <w:sz w:val="28"/>
          <w:szCs w:val="28"/>
        </w:rPr>
        <w:tab/>
      </w:r>
      <w:r w:rsidR="00395220">
        <w:rPr>
          <w:rFonts w:asciiTheme="majorBidi" w:hAnsiTheme="majorBidi" w:cstheme="majorBidi"/>
          <w:sz w:val="28"/>
          <w:szCs w:val="28"/>
        </w:rPr>
        <w:tab/>
      </w:r>
      <w:r w:rsidR="00DE4C17" w:rsidRPr="00522661">
        <w:rPr>
          <w:rFonts w:asciiTheme="majorBidi" w:hAnsiTheme="majorBidi" w:cstheme="majorBidi"/>
          <w:b/>
          <w:sz w:val="28"/>
          <w:szCs w:val="28"/>
        </w:rPr>
        <w:t>(</w:t>
      </w:r>
      <w:r w:rsidR="00A05B01">
        <w:rPr>
          <w:rFonts w:asciiTheme="majorBidi" w:hAnsiTheme="majorBidi" w:cstheme="majorBidi"/>
          <w:b/>
          <w:sz w:val="28"/>
          <w:szCs w:val="28"/>
        </w:rPr>
        <w:t xml:space="preserve">5 </w:t>
      </w:r>
      <w:r w:rsidR="00DE4C17" w:rsidRPr="00522661">
        <w:rPr>
          <w:rFonts w:asciiTheme="majorBidi" w:hAnsiTheme="majorBidi" w:cstheme="majorBidi"/>
          <w:b/>
          <w:sz w:val="28"/>
          <w:szCs w:val="28"/>
        </w:rPr>
        <w:t>Marks)</w:t>
      </w:r>
    </w:p>
    <w:p w:rsidR="00522661" w:rsidRDefault="00522661" w:rsidP="001F5C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C7B59" w:rsidRPr="008C7B59" w:rsidRDefault="001F5C84" w:rsidP="008C7B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030DF">
        <w:rPr>
          <w:rFonts w:ascii="Times New Roman" w:hAnsi="Times New Roman" w:cs="Times New Roman"/>
          <w:b/>
          <w:sz w:val="24"/>
          <w:szCs w:val="24"/>
        </w:rPr>
        <w:t>Q</w:t>
      </w:r>
      <w:r w:rsidR="00A034D7">
        <w:rPr>
          <w:rFonts w:ascii="Times New Roman" w:hAnsi="Times New Roman" w:cs="Times New Roman"/>
          <w:b/>
          <w:sz w:val="24"/>
          <w:szCs w:val="24"/>
        </w:rPr>
        <w:t>1</w:t>
      </w:r>
      <w:r w:rsidRPr="00A030DF">
        <w:rPr>
          <w:rFonts w:ascii="Times New Roman" w:hAnsi="Times New Roman" w:cs="Times New Roman"/>
          <w:b/>
          <w:sz w:val="24"/>
          <w:szCs w:val="24"/>
        </w:rPr>
        <w:t>.</w:t>
      </w:r>
      <w:r w:rsidR="008C7B59" w:rsidRPr="008C7B59">
        <w:rPr>
          <w:rFonts w:ascii="Times New Roman" w:hAnsi="Times New Roman" w:cs="Times New Roman"/>
          <w:b/>
          <w:sz w:val="24"/>
          <w:szCs w:val="24"/>
        </w:rPr>
        <w:t>The following financial transactions are related with a General Takaful Product:</w:t>
      </w:r>
    </w:p>
    <w:p w:rsidR="008C7B59" w:rsidRPr="008C7B59" w:rsidRDefault="008C7B59" w:rsidP="008C7B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7B59">
        <w:rPr>
          <w:rFonts w:ascii="Times New Roman" w:hAnsi="Times New Roman" w:cs="Times New Roman"/>
          <w:b/>
          <w:sz w:val="24"/>
          <w:szCs w:val="24"/>
        </w:rPr>
        <w:t>i.</w:t>
      </w:r>
      <w:r w:rsidRPr="008C7B59">
        <w:rPr>
          <w:rFonts w:ascii="Times New Roman" w:hAnsi="Times New Roman" w:cs="Times New Roman"/>
          <w:b/>
          <w:sz w:val="24"/>
          <w:szCs w:val="24"/>
        </w:rPr>
        <w:tab/>
        <w:t>An amount of SAR 6,200 received as advanced contribution from new participants.</w:t>
      </w:r>
    </w:p>
    <w:p w:rsidR="008C7B59" w:rsidRPr="008C7B59" w:rsidRDefault="008C7B59" w:rsidP="008C7B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7B59">
        <w:rPr>
          <w:rFonts w:ascii="Times New Roman" w:hAnsi="Times New Roman" w:cs="Times New Roman"/>
          <w:b/>
          <w:sz w:val="24"/>
          <w:szCs w:val="24"/>
        </w:rPr>
        <w:t>ii.</w:t>
      </w:r>
      <w:r w:rsidRPr="008C7B59">
        <w:rPr>
          <w:rFonts w:ascii="Times New Roman" w:hAnsi="Times New Roman" w:cs="Times New Roman"/>
          <w:b/>
          <w:sz w:val="24"/>
          <w:szCs w:val="24"/>
        </w:rPr>
        <w:tab/>
        <w:t xml:space="preserve">An amount of SAR 4,500 received as a contribution from new participants. </w:t>
      </w:r>
    </w:p>
    <w:p w:rsidR="008C7B59" w:rsidRDefault="008C7B59" w:rsidP="008C7B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7B59">
        <w:rPr>
          <w:rFonts w:ascii="Times New Roman" w:hAnsi="Times New Roman" w:cs="Times New Roman"/>
          <w:b/>
          <w:sz w:val="24"/>
          <w:szCs w:val="24"/>
        </w:rPr>
        <w:t>iii.</w:t>
      </w:r>
      <w:r w:rsidRPr="008C7B59">
        <w:rPr>
          <w:rFonts w:ascii="Times New Roman" w:hAnsi="Times New Roman" w:cs="Times New Roman"/>
          <w:b/>
          <w:sz w:val="24"/>
          <w:szCs w:val="24"/>
        </w:rPr>
        <w:tab/>
        <w:t>Contribution renewal received from participants SAR 5,500.</w:t>
      </w:r>
    </w:p>
    <w:p w:rsidR="003F7CA7" w:rsidRPr="008C7B59" w:rsidRDefault="003F7CA7" w:rsidP="008C7B5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C7B59" w:rsidRPr="003F7CA7" w:rsidRDefault="008C7B59" w:rsidP="003F7CA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C7B59">
        <w:rPr>
          <w:rFonts w:ascii="Times New Roman" w:hAnsi="Times New Roman" w:cs="Times New Roman"/>
          <w:b/>
          <w:sz w:val="24"/>
          <w:szCs w:val="24"/>
        </w:rPr>
        <w:t xml:space="preserve">You are required to prepare necessary </w:t>
      </w:r>
      <w:r w:rsidR="00575FA8">
        <w:rPr>
          <w:rFonts w:ascii="Times New Roman" w:hAnsi="Times New Roman" w:cs="Times New Roman"/>
          <w:b/>
          <w:sz w:val="24"/>
          <w:szCs w:val="24"/>
        </w:rPr>
        <w:t>journal</w:t>
      </w:r>
      <w:r w:rsidRPr="008C7B59">
        <w:rPr>
          <w:rFonts w:ascii="Times New Roman" w:hAnsi="Times New Roman" w:cs="Times New Roman"/>
          <w:b/>
          <w:sz w:val="24"/>
          <w:szCs w:val="24"/>
        </w:rPr>
        <w:t xml:space="preserve"> entries.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2012F">
        <w:rPr>
          <w:rFonts w:ascii="Times New Roman" w:hAnsi="Times New Roman" w:cs="Times New Roman"/>
          <w:b/>
          <w:bCs/>
          <w:sz w:val="24"/>
          <w:szCs w:val="24"/>
        </w:rPr>
        <w:t>(1.5</w:t>
      </w:r>
      <w:r w:rsidR="0072012F" w:rsidRPr="00A030DF"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1F5C84" w:rsidRPr="00C732F2" w:rsidRDefault="001F5C84" w:rsidP="001F5C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2F2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</w:p>
    <w:p w:rsidR="001F5C84" w:rsidRPr="00A030DF" w:rsidRDefault="001F5C84" w:rsidP="001F5C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12F" w:rsidRPr="003F7CA7" w:rsidRDefault="00A14B62" w:rsidP="008A2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Q2. </w:t>
      </w:r>
      <w:r w:rsidR="00CF4D48" w:rsidRPr="00CF4D48">
        <w:rPr>
          <w:rFonts w:ascii="Times New Roman" w:hAnsi="Times New Roman" w:cs="Times New Roman"/>
          <w:b/>
          <w:sz w:val="24"/>
          <w:szCs w:val="24"/>
        </w:rPr>
        <w:t>Discuss the three primary methods used by Guaranty Fund to assess property and liability insurance using your own words.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B21C1">
        <w:rPr>
          <w:rFonts w:ascii="Times New Roman" w:hAnsi="Times New Roman" w:cs="Times New Roman"/>
          <w:b/>
          <w:bCs/>
          <w:sz w:val="24"/>
          <w:szCs w:val="24"/>
        </w:rPr>
        <w:t>(2 Marks)</w:t>
      </w:r>
    </w:p>
    <w:p w:rsidR="003F2967" w:rsidRPr="00C732F2" w:rsidRDefault="001F5C84" w:rsidP="008A2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2F2">
        <w:rPr>
          <w:rFonts w:ascii="Times New Roman" w:hAnsi="Times New Roman" w:cs="Times New Roman"/>
          <w:b/>
          <w:sz w:val="24"/>
          <w:szCs w:val="24"/>
          <w:u w:val="single"/>
        </w:rPr>
        <w:t>Answer:</w:t>
      </w:r>
    </w:p>
    <w:p w:rsidR="009872BA" w:rsidRDefault="009872BA" w:rsidP="008A2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01F3" w:rsidRPr="007F594F" w:rsidRDefault="00A034D7" w:rsidP="005601F3">
      <w:pPr>
        <w:rPr>
          <w:rFonts w:ascii="Times New Roman" w:hAnsi="Times New Roman" w:cs="Times New Roman"/>
          <w:b/>
          <w:sz w:val="24"/>
          <w:szCs w:val="24"/>
        </w:rPr>
      </w:pPr>
      <w:r w:rsidRPr="00A03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3. </w:t>
      </w:r>
      <w:r w:rsidR="00454EAA">
        <w:rPr>
          <w:rFonts w:ascii="Times New Roman" w:hAnsi="Times New Roman" w:cs="Times New Roman"/>
          <w:b/>
          <w:sz w:val="24"/>
          <w:szCs w:val="24"/>
        </w:rPr>
        <w:t xml:space="preserve">XYZ </w:t>
      </w:r>
      <w:r w:rsidR="00D663E7">
        <w:rPr>
          <w:rFonts w:ascii="Times New Roman" w:hAnsi="Times New Roman" w:cs="Times New Roman"/>
          <w:b/>
          <w:sz w:val="24"/>
          <w:szCs w:val="24"/>
        </w:rPr>
        <w:t>Company</w:t>
      </w:r>
      <w:r w:rsidR="00454EAA">
        <w:rPr>
          <w:rFonts w:ascii="Times New Roman" w:hAnsi="Times New Roman" w:cs="Times New Roman"/>
          <w:b/>
          <w:sz w:val="24"/>
          <w:szCs w:val="24"/>
        </w:rPr>
        <w:t xml:space="preserve"> has </w:t>
      </w:r>
      <w:r w:rsidR="00D663E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54EAA">
        <w:rPr>
          <w:rFonts w:ascii="Times New Roman" w:hAnsi="Times New Roman" w:cs="Times New Roman"/>
          <w:b/>
          <w:sz w:val="24"/>
          <w:szCs w:val="24"/>
        </w:rPr>
        <w:t>following financial</w:t>
      </w:r>
      <w:r w:rsidR="00D663E7">
        <w:rPr>
          <w:rFonts w:ascii="Times New Roman" w:hAnsi="Times New Roman" w:cs="Times New Roman"/>
          <w:b/>
          <w:sz w:val="24"/>
          <w:szCs w:val="24"/>
        </w:rPr>
        <w:t xml:space="preserve"> data:</w:t>
      </w:r>
      <w:r w:rsidR="005601F3">
        <w:rPr>
          <w:rFonts w:ascii="Times New Roman" w:hAnsi="Times New Roman" w:cs="Times New Roman"/>
          <w:b/>
          <w:sz w:val="24"/>
          <w:szCs w:val="24"/>
        </w:rPr>
        <w:t>(1.5</w:t>
      </w:r>
      <w:r w:rsidR="005601F3" w:rsidRPr="007F594F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17E13" w:rsidRPr="00D26BCA" w:rsidRDefault="00917E13" w:rsidP="00D663E7">
      <w:pPr>
        <w:pStyle w:val="ListParagraph"/>
        <w:spacing w:after="200" w:line="276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tbl>
      <w:tblPr>
        <w:tblW w:w="9853" w:type="dxa"/>
        <w:tblInd w:w="93" w:type="dxa"/>
        <w:tblLook w:val="04A0"/>
      </w:tblPr>
      <w:tblGrid>
        <w:gridCol w:w="7883"/>
        <w:gridCol w:w="1970"/>
      </w:tblGrid>
      <w:tr w:rsidR="00917E13" w:rsidRPr="00037386" w:rsidTr="00BE7EF6">
        <w:trPr>
          <w:trHeight w:val="315"/>
        </w:trPr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bookmarkStart w:id="0" w:name="_GoBack"/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Particulars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Amounts (SAR)</w:t>
            </w:r>
          </w:p>
        </w:tc>
      </w:tr>
      <w:tr w:rsidR="00917E13" w:rsidRPr="00037386" w:rsidTr="00BE7EF6">
        <w:trPr>
          <w:trHeight w:val="315"/>
        </w:trPr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Profit for the Year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377,500</w:t>
            </w:r>
          </w:p>
        </w:tc>
      </w:tr>
      <w:tr w:rsidR="00917E13" w:rsidRPr="00037386" w:rsidTr="00BE7EF6">
        <w:trPr>
          <w:trHeight w:val="315"/>
        </w:trPr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Takaful Assets (Year 2014)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1,390,000</w:t>
            </w:r>
          </w:p>
        </w:tc>
      </w:tr>
      <w:tr w:rsidR="00917E13" w:rsidRPr="00037386" w:rsidTr="00BE7EF6">
        <w:trPr>
          <w:trHeight w:val="315"/>
        </w:trPr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Takaful Assets (Year 2015)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1,517,500</w:t>
            </w:r>
          </w:p>
        </w:tc>
      </w:tr>
      <w:tr w:rsidR="00917E13" w:rsidRPr="00037386" w:rsidTr="00BE7EF6">
        <w:trPr>
          <w:trHeight w:val="315"/>
        </w:trPr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Cash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11,500</w:t>
            </w:r>
          </w:p>
        </w:tc>
      </w:tr>
      <w:tr w:rsidR="00917E13" w:rsidRPr="00037386" w:rsidTr="00BE7EF6">
        <w:trPr>
          <w:trHeight w:val="315"/>
        </w:trPr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Short-term Investment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23,500</w:t>
            </w:r>
          </w:p>
        </w:tc>
      </w:tr>
      <w:tr w:rsidR="00917E13" w:rsidRPr="00037386" w:rsidTr="00BE7EF6">
        <w:trPr>
          <w:trHeight w:val="315"/>
        </w:trPr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Short term liabilities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85,000</w:t>
            </w:r>
          </w:p>
        </w:tc>
      </w:tr>
      <w:tr w:rsidR="00917E13" w:rsidRPr="00037386" w:rsidTr="00BE7EF6">
        <w:trPr>
          <w:trHeight w:val="315"/>
        </w:trPr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Underwriting Surplus Distributable to Participants/Participants' Share of Profit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145,500</w:t>
            </w:r>
          </w:p>
        </w:tc>
      </w:tr>
      <w:tr w:rsidR="00917E13" w:rsidRPr="00037386" w:rsidTr="00BE7EF6">
        <w:trPr>
          <w:trHeight w:val="315"/>
        </w:trPr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Gross Contribution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958,000</w:t>
            </w:r>
          </w:p>
        </w:tc>
      </w:tr>
      <w:tr w:rsidR="00917E13" w:rsidRPr="00037386" w:rsidTr="00BE7EF6">
        <w:trPr>
          <w:trHeight w:val="315"/>
        </w:trPr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Contribution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662,500</w:t>
            </w:r>
          </w:p>
        </w:tc>
      </w:tr>
      <w:tr w:rsidR="00917E13" w:rsidRPr="00037386" w:rsidTr="00BE7EF6">
        <w:trPr>
          <w:trHeight w:val="315"/>
        </w:trPr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Wakalah Fee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77,500</w:t>
            </w:r>
          </w:p>
        </w:tc>
      </w:tr>
      <w:tr w:rsidR="00917E13" w:rsidRPr="00037386" w:rsidTr="00BE7EF6">
        <w:trPr>
          <w:trHeight w:val="315"/>
        </w:trPr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Commission Paid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28,300</w:t>
            </w:r>
          </w:p>
        </w:tc>
      </w:tr>
      <w:tr w:rsidR="00917E13" w:rsidRPr="00037386" w:rsidTr="00BE7EF6">
        <w:trPr>
          <w:trHeight w:val="315"/>
        </w:trPr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 Expense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58,000</w:t>
            </w:r>
          </w:p>
        </w:tc>
      </w:tr>
      <w:tr w:rsidR="00917E13" w:rsidRPr="00037386" w:rsidTr="00BE7EF6">
        <w:trPr>
          <w:trHeight w:val="315"/>
        </w:trPr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Claim Incurred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287,500</w:t>
            </w:r>
          </w:p>
        </w:tc>
      </w:tr>
      <w:tr w:rsidR="00917E13" w:rsidRPr="00037386" w:rsidTr="00BE7EF6">
        <w:trPr>
          <w:trHeight w:val="315"/>
        </w:trPr>
        <w:tc>
          <w:tcPr>
            <w:tcW w:w="7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Earned Contribution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13" w:rsidRPr="00037386" w:rsidRDefault="00917E13" w:rsidP="00BE7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632,500</w:t>
            </w:r>
          </w:p>
        </w:tc>
      </w:tr>
    </w:tbl>
    <w:bookmarkEnd w:id="0"/>
    <w:p w:rsidR="00A034D7" w:rsidRPr="00A030DF" w:rsidRDefault="00A034D7" w:rsidP="00A034D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663E7" w:rsidRDefault="00D663E7" w:rsidP="00917E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You are required to calculate:</w:t>
      </w:r>
    </w:p>
    <w:p w:rsidR="00D663E7" w:rsidRPr="00A05B72" w:rsidRDefault="00D663E7" w:rsidP="00D663E7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5B72">
        <w:rPr>
          <w:rFonts w:ascii="Times New Roman" w:hAnsi="Times New Roman" w:cs="Times New Roman"/>
          <w:b/>
          <w:color w:val="auto"/>
          <w:sz w:val="24"/>
          <w:szCs w:val="24"/>
        </w:rPr>
        <w:t>Return on Assets</w:t>
      </w:r>
    </w:p>
    <w:p w:rsidR="00D663E7" w:rsidRPr="00A05B72" w:rsidRDefault="00D663E7" w:rsidP="00D663E7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5B72">
        <w:rPr>
          <w:rFonts w:ascii="Times New Roman" w:hAnsi="Times New Roman" w:cs="Times New Roman"/>
          <w:b/>
          <w:color w:val="auto"/>
          <w:sz w:val="24"/>
          <w:szCs w:val="24"/>
        </w:rPr>
        <w:t>Quick Liquidity</w:t>
      </w:r>
    </w:p>
    <w:p w:rsidR="00D663E7" w:rsidRPr="00A05B72" w:rsidRDefault="00D663E7" w:rsidP="00D663E7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5B72">
        <w:rPr>
          <w:rFonts w:ascii="Times New Roman" w:hAnsi="Times New Roman" w:cs="Times New Roman"/>
          <w:b/>
          <w:color w:val="auto"/>
          <w:sz w:val="24"/>
          <w:szCs w:val="24"/>
        </w:rPr>
        <w:t>Surplus Distribution Ratio</w:t>
      </w:r>
    </w:p>
    <w:p w:rsidR="00D663E7" w:rsidRPr="00A05B72" w:rsidRDefault="00D663E7" w:rsidP="00D663E7">
      <w:pPr>
        <w:pStyle w:val="ListParagraph"/>
        <w:numPr>
          <w:ilvl w:val="0"/>
          <w:numId w:val="18"/>
        </w:numPr>
        <w:spacing w:after="200" w:line="276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05B7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Expense Ratio</w:t>
      </w:r>
    </w:p>
    <w:p w:rsidR="00D663E7" w:rsidRPr="00A05B72" w:rsidRDefault="00D663E7" w:rsidP="00D663E7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bdr w:val="none" w:sz="0" w:space="0" w:color="auto" w:frame="1"/>
        </w:rPr>
      </w:pPr>
      <w:r w:rsidRPr="00A05B72">
        <w:rPr>
          <w:rFonts w:ascii="Times New Roman" w:hAnsi="Times New Roman" w:cs="Times New Roman"/>
          <w:b/>
          <w:color w:val="auto"/>
          <w:sz w:val="24"/>
          <w:szCs w:val="24"/>
        </w:rPr>
        <w:t>Claims Ratio</w:t>
      </w:r>
    </w:p>
    <w:p w:rsidR="00D663E7" w:rsidRDefault="00D663E7" w:rsidP="00917E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:rsidR="005F54A3" w:rsidRPr="00C732F2" w:rsidRDefault="00917E13" w:rsidP="00917E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F2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Answer:</w:t>
      </w:r>
    </w:p>
    <w:p w:rsidR="00917E13" w:rsidRDefault="00917E13" w:rsidP="00917E1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7E13" w:rsidRDefault="00917E13" w:rsidP="00917E1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7E13" w:rsidRDefault="00917E13" w:rsidP="00917E1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034D7" w:rsidRPr="008A2127" w:rsidRDefault="00A034D7" w:rsidP="008A212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034D7" w:rsidRPr="008A2127" w:rsidSect="001000E6">
      <w:footerReference w:type="default" r:id="rId7"/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AA" w:rsidRDefault="002566AA">
      <w:pPr>
        <w:spacing w:after="0" w:line="240" w:lineRule="auto"/>
      </w:pPr>
      <w:r>
        <w:separator/>
      </w:r>
    </w:p>
  </w:endnote>
  <w:endnote w:type="continuationSeparator" w:id="1">
    <w:p w:rsidR="002566AA" w:rsidRDefault="0025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629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7B41" w:rsidRDefault="00122E5E">
        <w:pPr>
          <w:pStyle w:val="Footer"/>
          <w:jc w:val="center"/>
        </w:pPr>
        <w:r>
          <w:fldChar w:fldCharType="begin"/>
        </w:r>
        <w:r w:rsidR="006401B3">
          <w:instrText xml:space="preserve"> PAGE   \* MERGEFORMAT </w:instrText>
        </w:r>
        <w:r>
          <w:fldChar w:fldCharType="separate"/>
        </w:r>
        <w:r w:rsidR="00421A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7B41" w:rsidRDefault="00256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AA" w:rsidRDefault="002566AA">
      <w:pPr>
        <w:spacing w:after="0" w:line="240" w:lineRule="auto"/>
      </w:pPr>
      <w:r>
        <w:separator/>
      </w:r>
    </w:p>
  </w:footnote>
  <w:footnote w:type="continuationSeparator" w:id="1">
    <w:p w:rsidR="002566AA" w:rsidRDefault="00256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0CF"/>
    <w:multiLevelType w:val="hybridMultilevel"/>
    <w:tmpl w:val="B7FCB1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078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0DF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AC6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6EA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858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86E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688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C1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1195D"/>
    <w:multiLevelType w:val="hybridMultilevel"/>
    <w:tmpl w:val="88D49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570F"/>
    <w:multiLevelType w:val="hybridMultilevel"/>
    <w:tmpl w:val="4EB603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67A55"/>
    <w:multiLevelType w:val="hybridMultilevel"/>
    <w:tmpl w:val="CDD26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1956"/>
    <w:multiLevelType w:val="hybridMultilevel"/>
    <w:tmpl w:val="CDD26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5F4C54"/>
    <w:multiLevelType w:val="hybridMultilevel"/>
    <w:tmpl w:val="F74E0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B35E8"/>
    <w:multiLevelType w:val="hybridMultilevel"/>
    <w:tmpl w:val="80DE27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E27AC"/>
    <w:multiLevelType w:val="hybridMultilevel"/>
    <w:tmpl w:val="35E041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C87D80"/>
    <w:multiLevelType w:val="hybridMultilevel"/>
    <w:tmpl w:val="D94007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482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8B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61E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D5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C26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EAA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4BA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6E6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6C735F"/>
    <w:multiLevelType w:val="hybridMultilevel"/>
    <w:tmpl w:val="C0CE2A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D2F27"/>
    <w:multiLevelType w:val="hybridMultilevel"/>
    <w:tmpl w:val="3B86D2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90616C"/>
    <w:multiLevelType w:val="hybridMultilevel"/>
    <w:tmpl w:val="537C1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6466F"/>
    <w:multiLevelType w:val="hybridMultilevel"/>
    <w:tmpl w:val="948E98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F4278"/>
    <w:multiLevelType w:val="hybridMultilevel"/>
    <w:tmpl w:val="8F2AE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B406D"/>
    <w:multiLevelType w:val="hybridMultilevel"/>
    <w:tmpl w:val="CDD26D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F5A4E"/>
    <w:multiLevelType w:val="hybridMultilevel"/>
    <w:tmpl w:val="7C508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B7B42"/>
    <w:multiLevelType w:val="hybridMultilevel"/>
    <w:tmpl w:val="E5A21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4"/>
  </w:num>
  <w:num w:numId="6">
    <w:abstractNumId w:val="11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9"/>
  </w:num>
  <w:num w:numId="12">
    <w:abstractNumId w:val="4"/>
  </w:num>
  <w:num w:numId="13">
    <w:abstractNumId w:val="15"/>
  </w:num>
  <w:num w:numId="14">
    <w:abstractNumId w:val="7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C17"/>
    <w:rsid w:val="000012BE"/>
    <w:rsid w:val="00005282"/>
    <w:rsid w:val="000150A9"/>
    <w:rsid w:val="00016309"/>
    <w:rsid w:val="000209F2"/>
    <w:rsid w:val="00021277"/>
    <w:rsid w:val="0002170B"/>
    <w:rsid w:val="00023B09"/>
    <w:rsid w:val="00024615"/>
    <w:rsid w:val="00026F26"/>
    <w:rsid w:val="00027A4B"/>
    <w:rsid w:val="000350B7"/>
    <w:rsid w:val="000363D5"/>
    <w:rsid w:val="00037386"/>
    <w:rsid w:val="00037B5A"/>
    <w:rsid w:val="000407D7"/>
    <w:rsid w:val="00041380"/>
    <w:rsid w:val="00043FAA"/>
    <w:rsid w:val="00045892"/>
    <w:rsid w:val="00054B3C"/>
    <w:rsid w:val="00060682"/>
    <w:rsid w:val="000612C1"/>
    <w:rsid w:val="00063998"/>
    <w:rsid w:val="00066475"/>
    <w:rsid w:val="00071012"/>
    <w:rsid w:val="0008399F"/>
    <w:rsid w:val="00092CA6"/>
    <w:rsid w:val="000A3408"/>
    <w:rsid w:val="000B3465"/>
    <w:rsid w:val="000B7607"/>
    <w:rsid w:val="000D235B"/>
    <w:rsid w:val="000D386E"/>
    <w:rsid w:val="000E0C01"/>
    <w:rsid w:val="000F0F81"/>
    <w:rsid w:val="000F4B18"/>
    <w:rsid w:val="00100420"/>
    <w:rsid w:val="00100834"/>
    <w:rsid w:val="00100ED6"/>
    <w:rsid w:val="0010188C"/>
    <w:rsid w:val="00104B00"/>
    <w:rsid w:val="00122E5E"/>
    <w:rsid w:val="0012357F"/>
    <w:rsid w:val="00137F3B"/>
    <w:rsid w:val="00143526"/>
    <w:rsid w:val="00147282"/>
    <w:rsid w:val="00155314"/>
    <w:rsid w:val="00155ED4"/>
    <w:rsid w:val="00155F9B"/>
    <w:rsid w:val="001671A5"/>
    <w:rsid w:val="001710F1"/>
    <w:rsid w:val="00174758"/>
    <w:rsid w:val="001812A8"/>
    <w:rsid w:val="00183632"/>
    <w:rsid w:val="0019046C"/>
    <w:rsid w:val="0019473D"/>
    <w:rsid w:val="001A6A2F"/>
    <w:rsid w:val="001B1E42"/>
    <w:rsid w:val="001B414B"/>
    <w:rsid w:val="001C0BA0"/>
    <w:rsid w:val="001C2B26"/>
    <w:rsid w:val="001C424C"/>
    <w:rsid w:val="001C4334"/>
    <w:rsid w:val="001D1E9C"/>
    <w:rsid w:val="001E3478"/>
    <w:rsid w:val="001E7BD4"/>
    <w:rsid w:val="001F1624"/>
    <w:rsid w:val="001F36E7"/>
    <w:rsid w:val="001F5C84"/>
    <w:rsid w:val="00201386"/>
    <w:rsid w:val="0020602A"/>
    <w:rsid w:val="00213BE7"/>
    <w:rsid w:val="00220655"/>
    <w:rsid w:val="00227503"/>
    <w:rsid w:val="00227E30"/>
    <w:rsid w:val="0024012D"/>
    <w:rsid w:val="00240386"/>
    <w:rsid w:val="00243762"/>
    <w:rsid w:val="00252E22"/>
    <w:rsid w:val="0025306A"/>
    <w:rsid w:val="0025531E"/>
    <w:rsid w:val="002566AA"/>
    <w:rsid w:val="00256C24"/>
    <w:rsid w:val="00261FFB"/>
    <w:rsid w:val="00263877"/>
    <w:rsid w:val="0026485B"/>
    <w:rsid w:val="00264A30"/>
    <w:rsid w:val="00270EEF"/>
    <w:rsid w:val="002841E4"/>
    <w:rsid w:val="00284E6F"/>
    <w:rsid w:val="0028767B"/>
    <w:rsid w:val="00291096"/>
    <w:rsid w:val="0029205D"/>
    <w:rsid w:val="002A094E"/>
    <w:rsid w:val="002A1ABD"/>
    <w:rsid w:val="002A6067"/>
    <w:rsid w:val="002A775F"/>
    <w:rsid w:val="002B1002"/>
    <w:rsid w:val="002B111D"/>
    <w:rsid w:val="002B6A31"/>
    <w:rsid w:val="002D1C1B"/>
    <w:rsid w:val="002D1EBE"/>
    <w:rsid w:val="002D681D"/>
    <w:rsid w:val="002E0FE9"/>
    <w:rsid w:val="002F0995"/>
    <w:rsid w:val="00305FEA"/>
    <w:rsid w:val="003115DF"/>
    <w:rsid w:val="00314A0D"/>
    <w:rsid w:val="003161D6"/>
    <w:rsid w:val="00327156"/>
    <w:rsid w:val="00327AC1"/>
    <w:rsid w:val="003313C4"/>
    <w:rsid w:val="003366C2"/>
    <w:rsid w:val="003377D2"/>
    <w:rsid w:val="00342A9F"/>
    <w:rsid w:val="003456DE"/>
    <w:rsid w:val="00346C5A"/>
    <w:rsid w:val="003512D0"/>
    <w:rsid w:val="00354057"/>
    <w:rsid w:val="00355A4D"/>
    <w:rsid w:val="00365DE4"/>
    <w:rsid w:val="00370DC8"/>
    <w:rsid w:val="0037628F"/>
    <w:rsid w:val="00382B64"/>
    <w:rsid w:val="003850AE"/>
    <w:rsid w:val="00386A45"/>
    <w:rsid w:val="003916BC"/>
    <w:rsid w:val="00395220"/>
    <w:rsid w:val="003A2642"/>
    <w:rsid w:val="003A2CE1"/>
    <w:rsid w:val="003A79A5"/>
    <w:rsid w:val="003B0346"/>
    <w:rsid w:val="003B7C53"/>
    <w:rsid w:val="003C7D1C"/>
    <w:rsid w:val="003D0E3D"/>
    <w:rsid w:val="003E0D63"/>
    <w:rsid w:val="003E4F4A"/>
    <w:rsid w:val="003E5B0F"/>
    <w:rsid w:val="003F2967"/>
    <w:rsid w:val="003F6A75"/>
    <w:rsid w:val="003F7CA7"/>
    <w:rsid w:val="00400A2A"/>
    <w:rsid w:val="004012E8"/>
    <w:rsid w:val="00421ADC"/>
    <w:rsid w:val="00433602"/>
    <w:rsid w:val="00434172"/>
    <w:rsid w:val="00435C77"/>
    <w:rsid w:val="00437DF5"/>
    <w:rsid w:val="004407F1"/>
    <w:rsid w:val="00442A17"/>
    <w:rsid w:val="00450531"/>
    <w:rsid w:val="004516EC"/>
    <w:rsid w:val="00453179"/>
    <w:rsid w:val="00454EAA"/>
    <w:rsid w:val="004573A8"/>
    <w:rsid w:val="004663AA"/>
    <w:rsid w:val="00484DD3"/>
    <w:rsid w:val="004951D1"/>
    <w:rsid w:val="00497A2E"/>
    <w:rsid w:val="004A619B"/>
    <w:rsid w:val="004B6B5D"/>
    <w:rsid w:val="004B7B40"/>
    <w:rsid w:val="004C5FE0"/>
    <w:rsid w:val="004D5E1F"/>
    <w:rsid w:val="004D61AB"/>
    <w:rsid w:val="004E3158"/>
    <w:rsid w:val="004F0219"/>
    <w:rsid w:val="004F1BD6"/>
    <w:rsid w:val="004F584A"/>
    <w:rsid w:val="005073D5"/>
    <w:rsid w:val="00515CD7"/>
    <w:rsid w:val="00522661"/>
    <w:rsid w:val="00522D0E"/>
    <w:rsid w:val="005240D8"/>
    <w:rsid w:val="005329A9"/>
    <w:rsid w:val="00535DF4"/>
    <w:rsid w:val="00536A3E"/>
    <w:rsid w:val="00551486"/>
    <w:rsid w:val="00553D76"/>
    <w:rsid w:val="00554F10"/>
    <w:rsid w:val="005601F3"/>
    <w:rsid w:val="005623A2"/>
    <w:rsid w:val="0057258D"/>
    <w:rsid w:val="00575FA8"/>
    <w:rsid w:val="0058400E"/>
    <w:rsid w:val="00590C2D"/>
    <w:rsid w:val="0059560A"/>
    <w:rsid w:val="005A44CA"/>
    <w:rsid w:val="005B1738"/>
    <w:rsid w:val="005B5F18"/>
    <w:rsid w:val="005C1796"/>
    <w:rsid w:val="005C26C5"/>
    <w:rsid w:val="005C37F2"/>
    <w:rsid w:val="005D161B"/>
    <w:rsid w:val="005D4C79"/>
    <w:rsid w:val="005D5A43"/>
    <w:rsid w:val="005D5C4E"/>
    <w:rsid w:val="005E0151"/>
    <w:rsid w:val="005E5AEF"/>
    <w:rsid w:val="005F18CE"/>
    <w:rsid w:val="005F54A3"/>
    <w:rsid w:val="00602C31"/>
    <w:rsid w:val="00603BE0"/>
    <w:rsid w:val="00606B23"/>
    <w:rsid w:val="006252A2"/>
    <w:rsid w:val="00625934"/>
    <w:rsid w:val="00627214"/>
    <w:rsid w:val="00633FE1"/>
    <w:rsid w:val="00637A8D"/>
    <w:rsid w:val="006401B3"/>
    <w:rsid w:val="006466F7"/>
    <w:rsid w:val="006537C2"/>
    <w:rsid w:val="006612B7"/>
    <w:rsid w:val="006615FC"/>
    <w:rsid w:val="00670C67"/>
    <w:rsid w:val="00680280"/>
    <w:rsid w:val="00690459"/>
    <w:rsid w:val="0069087C"/>
    <w:rsid w:val="00691C0F"/>
    <w:rsid w:val="0069253E"/>
    <w:rsid w:val="00695E29"/>
    <w:rsid w:val="006A0331"/>
    <w:rsid w:val="006A404B"/>
    <w:rsid w:val="006B0801"/>
    <w:rsid w:val="006B16BE"/>
    <w:rsid w:val="006B1F5F"/>
    <w:rsid w:val="006B2547"/>
    <w:rsid w:val="006B58BA"/>
    <w:rsid w:val="006C0A48"/>
    <w:rsid w:val="006C38AE"/>
    <w:rsid w:val="006C5F23"/>
    <w:rsid w:val="006C701D"/>
    <w:rsid w:val="006C7D35"/>
    <w:rsid w:val="006D1C33"/>
    <w:rsid w:val="006D6670"/>
    <w:rsid w:val="006E0685"/>
    <w:rsid w:val="006E56BA"/>
    <w:rsid w:val="006E661A"/>
    <w:rsid w:val="006E69A6"/>
    <w:rsid w:val="00704005"/>
    <w:rsid w:val="00711F6B"/>
    <w:rsid w:val="00712C23"/>
    <w:rsid w:val="00713D1C"/>
    <w:rsid w:val="00714EAD"/>
    <w:rsid w:val="00717D71"/>
    <w:rsid w:val="0072012F"/>
    <w:rsid w:val="00721882"/>
    <w:rsid w:val="00721CAC"/>
    <w:rsid w:val="00723E00"/>
    <w:rsid w:val="00727275"/>
    <w:rsid w:val="00734392"/>
    <w:rsid w:val="00735C9A"/>
    <w:rsid w:val="00741A8F"/>
    <w:rsid w:val="007460B4"/>
    <w:rsid w:val="0074659C"/>
    <w:rsid w:val="00751987"/>
    <w:rsid w:val="00754817"/>
    <w:rsid w:val="00757CA0"/>
    <w:rsid w:val="007601F6"/>
    <w:rsid w:val="00762957"/>
    <w:rsid w:val="007631A0"/>
    <w:rsid w:val="0076519C"/>
    <w:rsid w:val="007657E4"/>
    <w:rsid w:val="00771B22"/>
    <w:rsid w:val="00772624"/>
    <w:rsid w:val="00773507"/>
    <w:rsid w:val="0077512E"/>
    <w:rsid w:val="007771FA"/>
    <w:rsid w:val="0078387E"/>
    <w:rsid w:val="0078659B"/>
    <w:rsid w:val="00790AA5"/>
    <w:rsid w:val="00791823"/>
    <w:rsid w:val="00792DCE"/>
    <w:rsid w:val="007A3C87"/>
    <w:rsid w:val="007A4FD5"/>
    <w:rsid w:val="007A71FF"/>
    <w:rsid w:val="007B3499"/>
    <w:rsid w:val="007C0B3A"/>
    <w:rsid w:val="007C0E17"/>
    <w:rsid w:val="007C6F33"/>
    <w:rsid w:val="007D1B79"/>
    <w:rsid w:val="007D2B36"/>
    <w:rsid w:val="007D55DD"/>
    <w:rsid w:val="007D7F3D"/>
    <w:rsid w:val="007F1C24"/>
    <w:rsid w:val="007F304D"/>
    <w:rsid w:val="00805C46"/>
    <w:rsid w:val="0081364E"/>
    <w:rsid w:val="008272C1"/>
    <w:rsid w:val="0083000F"/>
    <w:rsid w:val="00840E90"/>
    <w:rsid w:val="00841D8E"/>
    <w:rsid w:val="0084326D"/>
    <w:rsid w:val="00847F27"/>
    <w:rsid w:val="00850C97"/>
    <w:rsid w:val="00852D47"/>
    <w:rsid w:val="008566AD"/>
    <w:rsid w:val="00856ECF"/>
    <w:rsid w:val="00857110"/>
    <w:rsid w:val="00857903"/>
    <w:rsid w:val="00863B72"/>
    <w:rsid w:val="00864558"/>
    <w:rsid w:val="00866A92"/>
    <w:rsid w:val="0086740B"/>
    <w:rsid w:val="008826FC"/>
    <w:rsid w:val="008843AA"/>
    <w:rsid w:val="00885989"/>
    <w:rsid w:val="008947A2"/>
    <w:rsid w:val="00894C38"/>
    <w:rsid w:val="008969E9"/>
    <w:rsid w:val="00897787"/>
    <w:rsid w:val="008A103B"/>
    <w:rsid w:val="008A1E53"/>
    <w:rsid w:val="008A2127"/>
    <w:rsid w:val="008A3A66"/>
    <w:rsid w:val="008A676A"/>
    <w:rsid w:val="008B23D0"/>
    <w:rsid w:val="008C1E47"/>
    <w:rsid w:val="008C7B59"/>
    <w:rsid w:val="008D6B9D"/>
    <w:rsid w:val="008E0568"/>
    <w:rsid w:val="008E1BC5"/>
    <w:rsid w:val="008E3B38"/>
    <w:rsid w:val="008F0F35"/>
    <w:rsid w:val="0090488F"/>
    <w:rsid w:val="009069D0"/>
    <w:rsid w:val="00916544"/>
    <w:rsid w:val="00917E13"/>
    <w:rsid w:val="009258B8"/>
    <w:rsid w:val="009474D1"/>
    <w:rsid w:val="0095357B"/>
    <w:rsid w:val="00982422"/>
    <w:rsid w:val="009872BA"/>
    <w:rsid w:val="0099308D"/>
    <w:rsid w:val="00993D06"/>
    <w:rsid w:val="00994C28"/>
    <w:rsid w:val="00997E36"/>
    <w:rsid w:val="009A3073"/>
    <w:rsid w:val="009A6351"/>
    <w:rsid w:val="009B2B82"/>
    <w:rsid w:val="009B3681"/>
    <w:rsid w:val="009C212D"/>
    <w:rsid w:val="009C4881"/>
    <w:rsid w:val="009D0A85"/>
    <w:rsid w:val="009D118B"/>
    <w:rsid w:val="009D6EA9"/>
    <w:rsid w:val="009E4A9D"/>
    <w:rsid w:val="009F18E8"/>
    <w:rsid w:val="009F41A2"/>
    <w:rsid w:val="00A034D7"/>
    <w:rsid w:val="00A04C77"/>
    <w:rsid w:val="00A05B01"/>
    <w:rsid w:val="00A05B72"/>
    <w:rsid w:val="00A14B62"/>
    <w:rsid w:val="00A172F1"/>
    <w:rsid w:val="00A21D78"/>
    <w:rsid w:val="00A25AD8"/>
    <w:rsid w:val="00A30401"/>
    <w:rsid w:val="00A30564"/>
    <w:rsid w:val="00A308A6"/>
    <w:rsid w:val="00A3318A"/>
    <w:rsid w:val="00A34A86"/>
    <w:rsid w:val="00A407AE"/>
    <w:rsid w:val="00A40A84"/>
    <w:rsid w:val="00A40B80"/>
    <w:rsid w:val="00A50258"/>
    <w:rsid w:val="00A523CC"/>
    <w:rsid w:val="00A536A5"/>
    <w:rsid w:val="00A57EDC"/>
    <w:rsid w:val="00A670B3"/>
    <w:rsid w:val="00A7136F"/>
    <w:rsid w:val="00A717C8"/>
    <w:rsid w:val="00A73EB3"/>
    <w:rsid w:val="00A741D9"/>
    <w:rsid w:val="00A74F3E"/>
    <w:rsid w:val="00A75DAA"/>
    <w:rsid w:val="00A769EB"/>
    <w:rsid w:val="00A76D9A"/>
    <w:rsid w:val="00A84155"/>
    <w:rsid w:val="00A85C02"/>
    <w:rsid w:val="00A86128"/>
    <w:rsid w:val="00A869D0"/>
    <w:rsid w:val="00AA1861"/>
    <w:rsid w:val="00AA1963"/>
    <w:rsid w:val="00AA2064"/>
    <w:rsid w:val="00AA7CA2"/>
    <w:rsid w:val="00AB40AD"/>
    <w:rsid w:val="00AB6B5A"/>
    <w:rsid w:val="00AB75D6"/>
    <w:rsid w:val="00AC195A"/>
    <w:rsid w:val="00AC36D4"/>
    <w:rsid w:val="00AE3F02"/>
    <w:rsid w:val="00AE5D07"/>
    <w:rsid w:val="00AF1F4B"/>
    <w:rsid w:val="00AF4376"/>
    <w:rsid w:val="00AF7660"/>
    <w:rsid w:val="00B025EB"/>
    <w:rsid w:val="00B076E8"/>
    <w:rsid w:val="00B12395"/>
    <w:rsid w:val="00B33FED"/>
    <w:rsid w:val="00B40C2A"/>
    <w:rsid w:val="00B4207F"/>
    <w:rsid w:val="00B4304E"/>
    <w:rsid w:val="00B54AA4"/>
    <w:rsid w:val="00B6132D"/>
    <w:rsid w:val="00B65DF2"/>
    <w:rsid w:val="00B7012D"/>
    <w:rsid w:val="00B70D2A"/>
    <w:rsid w:val="00B74D09"/>
    <w:rsid w:val="00B84EE3"/>
    <w:rsid w:val="00B850C5"/>
    <w:rsid w:val="00B85451"/>
    <w:rsid w:val="00B91B2E"/>
    <w:rsid w:val="00B977FB"/>
    <w:rsid w:val="00BA24F5"/>
    <w:rsid w:val="00BA2954"/>
    <w:rsid w:val="00BA5C24"/>
    <w:rsid w:val="00BC4EAB"/>
    <w:rsid w:val="00BC5D0F"/>
    <w:rsid w:val="00BD0795"/>
    <w:rsid w:val="00BD22A3"/>
    <w:rsid w:val="00BE4C1E"/>
    <w:rsid w:val="00BF0281"/>
    <w:rsid w:val="00BF08C8"/>
    <w:rsid w:val="00C11685"/>
    <w:rsid w:val="00C12B09"/>
    <w:rsid w:val="00C17539"/>
    <w:rsid w:val="00C25A83"/>
    <w:rsid w:val="00C277E9"/>
    <w:rsid w:val="00C3030A"/>
    <w:rsid w:val="00C32139"/>
    <w:rsid w:val="00C3260D"/>
    <w:rsid w:val="00C341F2"/>
    <w:rsid w:val="00C37BDF"/>
    <w:rsid w:val="00C42288"/>
    <w:rsid w:val="00C50997"/>
    <w:rsid w:val="00C57117"/>
    <w:rsid w:val="00C61B7C"/>
    <w:rsid w:val="00C63843"/>
    <w:rsid w:val="00C6519B"/>
    <w:rsid w:val="00C732F2"/>
    <w:rsid w:val="00C741A6"/>
    <w:rsid w:val="00C76B1C"/>
    <w:rsid w:val="00C823D9"/>
    <w:rsid w:val="00C90589"/>
    <w:rsid w:val="00C921E8"/>
    <w:rsid w:val="00C94273"/>
    <w:rsid w:val="00C94311"/>
    <w:rsid w:val="00C95E69"/>
    <w:rsid w:val="00CA2CA1"/>
    <w:rsid w:val="00CA6255"/>
    <w:rsid w:val="00CB1BE2"/>
    <w:rsid w:val="00CB7D4F"/>
    <w:rsid w:val="00CC19C3"/>
    <w:rsid w:val="00CC1FAA"/>
    <w:rsid w:val="00CD61C9"/>
    <w:rsid w:val="00CF0873"/>
    <w:rsid w:val="00CF3A01"/>
    <w:rsid w:val="00CF3EEF"/>
    <w:rsid w:val="00CF4192"/>
    <w:rsid w:val="00CF4D48"/>
    <w:rsid w:val="00D00952"/>
    <w:rsid w:val="00D075C4"/>
    <w:rsid w:val="00D1043D"/>
    <w:rsid w:val="00D11824"/>
    <w:rsid w:val="00D12070"/>
    <w:rsid w:val="00D12789"/>
    <w:rsid w:val="00D22E28"/>
    <w:rsid w:val="00D243F7"/>
    <w:rsid w:val="00D303DC"/>
    <w:rsid w:val="00D3127E"/>
    <w:rsid w:val="00D4155E"/>
    <w:rsid w:val="00D43069"/>
    <w:rsid w:val="00D56313"/>
    <w:rsid w:val="00D617FD"/>
    <w:rsid w:val="00D623EE"/>
    <w:rsid w:val="00D663E7"/>
    <w:rsid w:val="00D720A3"/>
    <w:rsid w:val="00D72D65"/>
    <w:rsid w:val="00D772D7"/>
    <w:rsid w:val="00D8072A"/>
    <w:rsid w:val="00D872D2"/>
    <w:rsid w:val="00D87DB9"/>
    <w:rsid w:val="00D90A35"/>
    <w:rsid w:val="00D96176"/>
    <w:rsid w:val="00DA3E77"/>
    <w:rsid w:val="00DB2170"/>
    <w:rsid w:val="00DB21C1"/>
    <w:rsid w:val="00DB2FC1"/>
    <w:rsid w:val="00DB67EB"/>
    <w:rsid w:val="00DB77D9"/>
    <w:rsid w:val="00DC6D2C"/>
    <w:rsid w:val="00DD16F7"/>
    <w:rsid w:val="00DE2AD4"/>
    <w:rsid w:val="00DE4C17"/>
    <w:rsid w:val="00DE5321"/>
    <w:rsid w:val="00DE6513"/>
    <w:rsid w:val="00DE6A54"/>
    <w:rsid w:val="00DE6BC3"/>
    <w:rsid w:val="00DF13E1"/>
    <w:rsid w:val="00E120F7"/>
    <w:rsid w:val="00E13162"/>
    <w:rsid w:val="00E13C6F"/>
    <w:rsid w:val="00E2354E"/>
    <w:rsid w:val="00E23C8B"/>
    <w:rsid w:val="00E23CA7"/>
    <w:rsid w:val="00E31442"/>
    <w:rsid w:val="00E35296"/>
    <w:rsid w:val="00E40755"/>
    <w:rsid w:val="00E47D21"/>
    <w:rsid w:val="00E516F0"/>
    <w:rsid w:val="00E71464"/>
    <w:rsid w:val="00E71850"/>
    <w:rsid w:val="00E736C4"/>
    <w:rsid w:val="00E748C4"/>
    <w:rsid w:val="00E76EA2"/>
    <w:rsid w:val="00E877A0"/>
    <w:rsid w:val="00E92039"/>
    <w:rsid w:val="00EA11E6"/>
    <w:rsid w:val="00EA382C"/>
    <w:rsid w:val="00EA757B"/>
    <w:rsid w:val="00EB27E8"/>
    <w:rsid w:val="00EB57BE"/>
    <w:rsid w:val="00EC3720"/>
    <w:rsid w:val="00ED2CF1"/>
    <w:rsid w:val="00ED4BAD"/>
    <w:rsid w:val="00ED50BA"/>
    <w:rsid w:val="00EE0418"/>
    <w:rsid w:val="00EE51E5"/>
    <w:rsid w:val="00EF78F7"/>
    <w:rsid w:val="00F02194"/>
    <w:rsid w:val="00F17100"/>
    <w:rsid w:val="00F21E0B"/>
    <w:rsid w:val="00F50116"/>
    <w:rsid w:val="00F51865"/>
    <w:rsid w:val="00F60288"/>
    <w:rsid w:val="00F61010"/>
    <w:rsid w:val="00F6145B"/>
    <w:rsid w:val="00F7186A"/>
    <w:rsid w:val="00F7310F"/>
    <w:rsid w:val="00F802EB"/>
    <w:rsid w:val="00F83621"/>
    <w:rsid w:val="00F8718B"/>
    <w:rsid w:val="00FA15A3"/>
    <w:rsid w:val="00FB2176"/>
    <w:rsid w:val="00FB479F"/>
    <w:rsid w:val="00FC182E"/>
    <w:rsid w:val="00FC3C18"/>
    <w:rsid w:val="00FC4622"/>
    <w:rsid w:val="00FC5023"/>
    <w:rsid w:val="00FD2B18"/>
    <w:rsid w:val="00FD691B"/>
    <w:rsid w:val="00FD7B9A"/>
    <w:rsid w:val="00FE1DE3"/>
    <w:rsid w:val="00FE51AD"/>
    <w:rsid w:val="00FE69D9"/>
    <w:rsid w:val="00FF4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C17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E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C17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E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 Ent 64bit ENG</dc:creator>
  <cp:lastModifiedBy>Mark Nzioka</cp:lastModifiedBy>
  <cp:revision>2</cp:revision>
  <dcterms:created xsi:type="dcterms:W3CDTF">2021-02-17T20:09:00Z</dcterms:created>
  <dcterms:modified xsi:type="dcterms:W3CDTF">2021-02-17T20:09:00Z</dcterms:modified>
</cp:coreProperties>
</file>