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F6F5" w14:textId="780DD875" w:rsidR="00A16A01" w:rsidRDefault="001B6871">
      <w:pPr>
        <w:rPr>
          <w:sz w:val="40"/>
          <w:szCs w:val="40"/>
        </w:rPr>
      </w:pPr>
      <w:r w:rsidRPr="001B6871">
        <w:rPr>
          <w:sz w:val="40"/>
          <w:szCs w:val="40"/>
        </w:rPr>
        <w:t>Please observed these things</w:t>
      </w:r>
    </w:p>
    <w:p w14:paraId="4635FB03" w14:textId="50838167" w:rsidR="001B6871" w:rsidRDefault="001B6871">
      <w:pPr>
        <w:rPr>
          <w:rFonts w:ascii="Arial" w:hAnsi="Arial" w:cs="Arial"/>
          <w:color w:val="000000"/>
          <w:sz w:val="27"/>
          <w:szCs w:val="27"/>
          <w:shd w:val="clear" w:color="auto" w:fill="F4F4F4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4F4F4"/>
        </w:rPr>
        <w:t>Create two ideas for promotional documents (flyers, </w:t>
      </w:r>
    </w:p>
    <w:p w14:paraId="60082249" w14:textId="7328F0A5" w:rsidR="001B6871" w:rsidRDefault="001B6871">
      <w:pPr>
        <w:rPr>
          <w:rFonts w:ascii="Arial" w:hAnsi="Arial" w:cs="Arial"/>
          <w:color w:val="000000"/>
          <w:sz w:val="27"/>
          <w:szCs w:val="27"/>
          <w:shd w:val="clear" w:color="auto" w:fill="F4F4F4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4F4F4"/>
        </w:rPr>
        <w:t>Find two different images to be used on the organization's website page.</w:t>
      </w:r>
    </w:p>
    <w:p w14:paraId="04A4DDB6" w14:textId="6000E82D" w:rsidR="001B6871" w:rsidRDefault="001B6871">
      <w:pPr>
        <w:rPr>
          <w:rFonts w:ascii="Arial" w:hAnsi="Arial" w:cs="Arial"/>
          <w:color w:val="000000"/>
          <w:sz w:val="27"/>
          <w:szCs w:val="27"/>
          <w:shd w:val="clear" w:color="auto" w:fill="F4F4F4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4F4F4"/>
        </w:rPr>
        <w:t>Design two logos for this anti-racism campaign. </w:t>
      </w:r>
    </w:p>
    <w:p w14:paraId="1DD7EFC6" w14:textId="27BFA467" w:rsidR="001B6871" w:rsidRDefault="001B6871">
      <w:pPr>
        <w:rPr>
          <w:rFonts w:ascii="Arial" w:hAnsi="Arial" w:cs="Arial"/>
          <w:color w:val="000000"/>
          <w:sz w:val="27"/>
          <w:szCs w:val="27"/>
          <w:shd w:val="clear" w:color="auto" w:fill="F4F4F4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4F4F4"/>
        </w:rPr>
        <w:t>Create two social media posts, one for the United States and one for the other country of your choice. </w:t>
      </w:r>
    </w:p>
    <w:p w14:paraId="7E12CF8B" w14:textId="56F557CC" w:rsidR="001B6871" w:rsidRPr="001B6871" w:rsidRDefault="001B6871">
      <w:pPr>
        <w:rPr>
          <w:sz w:val="40"/>
          <w:szCs w:val="40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4F4F4"/>
        </w:rPr>
        <w:t>Create a one-page instructional document for your communication team members </w:t>
      </w:r>
    </w:p>
    <w:sectPr w:rsidR="001B6871" w:rsidRPr="001B6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71"/>
    <w:rsid w:val="001B6871"/>
    <w:rsid w:val="003414AD"/>
    <w:rsid w:val="004F0584"/>
    <w:rsid w:val="006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7FB0"/>
  <w15:chartTrackingRefBased/>
  <w15:docId w15:val="{88D6368B-82B0-41A8-AD3D-43BF5CE5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4AD"/>
    <w:pPr>
      <w:spacing w:line="480" w:lineRule="auto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</dc:creator>
  <cp:keywords/>
  <dc:description/>
  <cp:lastModifiedBy>Wilton</cp:lastModifiedBy>
  <cp:revision>1</cp:revision>
  <dcterms:created xsi:type="dcterms:W3CDTF">2021-02-21T21:28:00Z</dcterms:created>
  <dcterms:modified xsi:type="dcterms:W3CDTF">2021-02-21T21:33:00Z</dcterms:modified>
</cp:coreProperties>
</file>