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130F" w:rsidRDefault="00F0426E">
      <w:r>
        <w:t>Interview Questions</w:t>
      </w:r>
    </w:p>
    <w:p w14:paraId="00000002" w14:textId="77777777" w:rsidR="0056130F" w:rsidRDefault="0056130F"/>
    <w:p w14:paraId="00000003" w14:textId="77777777" w:rsidR="0056130F" w:rsidRDefault="00F0426E">
      <w:r>
        <w:t>Hi, and thank you for participating in this interview process for my study.  I am Christina McBee, and I am performing a study about the reasons that employees decide to stay in a position or leave a position within a company.</w:t>
      </w:r>
    </w:p>
    <w:p w14:paraId="00000004" w14:textId="77777777" w:rsidR="0056130F" w:rsidRDefault="0056130F"/>
    <w:p w14:paraId="00000005" w14:textId="77777777" w:rsidR="0056130F" w:rsidRDefault="00F0426E">
      <w:pPr>
        <w:numPr>
          <w:ilvl w:val="0"/>
          <w:numId w:val="1"/>
        </w:numPr>
        <w:pBdr>
          <w:top w:val="nil"/>
          <w:left w:val="nil"/>
          <w:bottom w:val="nil"/>
          <w:right w:val="nil"/>
          <w:between w:val="nil"/>
        </w:pBdr>
      </w:pPr>
      <w:r>
        <w:rPr>
          <w:color w:val="000000"/>
        </w:rPr>
        <w:t>What is your full name?</w:t>
      </w:r>
    </w:p>
    <w:p w14:paraId="00000006" w14:textId="77777777" w:rsidR="0056130F" w:rsidRDefault="00F0426E">
      <w:r>
        <w:t xml:space="preserve">Amy </w:t>
      </w:r>
      <w:r>
        <w:t xml:space="preserve">Jo </w:t>
      </w:r>
      <w:proofErr w:type="spellStart"/>
      <w:r>
        <w:t>Feuerborn</w:t>
      </w:r>
      <w:proofErr w:type="spellEnd"/>
    </w:p>
    <w:p w14:paraId="00000007" w14:textId="77777777" w:rsidR="0056130F" w:rsidRDefault="00F0426E">
      <w:r>
        <w:t xml:space="preserve">2.  What is your current position?  </w:t>
      </w:r>
    </w:p>
    <w:p w14:paraId="00000008" w14:textId="77777777" w:rsidR="0056130F" w:rsidRDefault="00F0426E">
      <w:r>
        <w:t>Shift Lead</w:t>
      </w:r>
    </w:p>
    <w:p w14:paraId="00000009" w14:textId="77777777" w:rsidR="0056130F" w:rsidRDefault="00F0426E">
      <w:r>
        <w:t>3.  How long have you been in your current position with this company?</w:t>
      </w:r>
    </w:p>
    <w:p w14:paraId="0000000A" w14:textId="77777777" w:rsidR="0056130F" w:rsidRDefault="00F0426E">
      <w:r>
        <w:t>2.5 years</w:t>
      </w:r>
    </w:p>
    <w:p w14:paraId="0000000B" w14:textId="77777777" w:rsidR="0056130F" w:rsidRDefault="00F0426E">
      <w:r>
        <w:t>4.  What do you enjoy about your career choice?</w:t>
      </w:r>
    </w:p>
    <w:p w14:paraId="0000000C" w14:textId="60AAD5B5" w:rsidR="0056130F" w:rsidRDefault="00F0426E">
      <w:r>
        <w:t>I made this career choice in high school when I wanted to op</w:t>
      </w:r>
      <w:r>
        <w:t>en my o</w:t>
      </w:r>
      <w:r>
        <w:t>wn store. I went to college for Retail Management. So,</w:t>
      </w:r>
      <w:r>
        <w:t xml:space="preserve"> this is something I have been passionate about </w:t>
      </w:r>
      <w:r>
        <w:t>for a long time. customer service is a great way to give a great shopping experience. I love creating new displays that customers get excited about.</w:t>
      </w:r>
    </w:p>
    <w:p w14:paraId="0000000D" w14:textId="77777777" w:rsidR="0056130F" w:rsidRDefault="00F0426E">
      <w:r>
        <w:t>5.  Wha</w:t>
      </w:r>
      <w:r>
        <w:t>t do you dislike about your career choice?</w:t>
      </w:r>
    </w:p>
    <w:p w14:paraId="0000000E" w14:textId="0F3F3335" w:rsidR="0056130F" w:rsidRDefault="00F0426E">
      <w:r>
        <w:t>Customer servic</w:t>
      </w:r>
      <w:r>
        <w:t>e has changed so must but customers thinking they can talk down and steal what</w:t>
      </w:r>
      <w:r>
        <w:t>ever they want that they have taking the fun out of it. Working for like res</w:t>
      </w:r>
      <w:r>
        <w:t xml:space="preserve">pect from customers and by the company. The </w:t>
      </w:r>
      <w:r>
        <w:t>companies</w:t>
      </w:r>
      <w:r>
        <w:t xml:space="preserve"> are using less employees to the job but expect the</w:t>
      </w:r>
      <w:r>
        <w:t xml:space="preserve"> sa</w:t>
      </w:r>
      <w:r>
        <w:t xml:space="preserve">me results. </w:t>
      </w:r>
    </w:p>
    <w:p w14:paraId="0000000F" w14:textId="77777777" w:rsidR="0056130F" w:rsidRDefault="00F0426E">
      <w:r>
        <w:t>6.  Have you ever been offered a position with another company?</w:t>
      </w:r>
    </w:p>
    <w:p w14:paraId="00000010" w14:textId="77777777" w:rsidR="0056130F" w:rsidRDefault="00F0426E">
      <w:r>
        <w:t>Yes</w:t>
      </w:r>
    </w:p>
    <w:p w14:paraId="00000011" w14:textId="77777777" w:rsidR="0056130F" w:rsidRDefault="00F0426E">
      <w:r>
        <w:t>7.  Have you ever resigned from a company for better benefits or pay?</w:t>
      </w:r>
    </w:p>
    <w:p w14:paraId="00000012" w14:textId="14D5622A" w:rsidR="0056130F" w:rsidRDefault="00F0426E">
      <w:r>
        <w:t xml:space="preserve">Yes, I </w:t>
      </w:r>
      <w:proofErr w:type="gramStart"/>
      <w:r>
        <w:t>actually took</w:t>
      </w:r>
      <w:proofErr w:type="gramEnd"/>
      <w:r>
        <w:t xml:space="preserve"> a 10,000 dollar pay </w:t>
      </w:r>
      <w:r>
        <w:t>cu</w:t>
      </w:r>
      <w:r>
        <w:t xml:space="preserve">t to have better benefits for my family. And more time home with them. </w:t>
      </w:r>
    </w:p>
    <w:p w14:paraId="00000013" w14:textId="77777777" w:rsidR="0056130F" w:rsidRDefault="00F0426E">
      <w:r>
        <w:t>8.  Have you ever stayed with a company that offered less?</w:t>
      </w:r>
    </w:p>
    <w:p w14:paraId="00000014" w14:textId="77777777" w:rsidR="0056130F" w:rsidRDefault="00F0426E">
      <w:r>
        <w:t>Yes, having a good benefits package is as important as the pay.</w:t>
      </w:r>
    </w:p>
    <w:p w14:paraId="00000015" w14:textId="59239DD4" w:rsidR="0056130F" w:rsidRDefault="00F0426E">
      <w:r>
        <w:t>9.  What was your reasoning behind that decision?</w:t>
      </w:r>
    </w:p>
    <w:p w14:paraId="466AAD2D" w14:textId="21F93F2C" w:rsidR="00F0426E" w:rsidRDefault="00F0426E">
      <w:r>
        <w:t xml:space="preserve">It all depends on what the offering is.  I would take a pay cut for better benefits or if it meant spending more time with my family.  </w:t>
      </w:r>
    </w:p>
    <w:p w14:paraId="00000016" w14:textId="77777777" w:rsidR="0056130F" w:rsidRDefault="0056130F"/>
    <w:p w14:paraId="00000017" w14:textId="77777777" w:rsidR="0056130F" w:rsidRDefault="00F0426E">
      <w:r>
        <w:lastRenderedPageBreak/>
        <w:t xml:space="preserve">10.  What </w:t>
      </w:r>
      <w:r>
        <w:t xml:space="preserve">do you think companies can do to retain talented help?  </w:t>
      </w:r>
    </w:p>
    <w:p w14:paraId="00000018" w14:textId="36DC64C1" w:rsidR="0056130F" w:rsidRDefault="00F0426E">
      <w:r>
        <w:t xml:space="preserve">People need to feel like they </w:t>
      </w:r>
      <w:proofErr w:type="gramStart"/>
      <w:r>
        <w:t>are able to</w:t>
      </w:r>
      <w:proofErr w:type="gramEnd"/>
      <w:r>
        <w:t xml:space="preserve"> complete the job at hand. To many companies are having less employees but expect the same work. At the end of the day if you don't feel like you are able to get things done and always feel behind the money or benef</w:t>
      </w:r>
      <w:r>
        <w:t>its may n</w:t>
      </w:r>
      <w:r>
        <w:t>ot be enough if you always feel the weight of y</w:t>
      </w:r>
      <w:r>
        <w:t xml:space="preserve">our job on your shoulders. </w:t>
      </w:r>
    </w:p>
    <w:p w14:paraId="00000019" w14:textId="77777777" w:rsidR="0056130F" w:rsidRDefault="00F0426E">
      <w:r>
        <w:t>Do you have anything else you would like to add that was not covered in the interview?</w:t>
      </w:r>
    </w:p>
    <w:p w14:paraId="0000001A" w14:textId="77777777" w:rsidR="0056130F" w:rsidRDefault="0056130F"/>
    <w:p w14:paraId="0000001B" w14:textId="77777777" w:rsidR="0056130F" w:rsidRDefault="0056130F"/>
    <w:p w14:paraId="0000001C" w14:textId="77777777" w:rsidR="0056130F" w:rsidRDefault="00F0426E">
      <w:r>
        <w:t>Thank you again for participating in this study.  All information will remain anony</w:t>
      </w:r>
      <w:r>
        <w:t xml:space="preserve">mous.  </w:t>
      </w:r>
    </w:p>
    <w:sectPr w:rsidR="005613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3B45"/>
    <w:multiLevelType w:val="multilevel"/>
    <w:tmpl w:val="09E63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0F"/>
    <w:rsid w:val="0056130F"/>
    <w:rsid w:val="00F0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AEC0"/>
  <w15:docId w15:val="{D67BF9D5-5510-42D6-9252-FA27CABA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CMcBe</dc:creator>
  <cp:lastModifiedBy>Christina McBee</cp:lastModifiedBy>
  <cp:revision>2</cp:revision>
  <dcterms:created xsi:type="dcterms:W3CDTF">2021-03-21T19:04:00Z</dcterms:created>
  <dcterms:modified xsi:type="dcterms:W3CDTF">2021-03-21T19:04:00Z</dcterms:modified>
</cp:coreProperties>
</file>