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3CCE" w14:textId="77777777" w:rsidR="0094080C" w:rsidRDefault="0094080C" w:rsidP="003369CD">
      <w:pPr>
        <w:outlineLvl w:val="2"/>
        <w:rPr>
          <w:rFonts w:ascii="Calibri" w:hAnsi="Calibri"/>
          <w:b/>
          <w:bCs/>
          <w:i/>
          <w:sz w:val="22"/>
          <w:szCs w:val="22"/>
        </w:rPr>
      </w:pPr>
    </w:p>
    <w:p w14:paraId="5A678C64" w14:textId="77777777" w:rsidR="0094080C" w:rsidRPr="0051687A" w:rsidRDefault="0094080C" w:rsidP="003369CD">
      <w:pPr>
        <w:outlineLvl w:val="2"/>
        <w:rPr>
          <w:rFonts w:ascii="Calibri" w:hAnsi="Calibri"/>
          <w:b/>
          <w:bCs/>
          <w:sz w:val="22"/>
          <w:szCs w:val="22"/>
        </w:rPr>
      </w:pPr>
    </w:p>
    <w:p w14:paraId="0D33238D" w14:textId="77777777" w:rsidR="003369CD" w:rsidRPr="0094080C" w:rsidRDefault="003369CD" w:rsidP="003369CD">
      <w:pPr>
        <w:outlineLvl w:val="2"/>
        <w:rPr>
          <w:rFonts w:ascii="Calibri" w:hAnsi="Calibri"/>
          <w:b/>
          <w:bCs/>
          <w:i/>
          <w:sz w:val="22"/>
          <w:szCs w:val="22"/>
        </w:rPr>
      </w:pPr>
      <w:r w:rsidRPr="0051687A">
        <w:rPr>
          <w:rFonts w:ascii="Calibri" w:hAnsi="Calibri"/>
          <w:b/>
          <w:bCs/>
          <w:sz w:val="22"/>
          <w:szCs w:val="22"/>
        </w:rPr>
        <w:t>Name___________________________________</w:t>
      </w:r>
      <w:r w:rsidR="00673F12" w:rsidRPr="0094080C">
        <w:rPr>
          <w:rFonts w:ascii="Calibri" w:hAnsi="Calibri"/>
          <w:b/>
          <w:bCs/>
          <w:i/>
          <w:sz w:val="22"/>
          <w:szCs w:val="22"/>
        </w:rPr>
        <w:tab/>
      </w:r>
      <w:r w:rsidR="00673F12" w:rsidRPr="0094080C">
        <w:rPr>
          <w:rFonts w:ascii="Calibri" w:hAnsi="Calibri"/>
          <w:b/>
          <w:bCs/>
          <w:i/>
          <w:sz w:val="22"/>
          <w:szCs w:val="22"/>
        </w:rPr>
        <w:tab/>
      </w:r>
      <w:r w:rsidR="00673F12" w:rsidRPr="0094080C">
        <w:rPr>
          <w:rFonts w:ascii="Calibri" w:hAnsi="Calibri"/>
          <w:b/>
          <w:bCs/>
          <w:i/>
          <w:sz w:val="22"/>
          <w:szCs w:val="22"/>
        </w:rPr>
        <w:tab/>
      </w:r>
      <w:r w:rsidR="00673F12" w:rsidRPr="0094080C">
        <w:rPr>
          <w:rFonts w:ascii="Calibri" w:hAnsi="Calibri"/>
          <w:b/>
          <w:bCs/>
          <w:i/>
          <w:sz w:val="22"/>
          <w:szCs w:val="22"/>
        </w:rPr>
        <w:tab/>
      </w:r>
      <w:r w:rsidR="00673F12" w:rsidRPr="0094080C">
        <w:rPr>
          <w:rFonts w:ascii="Calibri" w:hAnsi="Calibri"/>
          <w:b/>
          <w:bCs/>
          <w:i/>
          <w:sz w:val="22"/>
          <w:szCs w:val="22"/>
        </w:rPr>
        <w:tab/>
      </w:r>
    </w:p>
    <w:p w14:paraId="7DE79EE0" w14:textId="77777777" w:rsidR="003369CD" w:rsidRPr="0094080C" w:rsidRDefault="003369CD" w:rsidP="003369CD">
      <w:pPr>
        <w:jc w:val="center"/>
        <w:outlineLvl w:val="2"/>
        <w:rPr>
          <w:rFonts w:ascii="Calibri" w:hAnsi="Calibri"/>
          <w:b/>
          <w:bCs/>
          <w:i/>
          <w:sz w:val="22"/>
          <w:szCs w:val="22"/>
        </w:rPr>
      </w:pPr>
    </w:p>
    <w:p w14:paraId="39C70298" w14:textId="77777777" w:rsidR="003369CD" w:rsidRDefault="003369CD" w:rsidP="003369CD">
      <w:pPr>
        <w:jc w:val="center"/>
        <w:outlineLvl w:val="2"/>
        <w:rPr>
          <w:rFonts w:ascii="Calibri" w:hAnsi="Calibri"/>
          <w:b/>
          <w:bCs/>
        </w:rPr>
      </w:pPr>
      <w:r w:rsidRPr="0094080C">
        <w:rPr>
          <w:rFonts w:ascii="Calibri" w:hAnsi="Calibri"/>
          <w:b/>
          <w:bCs/>
        </w:rPr>
        <w:t>AUDIENCE ANALYSIS</w:t>
      </w:r>
    </w:p>
    <w:p w14:paraId="337D774B" w14:textId="77777777" w:rsidR="0094080C" w:rsidRPr="0094080C" w:rsidRDefault="0094080C" w:rsidP="003369CD">
      <w:pPr>
        <w:jc w:val="center"/>
        <w:outlineLvl w:val="2"/>
        <w:rPr>
          <w:rFonts w:ascii="Calibri" w:hAnsi="Calibri"/>
          <w:b/>
          <w:bCs/>
        </w:rPr>
      </w:pPr>
    </w:p>
    <w:p w14:paraId="05B5C1C0" w14:textId="37DCD6A6" w:rsidR="003369CD" w:rsidRPr="0094080C" w:rsidRDefault="003369CD" w:rsidP="0094080C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94080C">
        <w:rPr>
          <w:rFonts w:ascii="Calibri" w:hAnsi="Calibri"/>
        </w:rPr>
        <w:t xml:space="preserve">An audience analysis is a research technique that allows you to concretize in the most important aspect of the rhetorical situation so you can make the most effective choices for your argument. </w:t>
      </w:r>
    </w:p>
    <w:p w14:paraId="28D69315" w14:textId="77777777" w:rsidR="003369CD" w:rsidRPr="0094080C" w:rsidRDefault="003369CD" w:rsidP="003369CD">
      <w:pPr>
        <w:pStyle w:val="ListParagraph"/>
        <w:spacing w:before="100" w:beforeAutospacing="1" w:after="100" w:afterAutospacing="1"/>
        <w:rPr>
          <w:rFonts w:ascii="Calibri" w:hAnsi="Calibri"/>
          <w:sz w:val="10"/>
          <w:szCs w:val="10"/>
        </w:rPr>
      </w:pPr>
    </w:p>
    <w:p w14:paraId="72F1F301" w14:textId="77777777" w:rsidR="003369CD" w:rsidRPr="009B3CB0" w:rsidRDefault="003369CD" w:rsidP="0033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9B3CB0">
        <w:rPr>
          <w:rFonts w:ascii="Calibri" w:hAnsi="Calibri"/>
        </w:rPr>
        <w:t>Who is my audience, and how do they view my issue?</w:t>
      </w:r>
    </w:p>
    <w:p w14:paraId="47045237" w14:textId="77777777" w:rsidR="003369CD" w:rsidRPr="0094080C" w:rsidRDefault="003369CD" w:rsidP="003369CD">
      <w:pPr>
        <w:jc w:val="center"/>
        <w:rPr>
          <w:rFonts w:ascii="Calibri" w:hAnsi="Calibri"/>
          <w:b/>
        </w:rPr>
      </w:pPr>
    </w:p>
    <w:p w14:paraId="03F928AB" w14:textId="2886CB3A" w:rsidR="0094080C" w:rsidRPr="0051687A" w:rsidRDefault="003369CD" w:rsidP="0094080C">
      <w:pPr>
        <w:numPr>
          <w:ilvl w:val="0"/>
          <w:numId w:val="1"/>
        </w:numPr>
        <w:rPr>
          <w:rFonts w:ascii="Calibri" w:hAnsi="Calibri"/>
        </w:rPr>
      </w:pPr>
      <w:r w:rsidRPr="0094080C">
        <w:rPr>
          <w:rFonts w:ascii="Calibri" w:hAnsi="Calibri"/>
        </w:rPr>
        <w:t xml:space="preserve">Who are </w:t>
      </w:r>
      <w:r w:rsidR="00CE71D9">
        <w:rPr>
          <w:rFonts w:ascii="Calibri" w:hAnsi="Calibri"/>
        </w:rPr>
        <w:t>you writing to?</w:t>
      </w:r>
    </w:p>
    <w:p w14:paraId="3702665F" w14:textId="77777777" w:rsidR="003369CD" w:rsidRPr="0094080C" w:rsidRDefault="003369CD" w:rsidP="003369CD">
      <w:pPr>
        <w:rPr>
          <w:rFonts w:ascii="Calibri" w:hAnsi="Calibri"/>
          <w:sz w:val="10"/>
          <w:szCs w:val="10"/>
        </w:rPr>
      </w:pPr>
    </w:p>
    <w:p w14:paraId="40FD4C00" w14:textId="77777777" w:rsidR="0094080C" w:rsidRDefault="003369CD" w:rsidP="0094080C">
      <w:pPr>
        <w:numPr>
          <w:ilvl w:val="0"/>
          <w:numId w:val="2"/>
        </w:numPr>
        <w:rPr>
          <w:rFonts w:ascii="Calibri" w:hAnsi="Calibri"/>
        </w:rPr>
      </w:pPr>
      <w:r w:rsidRPr="0094080C">
        <w:rPr>
          <w:rFonts w:ascii="Calibri" w:hAnsi="Calibri"/>
        </w:rPr>
        <w:t>What typical attitudes or stances toward the topic do they have?</w:t>
      </w:r>
      <w:r w:rsidR="0058671B" w:rsidRPr="0094080C">
        <w:rPr>
          <w:rFonts w:ascii="Calibri" w:hAnsi="Calibri"/>
        </w:rPr>
        <w:t xml:space="preserve"> </w:t>
      </w:r>
    </w:p>
    <w:p w14:paraId="678B610E" w14:textId="77777777" w:rsidR="0094080C" w:rsidRDefault="0094080C" w:rsidP="0094080C">
      <w:pPr>
        <w:ind w:left="720"/>
        <w:rPr>
          <w:rFonts w:ascii="Calibri" w:hAnsi="Calibri"/>
        </w:rPr>
      </w:pPr>
    </w:p>
    <w:p w14:paraId="69174594" w14:textId="4ADD07DB" w:rsidR="0094080C" w:rsidRDefault="003369CD" w:rsidP="0094080C">
      <w:pPr>
        <w:numPr>
          <w:ilvl w:val="0"/>
          <w:numId w:val="2"/>
        </w:numPr>
        <w:rPr>
          <w:rFonts w:ascii="Calibri" w:hAnsi="Calibri"/>
        </w:rPr>
      </w:pPr>
      <w:r w:rsidRPr="0094080C">
        <w:rPr>
          <w:rFonts w:ascii="Calibri" w:hAnsi="Calibri"/>
        </w:rPr>
        <w:t>What in their background helps to explain</w:t>
      </w:r>
      <w:r w:rsidR="00CE71D9">
        <w:rPr>
          <w:rFonts w:ascii="Calibri" w:hAnsi="Calibri"/>
        </w:rPr>
        <w:t>/justify</w:t>
      </w:r>
      <w:r w:rsidRPr="0094080C">
        <w:rPr>
          <w:rFonts w:ascii="Calibri" w:hAnsi="Calibri"/>
        </w:rPr>
        <w:t xml:space="preserve"> their point of view?</w:t>
      </w:r>
      <w:r w:rsidR="00CE71D9">
        <w:rPr>
          <w:rFonts w:ascii="Calibri" w:hAnsi="Calibri"/>
        </w:rPr>
        <w:t xml:space="preserve"> (Be fair &amp; empathetic here!)</w:t>
      </w:r>
    </w:p>
    <w:p w14:paraId="3197FBD7" w14:textId="77777777" w:rsidR="0094080C" w:rsidRDefault="0094080C" w:rsidP="0094080C">
      <w:pPr>
        <w:rPr>
          <w:rFonts w:ascii="Calibri" w:hAnsi="Calibri"/>
        </w:rPr>
      </w:pPr>
    </w:p>
    <w:p w14:paraId="30DA7224" w14:textId="428D46F7" w:rsidR="0094080C" w:rsidRDefault="00CE71D9" w:rsidP="0094080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Think about what they know about the issue:</w:t>
      </w:r>
      <w:r w:rsidR="0094080C" w:rsidRPr="0094080C">
        <w:rPr>
          <w:rFonts w:ascii="Calibri" w:hAnsi="Calibri"/>
        </w:rPr>
        <w:t xml:space="preserve"> What blind-spots may they have? How might they be uninformed or misinformed about it?</w:t>
      </w:r>
    </w:p>
    <w:p w14:paraId="09E1B379" w14:textId="77777777" w:rsidR="003369CD" w:rsidRPr="0051687A" w:rsidRDefault="003369CD" w:rsidP="003369CD">
      <w:pPr>
        <w:rPr>
          <w:rFonts w:ascii="Calibri" w:hAnsi="Calibri"/>
        </w:rPr>
      </w:pPr>
    </w:p>
    <w:p w14:paraId="137D31A4" w14:textId="2E1F41B3" w:rsidR="0051687A" w:rsidRPr="0051687A" w:rsidRDefault="0051687A" w:rsidP="0051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9B3CB0">
        <w:rPr>
          <w:rFonts w:ascii="Calibri" w:hAnsi="Calibri"/>
        </w:rPr>
        <w:t>What are our differences?</w:t>
      </w:r>
      <w:r w:rsidRPr="0051687A">
        <w:rPr>
          <w:rFonts w:ascii="Calibri" w:hAnsi="Calibri"/>
          <w:b/>
        </w:rPr>
        <w:t xml:space="preserve"> </w:t>
      </w:r>
      <w:r w:rsidRPr="00717F74">
        <w:rPr>
          <w:rFonts w:ascii="Calibri" w:hAnsi="Calibri"/>
          <w:b/>
          <w:highlight w:val="yellow"/>
        </w:rPr>
        <w:t>PICK ONE QUESTION ONLY</w:t>
      </w:r>
      <w:r w:rsidR="00717F74">
        <w:rPr>
          <w:rFonts w:ascii="Calibri" w:hAnsi="Calibri"/>
          <w:b/>
        </w:rPr>
        <w:t xml:space="preserve"> based on whether your stakeholder agrees/disagrees/or is neutral</w:t>
      </w:r>
    </w:p>
    <w:p w14:paraId="44E62776" w14:textId="77777777" w:rsidR="0051687A" w:rsidRPr="0051687A" w:rsidRDefault="0051687A" w:rsidP="0051687A">
      <w:pPr>
        <w:rPr>
          <w:rFonts w:ascii="Calibri" w:hAnsi="Calibri"/>
        </w:rPr>
      </w:pPr>
      <w:r w:rsidRPr="0051687A">
        <w:rPr>
          <w:rFonts w:ascii="Calibri" w:hAnsi="Calibri"/>
        </w:rPr>
        <w:t> </w:t>
      </w:r>
    </w:p>
    <w:p w14:paraId="4C84AD43" w14:textId="77777777" w:rsidR="0051687A" w:rsidRPr="0051687A" w:rsidRDefault="0051687A" w:rsidP="0051687A">
      <w:pPr>
        <w:numPr>
          <w:ilvl w:val="0"/>
          <w:numId w:val="8"/>
        </w:numPr>
        <w:rPr>
          <w:rFonts w:ascii="Calibri" w:hAnsi="Calibri"/>
        </w:rPr>
      </w:pPr>
      <w:r w:rsidRPr="0051687A">
        <w:rPr>
          <w:rFonts w:ascii="Calibri" w:hAnsi="Calibri"/>
        </w:rPr>
        <w:t xml:space="preserve">Why does your stakeholder </w:t>
      </w:r>
      <w:r w:rsidRPr="00CE71D9">
        <w:rPr>
          <w:rFonts w:ascii="Calibri" w:hAnsi="Calibri"/>
          <w:b/>
        </w:rPr>
        <w:t>disagree</w:t>
      </w:r>
      <w:r w:rsidRPr="0051687A">
        <w:rPr>
          <w:rFonts w:ascii="Calibri" w:hAnsi="Calibri"/>
        </w:rPr>
        <w:t xml:space="preserve"> with your stance?  </w:t>
      </w:r>
    </w:p>
    <w:p w14:paraId="18F7C38D" w14:textId="77777777" w:rsidR="0051687A" w:rsidRPr="0051687A" w:rsidRDefault="0051687A" w:rsidP="0051687A">
      <w:pPr>
        <w:rPr>
          <w:rFonts w:ascii="Calibri" w:hAnsi="Calibri"/>
        </w:rPr>
      </w:pPr>
      <w:r w:rsidRPr="0051687A">
        <w:rPr>
          <w:rFonts w:ascii="Calibri" w:hAnsi="Calibri"/>
        </w:rPr>
        <w:t> </w:t>
      </w:r>
    </w:p>
    <w:p w14:paraId="7415B463" w14:textId="79D5B96E" w:rsidR="0051687A" w:rsidRPr="0051687A" w:rsidRDefault="0051687A" w:rsidP="0051687A">
      <w:pPr>
        <w:ind w:left="1080"/>
        <w:rPr>
          <w:rFonts w:ascii="Calibri" w:hAnsi="Calibri"/>
        </w:rPr>
      </w:pPr>
      <w:r w:rsidRPr="0051687A">
        <w:rPr>
          <w:rFonts w:ascii="Calibri" w:hAnsi="Calibri"/>
        </w:rPr>
        <w:t>-What are the points of disagreement?</w:t>
      </w:r>
    </w:p>
    <w:p w14:paraId="7FB634B2" w14:textId="77777777" w:rsidR="0051687A" w:rsidRPr="0051687A" w:rsidRDefault="0051687A" w:rsidP="0051687A">
      <w:pPr>
        <w:rPr>
          <w:rFonts w:ascii="Calibri" w:hAnsi="Calibri"/>
        </w:rPr>
      </w:pPr>
      <w:r w:rsidRPr="0051687A">
        <w:rPr>
          <w:rFonts w:ascii="Calibri" w:hAnsi="Calibri"/>
        </w:rPr>
        <w:t> </w:t>
      </w:r>
    </w:p>
    <w:p w14:paraId="0C107EE3" w14:textId="37F980FA" w:rsidR="0051687A" w:rsidRPr="0051687A" w:rsidRDefault="0051687A" w:rsidP="0051687A">
      <w:pPr>
        <w:ind w:left="1080"/>
        <w:rPr>
          <w:rFonts w:ascii="Calibri" w:hAnsi="Calibri"/>
        </w:rPr>
      </w:pPr>
      <w:r w:rsidRPr="0051687A">
        <w:rPr>
          <w:rFonts w:ascii="Calibri" w:hAnsi="Calibri"/>
        </w:rPr>
        <w:t>-What can you do to get them to see they are wrong/you are right, or to at least make them question their side a little more?</w:t>
      </w:r>
    </w:p>
    <w:p w14:paraId="6FE0856E" w14:textId="77777777" w:rsidR="0051687A" w:rsidRPr="0051687A" w:rsidRDefault="0051687A" w:rsidP="0051687A">
      <w:pPr>
        <w:rPr>
          <w:rFonts w:ascii="Calibri" w:hAnsi="Calibri"/>
        </w:rPr>
      </w:pPr>
      <w:r w:rsidRPr="0051687A">
        <w:rPr>
          <w:rFonts w:ascii="Calibri" w:hAnsi="Calibri"/>
        </w:rPr>
        <w:t> </w:t>
      </w:r>
    </w:p>
    <w:p w14:paraId="136BCB4B" w14:textId="4CC14E64" w:rsidR="0051687A" w:rsidRPr="0051687A" w:rsidRDefault="0051687A" w:rsidP="0051687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51687A">
        <w:rPr>
          <w:rFonts w:ascii="Calibri" w:hAnsi="Calibri"/>
        </w:rPr>
        <w:t xml:space="preserve">Why </w:t>
      </w:r>
      <w:r w:rsidR="00CE71D9">
        <w:rPr>
          <w:rFonts w:ascii="Calibri" w:hAnsi="Calibri"/>
        </w:rPr>
        <w:t>is</w:t>
      </w:r>
      <w:r w:rsidRPr="0051687A">
        <w:rPr>
          <w:rFonts w:ascii="Calibri" w:hAnsi="Calibri"/>
        </w:rPr>
        <w:t xml:space="preserve"> your stakeholder </w:t>
      </w:r>
      <w:r w:rsidR="00CE71D9">
        <w:rPr>
          <w:rFonts w:ascii="Calibri" w:hAnsi="Calibri"/>
          <w:b/>
        </w:rPr>
        <w:t>neutral</w:t>
      </w:r>
      <w:r w:rsidRPr="0051687A">
        <w:rPr>
          <w:rFonts w:ascii="Calibri" w:hAnsi="Calibri"/>
        </w:rPr>
        <w:t>?</w:t>
      </w:r>
    </w:p>
    <w:p w14:paraId="2962B950" w14:textId="77777777" w:rsidR="0051687A" w:rsidRPr="0051687A" w:rsidRDefault="0051687A" w:rsidP="0051687A">
      <w:pPr>
        <w:ind w:left="720"/>
        <w:rPr>
          <w:rFonts w:ascii="Calibri" w:hAnsi="Calibri"/>
        </w:rPr>
      </w:pPr>
    </w:p>
    <w:p w14:paraId="4B6C0D53" w14:textId="76D45161" w:rsidR="0051687A" w:rsidRPr="0051687A" w:rsidRDefault="0051687A" w:rsidP="0051687A">
      <w:pPr>
        <w:ind w:left="360" w:firstLine="720"/>
        <w:rPr>
          <w:rFonts w:ascii="Calibri" w:hAnsi="Calibri"/>
        </w:rPr>
      </w:pPr>
      <w:r w:rsidRPr="0051687A">
        <w:rPr>
          <w:rFonts w:ascii="Calibri" w:hAnsi="Calibri"/>
        </w:rPr>
        <w:t>-What keeps them from your side?</w:t>
      </w:r>
    </w:p>
    <w:p w14:paraId="0B480C23" w14:textId="77777777" w:rsidR="0051687A" w:rsidRPr="0051687A" w:rsidRDefault="0051687A" w:rsidP="0051687A">
      <w:pPr>
        <w:ind w:left="720"/>
        <w:rPr>
          <w:rFonts w:ascii="Calibri" w:hAnsi="Calibri"/>
        </w:rPr>
      </w:pPr>
    </w:p>
    <w:p w14:paraId="66064C2A" w14:textId="4A42F3D1" w:rsidR="0051687A" w:rsidRPr="0051687A" w:rsidRDefault="0051687A" w:rsidP="0051687A">
      <w:pPr>
        <w:ind w:left="360" w:firstLine="720"/>
        <w:rPr>
          <w:rFonts w:ascii="Calibri" w:hAnsi="Calibri"/>
        </w:rPr>
      </w:pPr>
      <w:r w:rsidRPr="0051687A">
        <w:rPr>
          <w:rFonts w:ascii="Calibri" w:hAnsi="Calibri"/>
        </w:rPr>
        <w:t>-What points can you make (logos/pathos/ethos) to get them to pick your side?</w:t>
      </w:r>
    </w:p>
    <w:p w14:paraId="1AA4E2F8" w14:textId="77777777" w:rsidR="0051687A" w:rsidRPr="0051687A" w:rsidRDefault="0051687A" w:rsidP="0051687A">
      <w:pPr>
        <w:rPr>
          <w:rFonts w:ascii="Calibri" w:hAnsi="Calibri"/>
        </w:rPr>
      </w:pPr>
    </w:p>
    <w:p w14:paraId="42A3F34C" w14:textId="77777777" w:rsidR="0051687A" w:rsidRPr="0051687A" w:rsidRDefault="0051687A" w:rsidP="0051687A">
      <w:pPr>
        <w:numPr>
          <w:ilvl w:val="0"/>
          <w:numId w:val="8"/>
        </w:numPr>
        <w:rPr>
          <w:rFonts w:ascii="Calibri" w:hAnsi="Calibri"/>
        </w:rPr>
      </w:pPr>
      <w:r w:rsidRPr="0051687A">
        <w:rPr>
          <w:rFonts w:ascii="Calibri" w:hAnsi="Calibri"/>
        </w:rPr>
        <w:t xml:space="preserve">Why does your stakeholder </w:t>
      </w:r>
      <w:r w:rsidRPr="00CE71D9">
        <w:rPr>
          <w:rFonts w:ascii="Calibri" w:hAnsi="Calibri"/>
          <w:b/>
        </w:rPr>
        <w:t>agree</w:t>
      </w:r>
      <w:r w:rsidRPr="0051687A">
        <w:rPr>
          <w:rFonts w:ascii="Calibri" w:hAnsi="Calibri"/>
        </w:rPr>
        <w:t xml:space="preserve"> with you, but not do anything?</w:t>
      </w:r>
    </w:p>
    <w:p w14:paraId="26B99516" w14:textId="77777777" w:rsidR="0051687A" w:rsidRPr="0051687A" w:rsidRDefault="0051687A" w:rsidP="0051687A">
      <w:pPr>
        <w:rPr>
          <w:rFonts w:ascii="Calibri" w:hAnsi="Calibri"/>
        </w:rPr>
      </w:pPr>
    </w:p>
    <w:p w14:paraId="389924BD" w14:textId="05908341" w:rsidR="0051687A" w:rsidRPr="0051687A" w:rsidRDefault="0051687A" w:rsidP="0051687A">
      <w:pPr>
        <w:ind w:left="360" w:firstLine="720"/>
        <w:rPr>
          <w:rFonts w:ascii="Calibri" w:hAnsi="Calibri"/>
        </w:rPr>
      </w:pPr>
      <w:r w:rsidRPr="0051687A">
        <w:rPr>
          <w:rFonts w:ascii="Calibri" w:hAnsi="Calibri"/>
        </w:rPr>
        <w:t>-What keeps them from acting?</w:t>
      </w:r>
    </w:p>
    <w:p w14:paraId="662345E4" w14:textId="77777777" w:rsidR="0051687A" w:rsidRPr="0051687A" w:rsidRDefault="0051687A" w:rsidP="0051687A">
      <w:pPr>
        <w:ind w:left="1440"/>
        <w:rPr>
          <w:rFonts w:ascii="Calibri" w:hAnsi="Calibri"/>
        </w:rPr>
      </w:pPr>
    </w:p>
    <w:p w14:paraId="723D36DC" w14:textId="1407FE6D" w:rsidR="0051687A" w:rsidRPr="0051687A" w:rsidRDefault="0051687A" w:rsidP="0051687A">
      <w:pPr>
        <w:ind w:left="360" w:firstLine="720"/>
        <w:rPr>
          <w:rFonts w:ascii="Calibri" w:hAnsi="Calibri"/>
        </w:rPr>
      </w:pPr>
      <w:r w:rsidRPr="0051687A">
        <w:rPr>
          <w:rFonts w:ascii="Calibri" w:hAnsi="Calibri"/>
        </w:rPr>
        <w:t>-What do you need to do to get them to act?</w:t>
      </w:r>
    </w:p>
    <w:p w14:paraId="32AEE4D3" w14:textId="77777777" w:rsidR="001E15AD" w:rsidRPr="0094080C" w:rsidRDefault="001E15AD" w:rsidP="003369CD">
      <w:pPr>
        <w:rPr>
          <w:rFonts w:ascii="Calibri" w:hAnsi="Calibri"/>
        </w:rPr>
      </w:pPr>
    </w:p>
    <w:sectPr w:rsidR="001E15AD" w:rsidRPr="0094080C" w:rsidSect="001C7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9ED"/>
    <w:multiLevelType w:val="multilevel"/>
    <w:tmpl w:val="F502E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57D33"/>
    <w:multiLevelType w:val="multilevel"/>
    <w:tmpl w:val="B0F63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E290B"/>
    <w:multiLevelType w:val="multilevel"/>
    <w:tmpl w:val="6F7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066F7"/>
    <w:multiLevelType w:val="multilevel"/>
    <w:tmpl w:val="D748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554C6"/>
    <w:multiLevelType w:val="multilevel"/>
    <w:tmpl w:val="CC848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1D2E"/>
    <w:multiLevelType w:val="multilevel"/>
    <w:tmpl w:val="27FAE9E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04A5DCD"/>
    <w:multiLevelType w:val="multilevel"/>
    <w:tmpl w:val="91E0B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A2A1E"/>
    <w:multiLevelType w:val="multilevel"/>
    <w:tmpl w:val="FCEEC9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A4201"/>
    <w:multiLevelType w:val="multilevel"/>
    <w:tmpl w:val="E2A8F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42BD1"/>
    <w:multiLevelType w:val="multilevel"/>
    <w:tmpl w:val="6B6C9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A76D6"/>
    <w:multiLevelType w:val="multilevel"/>
    <w:tmpl w:val="6F521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31C33"/>
    <w:multiLevelType w:val="multilevel"/>
    <w:tmpl w:val="EE70E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07EE7"/>
    <w:multiLevelType w:val="multilevel"/>
    <w:tmpl w:val="5E3A6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A410D"/>
    <w:multiLevelType w:val="multilevel"/>
    <w:tmpl w:val="9FC4B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91865"/>
    <w:multiLevelType w:val="multilevel"/>
    <w:tmpl w:val="15CA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C3F91"/>
    <w:multiLevelType w:val="multilevel"/>
    <w:tmpl w:val="DE9A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B201AE"/>
    <w:multiLevelType w:val="multilevel"/>
    <w:tmpl w:val="3ECED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A0909"/>
    <w:multiLevelType w:val="hybridMultilevel"/>
    <w:tmpl w:val="8698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141B8"/>
    <w:multiLevelType w:val="multilevel"/>
    <w:tmpl w:val="BFC804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F892928"/>
    <w:multiLevelType w:val="multilevel"/>
    <w:tmpl w:val="1C42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18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CD"/>
    <w:rsid w:val="00003A0E"/>
    <w:rsid w:val="00013006"/>
    <w:rsid w:val="00020EF7"/>
    <w:rsid w:val="00024B58"/>
    <w:rsid w:val="00024B59"/>
    <w:rsid w:val="00034894"/>
    <w:rsid w:val="00037A6F"/>
    <w:rsid w:val="00043BF2"/>
    <w:rsid w:val="00052152"/>
    <w:rsid w:val="0006152F"/>
    <w:rsid w:val="00063157"/>
    <w:rsid w:val="0006502C"/>
    <w:rsid w:val="00067837"/>
    <w:rsid w:val="00074F39"/>
    <w:rsid w:val="00074FCD"/>
    <w:rsid w:val="00081346"/>
    <w:rsid w:val="00093B20"/>
    <w:rsid w:val="00093EF5"/>
    <w:rsid w:val="000949F9"/>
    <w:rsid w:val="000951CD"/>
    <w:rsid w:val="00095C8B"/>
    <w:rsid w:val="00097AFA"/>
    <w:rsid w:val="000A003D"/>
    <w:rsid w:val="000A4680"/>
    <w:rsid w:val="000A4F54"/>
    <w:rsid w:val="000A5FE1"/>
    <w:rsid w:val="000B18B2"/>
    <w:rsid w:val="000B537D"/>
    <w:rsid w:val="000C420E"/>
    <w:rsid w:val="000D3A1D"/>
    <w:rsid w:val="000E080E"/>
    <w:rsid w:val="000E0894"/>
    <w:rsid w:val="000E5156"/>
    <w:rsid w:val="000E5182"/>
    <w:rsid w:val="000F1ACF"/>
    <w:rsid w:val="000F2CA5"/>
    <w:rsid w:val="000F597C"/>
    <w:rsid w:val="000F5C49"/>
    <w:rsid w:val="000F6F26"/>
    <w:rsid w:val="001005F6"/>
    <w:rsid w:val="00101EDA"/>
    <w:rsid w:val="0010202A"/>
    <w:rsid w:val="001026E9"/>
    <w:rsid w:val="00103086"/>
    <w:rsid w:val="001056A0"/>
    <w:rsid w:val="00112A8B"/>
    <w:rsid w:val="00121260"/>
    <w:rsid w:val="00122B48"/>
    <w:rsid w:val="00122B52"/>
    <w:rsid w:val="00122E0B"/>
    <w:rsid w:val="001324A7"/>
    <w:rsid w:val="00132BC0"/>
    <w:rsid w:val="0014794B"/>
    <w:rsid w:val="00150AE5"/>
    <w:rsid w:val="001525BE"/>
    <w:rsid w:val="001548B5"/>
    <w:rsid w:val="00160DAB"/>
    <w:rsid w:val="00164837"/>
    <w:rsid w:val="00166804"/>
    <w:rsid w:val="00192410"/>
    <w:rsid w:val="00193F62"/>
    <w:rsid w:val="001A50A1"/>
    <w:rsid w:val="001B0D22"/>
    <w:rsid w:val="001B2FA4"/>
    <w:rsid w:val="001B4D4B"/>
    <w:rsid w:val="001C71A2"/>
    <w:rsid w:val="001D23C9"/>
    <w:rsid w:val="001D57EF"/>
    <w:rsid w:val="001D66C6"/>
    <w:rsid w:val="001E15AD"/>
    <w:rsid w:val="001E19B1"/>
    <w:rsid w:val="001E379B"/>
    <w:rsid w:val="001E4D26"/>
    <w:rsid w:val="001F0708"/>
    <w:rsid w:val="001F2965"/>
    <w:rsid w:val="001F64CE"/>
    <w:rsid w:val="001F73A9"/>
    <w:rsid w:val="00204599"/>
    <w:rsid w:val="00210791"/>
    <w:rsid w:val="00210BE8"/>
    <w:rsid w:val="002116DE"/>
    <w:rsid w:val="002126C2"/>
    <w:rsid w:val="00215678"/>
    <w:rsid w:val="002156D2"/>
    <w:rsid w:val="00240E1B"/>
    <w:rsid w:val="00242B79"/>
    <w:rsid w:val="002437CD"/>
    <w:rsid w:val="00246942"/>
    <w:rsid w:val="00246A69"/>
    <w:rsid w:val="0025135E"/>
    <w:rsid w:val="00260879"/>
    <w:rsid w:val="0026212A"/>
    <w:rsid w:val="00267642"/>
    <w:rsid w:val="00267818"/>
    <w:rsid w:val="00274186"/>
    <w:rsid w:val="0027771C"/>
    <w:rsid w:val="00285477"/>
    <w:rsid w:val="00290B51"/>
    <w:rsid w:val="002911F0"/>
    <w:rsid w:val="00292EFA"/>
    <w:rsid w:val="00296FE9"/>
    <w:rsid w:val="002A0AD9"/>
    <w:rsid w:val="002A5023"/>
    <w:rsid w:val="002B0C64"/>
    <w:rsid w:val="002B5BCB"/>
    <w:rsid w:val="002C1947"/>
    <w:rsid w:val="002C5AB0"/>
    <w:rsid w:val="002D08D8"/>
    <w:rsid w:val="002D1B1B"/>
    <w:rsid w:val="002D27F1"/>
    <w:rsid w:val="002D3AE3"/>
    <w:rsid w:val="002D6158"/>
    <w:rsid w:val="002E165A"/>
    <w:rsid w:val="002E1ABB"/>
    <w:rsid w:val="002E236A"/>
    <w:rsid w:val="002E334F"/>
    <w:rsid w:val="002E772E"/>
    <w:rsid w:val="002F7A24"/>
    <w:rsid w:val="002F7F92"/>
    <w:rsid w:val="00302972"/>
    <w:rsid w:val="00304597"/>
    <w:rsid w:val="003063BD"/>
    <w:rsid w:val="00307606"/>
    <w:rsid w:val="00312D4C"/>
    <w:rsid w:val="0032153B"/>
    <w:rsid w:val="003226BD"/>
    <w:rsid w:val="00322865"/>
    <w:rsid w:val="003239BA"/>
    <w:rsid w:val="00323BA7"/>
    <w:rsid w:val="00326B7A"/>
    <w:rsid w:val="00327DFD"/>
    <w:rsid w:val="0033470D"/>
    <w:rsid w:val="003369CD"/>
    <w:rsid w:val="00346738"/>
    <w:rsid w:val="0035433B"/>
    <w:rsid w:val="00354BA1"/>
    <w:rsid w:val="0035534B"/>
    <w:rsid w:val="0036271C"/>
    <w:rsid w:val="00364B69"/>
    <w:rsid w:val="00367B93"/>
    <w:rsid w:val="00371D7F"/>
    <w:rsid w:val="00373187"/>
    <w:rsid w:val="00382980"/>
    <w:rsid w:val="003868C8"/>
    <w:rsid w:val="003A35C3"/>
    <w:rsid w:val="003A4A2D"/>
    <w:rsid w:val="003B115E"/>
    <w:rsid w:val="003B22EC"/>
    <w:rsid w:val="003B4E64"/>
    <w:rsid w:val="003B5DB4"/>
    <w:rsid w:val="003C0A54"/>
    <w:rsid w:val="003D1E2A"/>
    <w:rsid w:val="003D3724"/>
    <w:rsid w:val="003D37C7"/>
    <w:rsid w:val="003D4197"/>
    <w:rsid w:val="003E07DB"/>
    <w:rsid w:val="003F0EEF"/>
    <w:rsid w:val="003F2151"/>
    <w:rsid w:val="00405D2A"/>
    <w:rsid w:val="00407E41"/>
    <w:rsid w:val="0041075B"/>
    <w:rsid w:val="0041517D"/>
    <w:rsid w:val="004223F1"/>
    <w:rsid w:val="0042538D"/>
    <w:rsid w:val="004274AD"/>
    <w:rsid w:val="0043021F"/>
    <w:rsid w:val="00431095"/>
    <w:rsid w:val="00432ED6"/>
    <w:rsid w:val="004379A8"/>
    <w:rsid w:val="00441AD3"/>
    <w:rsid w:val="0044357E"/>
    <w:rsid w:val="004520B0"/>
    <w:rsid w:val="00473454"/>
    <w:rsid w:val="00475FE4"/>
    <w:rsid w:val="00477C34"/>
    <w:rsid w:val="00484AEE"/>
    <w:rsid w:val="00490F03"/>
    <w:rsid w:val="004928FD"/>
    <w:rsid w:val="004958CE"/>
    <w:rsid w:val="004A7357"/>
    <w:rsid w:val="004B0129"/>
    <w:rsid w:val="004B262A"/>
    <w:rsid w:val="004B626E"/>
    <w:rsid w:val="004B7280"/>
    <w:rsid w:val="004C19C7"/>
    <w:rsid w:val="004C4EEF"/>
    <w:rsid w:val="004E3143"/>
    <w:rsid w:val="004F2E3E"/>
    <w:rsid w:val="004F35A0"/>
    <w:rsid w:val="004F3CF4"/>
    <w:rsid w:val="004F543D"/>
    <w:rsid w:val="004F7F82"/>
    <w:rsid w:val="005042C7"/>
    <w:rsid w:val="0051687A"/>
    <w:rsid w:val="00517072"/>
    <w:rsid w:val="005256CA"/>
    <w:rsid w:val="00526A10"/>
    <w:rsid w:val="005305EB"/>
    <w:rsid w:val="005340F0"/>
    <w:rsid w:val="00536410"/>
    <w:rsid w:val="005436A7"/>
    <w:rsid w:val="00560AD7"/>
    <w:rsid w:val="005636FC"/>
    <w:rsid w:val="0056420A"/>
    <w:rsid w:val="0057075A"/>
    <w:rsid w:val="00572967"/>
    <w:rsid w:val="00585D56"/>
    <w:rsid w:val="0058671B"/>
    <w:rsid w:val="00591029"/>
    <w:rsid w:val="00594176"/>
    <w:rsid w:val="00595D93"/>
    <w:rsid w:val="005A7702"/>
    <w:rsid w:val="005A78A0"/>
    <w:rsid w:val="005B1357"/>
    <w:rsid w:val="005C1A12"/>
    <w:rsid w:val="005C4C94"/>
    <w:rsid w:val="005C78F5"/>
    <w:rsid w:val="005D08F9"/>
    <w:rsid w:val="005D2944"/>
    <w:rsid w:val="005E175D"/>
    <w:rsid w:val="005E4A96"/>
    <w:rsid w:val="005E53D6"/>
    <w:rsid w:val="005F4A16"/>
    <w:rsid w:val="005F5D4E"/>
    <w:rsid w:val="005F608C"/>
    <w:rsid w:val="005F7077"/>
    <w:rsid w:val="0060118E"/>
    <w:rsid w:val="0061393E"/>
    <w:rsid w:val="00615F52"/>
    <w:rsid w:val="00617F64"/>
    <w:rsid w:val="00622DEF"/>
    <w:rsid w:val="00622E57"/>
    <w:rsid w:val="00624411"/>
    <w:rsid w:val="00624D1A"/>
    <w:rsid w:val="00630326"/>
    <w:rsid w:val="00631620"/>
    <w:rsid w:val="00634976"/>
    <w:rsid w:val="00641641"/>
    <w:rsid w:val="0064371E"/>
    <w:rsid w:val="00646EF0"/>
    <w:rsid w:val="00651527"/>
    <w:rsid w:val="006557F2"/>
    <w:rsid w:val="006663AC"/>
    <w:rsid w:val="0066653B"/>
    <w:rsid w:val="00667DC3"/>
    <w:rsid w:val="00671308"/>
    <w:rsid w:val="006730B8"/>
    <w:rsid w:val="00673F12"/>
    <w:rsid w:val="00675396"/>
    <w:rsid w:val="00685678"/>
    <w:rsid w:val="00686215"/>
    <w:rsid w:val="00691202"/>
    <w:rsid w:val="006947FF"/>
    <w:rsid w:val="0069507E"/>
    <w:rsid w:val="006967CA"/>
    <w:rsid w:val="006A4D48"/>
    <w:rsid w:val="006A50E9"/>
    <w:rsid w:val="006B01C8"/>
    <w:rsid w:val="006B1767"/>
    <w:rsid w:val="006B428F"/>
    <w:rsid w:val="006B42DA"/>
    <w:rsid w:val="006B55A6"/>
    <w:rsid w:val="006B5F79"/>
    <w:rsid w:val="006C13C0"/>
    <w:rsid w:val="006C4E13"/>
    <w:rsid w:val="006D3826"/>
    <w:rsid w:val="006D6C71"/>
    <w:rsid w:val="006D6E5E"/>
    <w:rsid w:val="006D7AFC"/>
    <w:rsid w:val="006E229A"/>
    <w:rsid w:val="006E4F06"/>
    <w:rsid w:val="007003B2"/>
    <w:rsid w:val="00702D71"/>
    <w:rsid w:val="00704129"/>
    <w:rsid w:val="0070722E"/>
    <w:rsid w:val="007075DA"/>
    <w:rsid w:val="00717F74"/>
    <w:rsid w:val="0072153C"/>
    <w:rsid w:val="007234CE"/>
    <w:rsid w:val="007270F7"/>
    <w:rsid w:val="0072720F"/>
    <w:rsid w:val="00727BE8"/>
    <w:rsid w:val="00735A25"/>
    <w:rsid w:val="007376E4"/>
    <w:rsid w:val="007425A1"/>
    <w:rsid w:val="00747D42"/>
    <w:rsid w:val="00751327"/>
    <w:rsid w:val="00757862"/>
    <w:rsid w:val="0076374A"/>
    <w:rsid w:val="0077202E"/>
    <w:rsid w:val="0077463F"/>
    <w:rsid w:val="00775EEA"/>
    <w:rsid w:val="00777D03"/>
    <w:rsid w:val="00780F08"/>
    <w:rsid w:val="00781C9B"/>
    <w:rsid w:val="00784622"/>
    <w:rsid w:val="00790B1F"/>
    <w:rsid w:val="007952A6"/>
    <w:rsid w:val="00797AF5"/>
    <w:rsid w:val="007A3ADC"/>
    <w:rsid w:val="007A4BB8"/>
    <w:rsid w:val="007A5DBF"/>
    <w:rsid w:val="007B0704"/>
    <w:rsid w:val="007B2747"/>
    <w:rsid w:val="007C0250"/>
    <w:rsid w:val="007C12B4"/>
    <w:rsid w:val="007C2C9F"/>
    <w:rsid w:val="007C7F5F"/>
    <w:rsid w:val="007D078F"/>
    <w:rsid w:val="007D4873"/>
    <w:rsid w:val="007D7DB6"/>
    <w:rsid w:val="007E08F6"/>
    <w:rsid w:val="007E4DB9"/>
    <w:rsid w:val="007F3B5B"/>
    <w:rsid w:val="00805136"/>
    <w:rsid w:val="008117D9"/>
    <w:rsid w:val="00813B3E"/>
    <w:rsid w:val="00817233"/>
    <w:rsid w:val="00824520"/>
    <w:rsid w:val="008312F1"/>
    <w:rsid w:val="0083246D"/>
    <w:rsid w:val="00835495"/>
    <w:rsid w:val="00837278"/>
    <w:rsid w:val="00837BA1"/>
    <w:rsid w:val="008417D1"/>
    <w:rsid w:val="00841CDF"/>
    <w:rsid w:val="00843CA9"/>
    <w:rsid w:val="008451DD"/>
    <w:rsid w:val="00846569"/>
    <w:rsid w:val="0085222E"/>
    <w:rsid w:val="00852545"/>
    <w:rsid w:val="00862A4C"/>
    <w:rsid w:val="00864C24"/>
    <w:rsid w:val="00865152"/>
    <w:rsid w:val="0087296D"/>
    <w:rsid w:val="008753EB"/>
    <w:rsid w:val="00877AA1"/>
    <w:rsid w:val="00883761"/>
    <w:rsid w:val="0088687B"/>
    <w:rsid w:val="008872EA"/>
    <w:rsid w:val="008920D0"/>
    <w:rsid w:val="0089307C"/>
    <w:rsid w:val="0089351F"/>
    <w:rsid w:val="008A2942"/>
    <w:rsid w:val="008A76F4"/>
    <w:rsid w:val="008B05B3"/>
    <w:rsid w:val="008C3225"/>
    <w:rsid w:val="008C487F"/>
    <w:rsid w:val="008C7A9F"/>
    <w:rsid w:val="008D22AF"/>
    <w:rsid w:val="008E3E19"/>
    <w:rsid w:val="008F0E06"/>
    <w:rsid w:val="008F3607"/>
    <w:rsid w:val="009023BE"/>
    <w:rsid w:val="00903162"/>
    <w:rsid w:val="0090430E"/>
    <w:rsid w:val="009068EB"/>
    <w:rsid w:val="009076CF"/>
    <w:rsid w:val="00907AB9"/>
    <w:rsid w:val="0091638A"/>
    <w:rsid w:val="00924800"/>
    <w:rsid w:val="009300A9"/>
    <w:rsid w:val="00934360"/>
    <w:rsid w:val="00934637"/>
    <w:rsid w:val="009372C8"/>
    <w:rsid w:val="0094080C"/>
    <w:rsid w:val="00941DAE"/>
    <w:rsid w:val="0094305D"/>
    <w:rsid w:val="009455C8"/>
    <w:rsid w:val="00971097"/>
    <w:rsid w:val="0098583D"/>
    <w:rsid w:val="00985BB2"/>
    <w:rsid w:val="00985F6B"/>
    <w:rsid w:val="00986C35"/>
    <w:rsid w:val="0099089B"/>
    <w:rsid w:val="009934C1"/>
    <w:rsid w:val="00993D3C"/>
    <w:rsid w:val="009A182A"/>
    <w:rsid w:val="009B3CB0"/>
    <w:rsid w:val="009C0933"/>
    <w:rsid w:val="009C20D5"/>
    <w:rsid w:val="009C5CC9"/>
    <w:rsid w:val="009C6484"/>
    <w:rsid w:val="009D5E2F"/>
    <w:rsid w:val="009E1BE8"/>
    <w:rsid w:val="009F411F"/>
    <w:rsid w:val="009F5C2D"/>
    <w:rsid w:val="00A01423"/>
    <w:rsid w:val="00A04469"/>
    <w:rsid w:val="00A103E7"/>
    <w:rsid w:val="00A108D0"/>
    <w:rsid w:val="00A171A5"/>
    <w:rsid w:val="00A2125C"/>
    <w:rsid w:val="00A220ED"/>
    <w:rsid w:val="00A250D2"/>
    <w:rsid w:val="00A26ED0"/>
    <w:rsid w:val="00A27AB6"/>
    <w:rsid w:val="00A332A3"/>
    <w:rsid w:val="00A34FA0"/>
    <w:rsid w:val="00A360D7"/>
    <w:rsid w:val="00A50007"/>
    <w:rsid w:val="00A54892"/>
    <w:rsid w:val="00A54D93"/>
    <w:rsid w:val="00A5692C"/>
    <w:rsid w:val="00A7214A"/>
    <w:rsid w:val="00A7759E"/>
    <w:rsid w:val="00A81E35"/>
    <w:rsid w:val="00A86EFF"/>
    <w:rsid w:val="00A87C23"/>
    <w:rsid w:val="00A93ECB"/>
    <w:rsid w:val="00A94F1B"/>
    <w:rsid w:val="00AA0C31"/>
    <w:rsid w:val="00AA28A6"/>
    <w:rsid w:val="00AA4AA3"/>
    <w:rsid w:val="00AA714D"/>
    <w:rsid w:val="00AB14EA"/>
    <w:rsid w:val="00AB6A06"/>
    <w:rsid w:val="00AC0C05"/>
    <w:rsid w:val="00AC283C"/>
    <w:rsid w:val="00AC6D31"/>
    <w:rsid w:val="00AC6E49"/>
    <w:rsid w:val="00AD1B03"/>
    <w:rsid w:val="00AD4F6A"/>
    <w:rsid w:val="00AD52C4"/>
    <w:rsid w:val="00AD5815"/>
    <w:rsid w:val="00AD75F7"/>
    <w:rsid w:val="00AE007D"/>
    <w:rsid w:val="00AE733D"/>
    <w:rsid w:val="00AF07D6"/>
    <w:rsid w:val="00AF2174"/>
    <w:rsid w:val="00AF5C70"/>
    <w:rsid w:val="00B02154"/>
    <w:rsid w:val="00B02EA5"/>
    <w:rsid w:val="00B033FE"/>
    <w:rsid w:val="00B03F07"/>
    <w:rsid w:val="00B06B73"/>
    <w:rsid w:val="00B1051E"/>
    <w:rsid w:val="00B110B6"/>
    <w:rsid w:val="00B1353D"/>
    <w:rsid w:val="00B17826"/>
    <w:rsid w:val="00B208D3"/>
    <w:rsid w:val="00B22D27"/>
    <w:rsid w:val="00B23A5F"/>
    <w:rsid w:val="00B31D2C"/>
    <w:rsid w:val="00B3536A"/>
    <w:rsid w:val="00B44F98"/>
    <w:rsid w:val="00B500D9"/>
    <w:rsid w:val="00B53707"/>
    <w:rsid w:val="00B647B5"/>
    <w:rsid w:val="00B72707"/>
    <w:rsid w:val="00B735C6"/>
    <w:rsid w:val="00B74BFD"/>
    <w:rsid w:val="00B80473"/>
    <w:rsid w:val="00B81BAD"/>
    <w:rsid w:val="00B83900"/>
    <w:rsid w:val="00B850B0"/>
    <w:rsid w:val="00BA0302"/>
    <w:rsid w:val="00BA38AF"/>
    <w:rsid w:val="00BA3B41"/>
    <w:rsid w:val="00BA6DE4"/>
    <w:rsid w:val="00BA6F48"/>
    <w:rsid w:val="00BB2DD1"/>
    <w:rsid w:val="00BB52D6"/>
    <w:rsid w:val="00BC0039"/>
    <w:rsid w:val="00BC15B8"/>
    <w:rsid w:val="00BC7A3C"/>
    <w:rsid w:val="00BD3954"/>
    <w:rsid w:val="00BD3E7A"/>
    <w:rsid w:val="00BE091A"/>
    <w:rsid w:val="00BE4479"/>
    <w:rsid w:val="00BF07FA"/>
    <w:rsid w:val="00C01A6F"/>
    <w:rsid w:val="00C04420"/>
    <w:rsid w:val="00C05008"/>
    <w:rsid w:val="00C05AC1"/>
    <w:rsid w:val="00C15C3B"/>
    <w:rsid w:val="00C15E63"/>
    <w:rsid w:val="00C200E8"/>
    <w:rsid w:val="00C22F74"/>
    <w:rsid w:val="00C25D98"/>
    <w:rsid w:val="00C40289"/>
    <w:rsid w:val="00C50E5E"/>
    <w:rsid w:val="00C52298"/>
    <w:rsid w:val="00C55556"/>
    <w:rsid w:val="00C57A47"/>
    <w:rsid w:val="00C610A3"/>
    <w:rsid w:val="00C63075"/>
    <w:rsid w:val="00C65011"/>
    <w:rsid w:val="00C722DA"/>
    <w:rsid w:val="00C82779"/>
    <w:rsid w:val="00C84724"/>
    <w:rsid w:val="00C849A7"/>
    <w:rsid w:val="00C94F7E"/>
    <w:rsid w:val="00CA50BE"/>
    <w:rsid w:val="00CA7F21"/>
    <w:rsid w:val="00CB5528"/>
    <w:rsid w:val="00CC038E"/>
    <w:rsid w:val="00CD4363"/>
    <w:rsid w:val="00CD4549"/>
    <w:rsid w:val="00CD6766"/>
    <w:rsid w:val="00CE71D9"/>
    <w:rsid w:val="00CE7C10"/>
    <w:rsid w:val="00CF06A2"/>
    <w:rsid w:val="00CF2478"/>
    <w:rsid w:val="00D00031"/>
    <w:rsid w:val="00D047B5"/>
    <w:rsid w:val="00D1227B"/>
    <w:rsid w:val="00D12C06"/>
    <w:rsid w:val="00D23683"/>
    <w:rsid w:val="00D31400"/>
    <w:rsid w:val="00D32506"/>
    <w:rsid w:val="00D32553"/>
    <w:rsid w:val="00D426D9"/>
    <w:rsid w:val="00D46933"/>
    <w:rsid w:val="00D60098"/>
    <w:rsid w:val="00D7470F"/>
    <w:rsid w:val="00D76A1A"/>
    <w:rsid w:val="00D7768F"/>
    <w:rsid w:val="00D80206"/>
    <w:rsid w:val="00D824D7"/>
    <w:rsid w:val="00D85966"/>
    <w:rsid w:val="00D933C5"/>
    <w:rsid w:val="00DA2EE5"/>
    <w:rsid w:val="00DA4C51"/>
    <w:rsid w:val="00DA4F20"/>
    <w:rsid w:val="00DA50BB"/>
    <w:rsid w:val="00DB32CF"/>
    <w:rsid w:val="00DC0160"/>
    <w:rsid w:val="00DC0BC3"/>
    <w:rsid w:val="00DC4FFF"/>
    <w:rsid w:val="00DD5EE5"/>
    <w:rsid w:val="00DE0675"/>
    <w:rsid w:val="00DE2AF2"/>
    <w:rsid w:val="00E028BC"/>
    <w:rsid w:val="00E06D6A"/>
    <w:rsid w:val="00E2305B"/>
    <w:rsid w:val="00E24C01"/>
    <w:rsid w:val="00E3539A"/>
    <w:rsid w:val="00E364E9"/>
    <w:rsid w:val="00E405E7"/>
    <w:rsid w:val="00E450A4"/>
    <w:rsid w:val="00E54851"/>
    <w:rsid w:val="00E62FEB"/>
    <w:rsid w:val="00E65D21"/>
    <w:rsid w:val="00E6647F"/>
    <w:rsid w:val="00E6704C"/>
    <w:rsid w:val="00E70DCC"/>
    <w:rsid w:val="00E71442"/>
    <w:rsid w:val="00E720E0"/>
    <w:rsid w:val="00E72633"/>
    <w:rsid w:val="00E85FDB"/>
    <w:rsid w:val="00EA0C6E"/>
    <w:rsid w:val="00EA11EC"/>
    <w:rsid w:val="00EA1342"/>
    <w:rsid w:val="00EA2418"/>
    <w:rsid w:val="00EA4D2F"/>
    <w:rsid w:val="00EA7497"/>
    <w:rsid w:val="00EB00C1"/>
    <w:rsid w:val="00EB6EDF"/>
    <w:rsid w:val="00EC487F"/>
    <w:rsid w:val="00EC528F"/>
    <w:rsid w:val="00EC747E"/>
    <w:rsid w:val="00ED594B"/>
    <w:rsid w:val="00ED6ECE"/>
    <w:rsid w:val="00EE09FE"/>
    <w:rsid w:val="00EE0F8B"/>
    <w:rsid w:val="00EE28E1"/>
    <w:rsid w:val="00EE2BCA"/>
    <w:rsid w:val="00EF0AB6"/>
    <w:rsid w:val="00EF49FF"/>
    <w:rsid w:val="00EF5141"/>
    <w:rsid w:val="00EF519B"/>
    <w:rsid w:val="00EF787E"/>
    <w:rsid w:val="00EF7937"/>
    <w:rsid w:val="00F014A9"/>
    <w:rsid w:val="00F02F7B"/>
    <w:rsid w:val="00F0311F"/>
    <w:rsid w:val="00F034EF"/>
    <w:rsid w:val="00F03D2B"/>
    <w:rsid w:val="00F1163B"/>
    <w:rsid w:val="00F11D7E"/>
    <w:rsid w:val="00F124E3"/>
    <w:rsid w:val="00F13C17"/>
    <w:rsid w:val="00F14F1E"/>
    <w:rsid w:val="00F20D23"/>
    <w:rsid w:val="00F24502"/>
    <w:rsid w:val="00F24AEA"/>
    <w:rsid w:val="00F25A5A"/>
    <w:rsid w:val="00F27DE8"/>
    <w:rsid w:val="00F31AF2"/>
    <w:rsid w:val="00F36192"/>
    <w:rsid w:val="00F502F5"/>
    <w:rsid w:val="00F51CC3"/>
    <w:rsid w:val="00F52D3E"/>
    <w:rsid w:val="00F553DC"/>
    <w:rsid w:val="00F5587E"/>
    <w:rsid w:val="00F7275D"/>
    <w:rsid w:val="00F76ADC"/>
    <w:rsid w:val="00F95D5E"/>
    <w:rsid w:val="00F96676"/>
    <w:rsid w:val="00FA45A9"/>
    <w:rsid w:val="00FA602A"/>
    <w:rsid w:val="00FA7E29"/>
    <w:rsid w:val="00FB1103"/>
    <w:rsid w:val="00FB1862"/>
    <w:rsid w:val="00FB57BD"/>
    <w:rsid w:val="00FC26E9"/>
    <w:rsid w:val="00FD6C5A"/>
    <w:rsid w:val="00FE5A87"/>
    <w:rsid w:val="00FF12E1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E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9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cp:lastModifiedBy>Riedl, Morgan</cp:lastModifiedBy>
  <cp:revision>5</cp:revision>
  <dcterms:created xsi:type="dcterms:W3CDTF">2017-12-14T21:54:00Z</dcterms:created>
  <dcterms:modified xsi:type="dcterms:W3CDTF">2020-11-15T15:38:00Z</dcterms:modified>
</cp:coreProperties>
</file>