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C7A0" w14:textId="77777777" w:rsidR="00110640" w:rsidRDefault="00110640" w:rsidP="00DA6A9B">
      <w:pPr>
        <w:contextualSpacing/>
        <w:jc w:val="center"/>
        <w:rPr>
          <w:rFonts w:cs="Times New Roman"/>
          <w:szCs w:val="24"/>
        </w:rPr>
      </w:pPr>
    </w:p>
    <w:p w14:paraId="037647F4" w14:textId="77777777" w:rsidR="00110640" w:rsidRDefault="00110640" w:rsidP="00110640">
      <w:pPr>
        <w:contextualSpacing/>
        <w:jc w:val="center"/>
        <w:rPr>
          <w:rFonts w:cs="Times New Roman"/>
          <w:szCs w:val="24"/>
        </w:rPr>
      </w:pPr>
    </w:p>
    <w:p w14:paraId="6BB314CF" w14:textId="77777777" w:rsidR="00110640" w:rsidRDefault="00110640" w:rsidP="00110640">
      <w:pPr>
        <w:contextualSpacing/>
        <w:jc w:val="center"/>
        <w:rPr>
          <w:rFonts w:cs="Times New Roman"/>
          <w:szCs w:val="24"/>
        </w:rPr>
      </w:pPr>
    </w:p>
    <w:p w14:paraId="503239BE" w14:textId="77777777" w:rsidR="00110640" w:rsidRDefault="00110640" w:rsidP="00110640">
      <w:pPr>
        <w:contextualSpacing/>
        <w:jc w:val="center"/>
        <w:rPr>
          <w:rFonts w:cs="Times New Roman"/>
          <w:szCs w:val="24"/>
        </w:rPr>
      </w:pPr>
    </w:p>
    <w:p w14:paraId="31DE0145" w14:textId="77777777" w:rsidR="00110640" w:rsidRDefault="00110640" w:rsidP="00110640">
      <w:pPr>
        <w:contextualSpacing/>
        <w:jc w:val="center"/>
        <w:rPr>
          <w:rFonts w:cs="Times New Roman"/>
          <w:szCs w:val="24"/>
        </w:rPr>
      </w:pPr>
    </w:p>
    <w:p w14:paraId="2CE38657" w14:textId="77777777" w:rsidR="00110640" w:rsidRPr="003F7D5D" w:rsidRDefault="00110640" w:rsidP="00110640">
      <w:pPr>
        <w:contextualSpacing/>
        <w:jc w:val="center"/>
        <w:rPr>
          <w:rFonts w:cs="Times New Roman"/>
          <w:b/>
          <w:szCs w:val="24"/>
        </w:rPr>
      </w:pPr>
    </w:p>
    <w:p w14:paraId="2FA57C04" w14:textId="77777777" w:rsidR="00110640" w:rsidRDefault="009F3025" w:rsidP="00110640">
      <w:pPr>
        <w:contextualSpacing/>
        <w:jc w:val="center"/>
        <w:rPr>
          <w:rFonts w:cs="Times New Roman"/>
          <w:b/>
          <w:szCs w:val="24"/>
        </w:rPr>
      </w:pPr>
      <w:r w:rsidRPr="003F7D5D">
        <w:rPr>
          <w:rFonts w:cs="Times New Roman"/>
          <w:b/>
          <w:szCs w:val="24"/>
        </w:rPr>
        <w:t>Christmas in August Music</w:t>
      </w:r>
    </w:p>
    <w:p w14:paraId="7A937912" w14:textId="77777777" w:rsidR="003F7D5D" w:rsidRPr="003F7D5D" w:rsidRDefault="003F7D5D" w:rsidP="00110640">
      <w:pPr>
        <w:contextualSpacing/>
        <w:jc w:val="center"/>
        <w:rPr>
          <w:rFonts w:cs="Times New Roman"/>
          <w:b/>
          <w:szCs w:val="24"/>
        </w:rPr>
      </w:pPr>
    </w:p>
    <w:p w14:paraId="06989CA8" w14:textId="53981CA5" w:rsidR="00110640" w:rsidRDefault="00413FE1" w:rsidP="00110640">
      <w:pPr>
        <w:contextualSpacing/>
        <w:jc w:val="center"/>
        <w:rPr>
          <w:rFonts w:cs="Times New Roman"/>
          <w:szCs w:val="24"/>
        </w:rPr>
      </w:pPr>
      <w:r>
        <w:rPr>
          <w:rFonts w:cs="Times New Roman"/>
          <w:szCs w:val="24"/>
        </w:rPr>
        <w:t>Mardochee Richard</w:t>
      </w:r>
    </w:p>
    <w:p w14:paraId="53972F1B" w14:textId="087543D9" w:rsidR="00110640" w:rsidRDefault="00413FE1" w:rsidP="00110640">
      <w:pPr>
        <w:contextualSpacing/>
        <w:jc w:val="center"/>
        <w:rPr>
          <w:rFonts w:cs="Times New Roman"/>
          <w:szCs w:val="24"/>
        </w:rPr>
      </w:pPr>
      <w:r>
        <w:rPr>
          <w:rFonts w:cs="Times New Roman"/>
          <w:szCs w:val="24"/>
        </w:rPr>
        <w:t xml:space="preserve">Walden University </w:t>
      </w:r>
    </w:p>
    <w:p w14:paraId="69F6FE31" w14:textId="1B6655FD" w:rsidR="00110640" w:rsidRPr="007B0FF2" w:rsidRDefault="00110640" w:rsidP="00413FE1">
      <w:pPr>
        <w:contextualSpacing/>
        <w:rPr>
          <w:rFonts w:cs="Times New Roman"/>
          <w:szCs w:val="24"/>
        </w:rPr>
      </w:pPr>
    </w:p>
    <w:p w14:paraId="43828068" w14:textId="77777777" w:rsidR="00110640" w:rsidRDefault="00110640" w:rsidP="00DA6A9B">
      <w:pPr>
        <w:contextualSpacing/>
        <w:jc w:val="center"/>
        <w:rPr>
          <w:rFonts w:cs="Times New Roman"/>
          <w:szCs w:val="24"/>
        </w:rPr>
      </w:pPr>
    </w:p>
    <w:p w14:paraId="0084F11F" w14:textId="77777777" w:rsidR="00110640" w:rsidRDefault="00110640" w:rsidP="00DA6A9B">
      <w:pPr>
        <w:contextualSpacing/>
        <w:jc w:val="center"/>
        <w:rPr>
          <w:rFonts w:cs="Times New Roman"/>
          <w:szCs w:val="24"/>
        </w:rPr>
      </w:pPr>
    </w:p>
    <w:p w14:paraId="0722F5DA" w14:textId="77777777" w:rsidR="00110640" w:rsidRDefault="00110640" w:rsidP="00DA6A9B">
      <w:pPr>
        <w:contextualSpacing/>
        <w:jc w:val="center"/>
        <w:rPr>
          <w:rFonts w:cs="Times New Roman"/>
          <w:szCs w:val="24"/>
        </w:rPr>
      </w:pPr>
    </w:p>
    <w:p w14:paraId="633E5987" w14:textId="77777777" w:rsidR="00110640" w:rsidRDefault="00110640" w:rsidP="00DA6A9B">
      <w:pPr>
        <w:contextualSpacing/>
        <w:jc w:val="center"/>
        <w:rPr>
          <w:rFonts w:cs="Times New Roman"/>
          <w:szCs w:val="24"/>
        </w:rPr>
      </w:pPr>
    </w:p>
    <w:p w14:paraId="69FD7143" w14:textId="77777777" w:rsidR="00110640" w:rsidRDefault="00110640" w:rsidP="00DA6A9B">
      <w:pPr>
        <w:contextualSpacing/>
        <w:jc w:val="center"/>
        <w:rPr>
          <w:rFonts w:cs="Times New Roman"/>
          <w:szCs w:val="24"/>
        </w:rPr>
      </w:pPr>
    </w:p>
    <w:p w14:paraId="3AEEF7FF" w14:textId="77777777" w:rsidR="00110640" w:rsidRDefault="00110640" w:rsidP="00DA6A9B">
      <w:pPr>
        <w:contextualSpacing/>
        <w:jc w:val="center"/>
        <w:rPr>
          <w:rFonts w:cs="Times New Roman"/>
          <w:szCs w:val="24"/>
        </w:rPr>
      </w:pPr>
    </w:p>
    <w:p w14:paraId="7CACD79C" w14:textId="77777777" w:rsidR="00110640" w:rsidRDefault="00110640" w:rsidP="00DA6A9B">
      <w:pPr>
        <w:contextualSpacing/>
        <w:jc w:val="center"/>
        <w:rPr>
          <w:rFonts w:cs="Times New Roman"/>
          <w:szCs w:val="24"/>
        </w:rPr>
      </w:pPr>
    </w:p>
    <w:p w14:paraId="0DD8840B" w14:textId="77777777" w:rsidR="00110640" w:rsidRDefault="00110640" w:rsidP="00DA6A9B">
      <w:pPr>
        <w:contextualSpacing/>
        <w:jc w:val="center"/>
        <w:rPr>
          <w:rFonts w:cs="Times New Roman"/>
          <w:szCs w:val="24"/>
        </w:rPr>
      </w:pPr>
    </w:p>
    <w:p w14:paraId="464E63F3" w14:textId="77777777" w:rsidR="00110640" w:rsidRDefault="00110640" w:rsidP="00DA6A9B">
      <w:pPr>
        <w:contextualSpacing/>
        <w:jc w:val="center"/>
        <w:rPr>
          <w:rFonts w:cs="Times New Roman"/>
          <w:szCs w:val="24"/>
        </w:rPr>
      </w:pPr>
    </w:p>
    <w:p w14:paraId="485D45D5" w14:textId="77777777" w:rsidR="00110640" w:rsidRDefault="00110640" w:rsidP="00DA6A9B">
      <w:pPr>
        <w:contextualSpacing/>
        <w:jc w:val="center"/>
        <w:rPr>
          <w:rFonts w:cs="Times New Roman"/>
          <w:szCs w:val="24"/>
        </w:rPr>
      </w:pPr>
    </w:p>
    <w:p w14:paraId="3D4CCD14" w14:textId="77777777" w:rsidR="00110640" w:rsidRDefault="00110640" w:rsidP="007C6E5C">
      <w:pPr>
        <w:ind w:firstLine="0"/>
        <w:contextualSpacing/>
        <w:rPr>
          <w:rFonts w:cs="Times New Roman"/>
          <w:szCs w:val="24"/>
        </w:rPr>
      </w:pPr>
    </w:p>
    <w:p w14:paraId="7DA0EE35" w14:textId="77777777" w:rsidR="00413FE1" w:rsidRDefault="00413FE1" w:rsidP="003F7D5D">
      <w:pPr>
        <w:jc w:val="center"/>
        <w:rPr>
          <w:b/>
          <w:szCs w:val="24"/>
        </w:rPr>
      </w:pPr>
    </w:p>
    <w:p w14:paraId="466443CB" w14:textId="3FFD9098" w:rsidR="003F7D5D" w:rsidRDefault="009F3025" w:rsidP="003F7D5D">
      <w:pPr>
        <w:jc w:val="center"/>
        <w:rPr>
          <w:b/>
          <w:szCs w:val="24"/>
        </w:rPr>
      </w:pPr>
      <w:bookmarkStart w:id="0" w:name="_GoBack"/>
      <w:bookmarkEnd w:id="0"/>
      <w:r>
        <w:rPr>
          <w:b/>
          <w:szCs w:val="24"/>
        </w:rPr>
        <w:lastRenderedPageBreak/>
        <w:t>Amgen’s Sales Team Layoffs,</w:t>
      </w:r>
    </w:p>
    <w:p w14:paraId="0F89A02F" w14:textId="77777777" w:rsidR="007750E9" w:rsidRDefault="009F3025" w:rsidP="003F7D5D">
      <w:pPr>
        <w:spacing w:after="0"/>
        <w:contextualSpacing/>
        <w:jc w:val="both"/>
        <w:rPr>
          <w:rFonts w:cs="Times New Roman"/>
          <w:szCs w:val="24"/>
        </w:rPr>
      </w:pPr>
      <w:r w:rsidRPr="007B0FF2">
        <w:rPr>
          <w:rFonts w:cs="Times New Roman"/>
          <w:szCs w:val="24"/>
        </w:rPr>
        <w:t xml:space="preserve">The specific work of music under consideration is a creation titled Christmas in August, which was previously displayed at the Macon Arts Alliance. </w:t>
      </w:r>
      <w:r w:rsidRPr="007750E9">
        <w:rPr>
          <w:rFonts w:cs="Times New Roman"/>
          <w:szCs w:val="24"/>
        </w:rPr>
        <w:t>Christmas in August was created in the United States in Macon Arts Alliance on November 7, 2003, to commercial and critical recognition. Buddy is the film's central character; he is a human who was rescued and adopted by Santa</w:t>
      </w:r>
      <w:r w:rsidR="00305DF4" w:rsidRPr="00305DF4">
        <w:rPr>
          <w:i/>
          <w:iCs/>
        </w:rPr>
        <w:t xml:space="preserve"> </w:t>
      </w:r>
      <w:r w:rsidR="00305DF4">
        <w:rPr>
          <w:i/>
          <w:iCs/>
        </w:rPr>
        <w:t xml:space="preserve">(Every Christmas Movie EVER MADE, </w:t>
      </w:r>
      <w:r w:rsidR="00305DF4">
        <w:t>2018)</w:t>
      </w:r>
      <w:r w:rsidRPr="007750E9">
        <w:rPr>
          <w:rFonts w:cs="Times New Roman"/>
          <w:szCs w:val="24"/>
        </w:rPr>
        <w:t>. He discovers this and travels to New York City to find his biological father while sharing the Holiday spirit in a world full of cynics.</w:t>
      </w:r>
    </w:p>
    <w:p w14:paraId="2DD2F1F5" w14:textId="77777777" w:rsidR="002D1F48" w:rsidRPr="007B0FF2" w:rsidRDefault="009F3025" w:rsidP="003F7D5D">
      <w:pPr>
        <w:spacing w:after="0"/>
        <w:contextualSpacing/>
        <w:jc w:val="both"/>
        <w:rPr>
          <w:rFonts w:cs="Times New Roman"/>
          <w:szCs w:val="24"/>
        </w:rPr>
      </w:pPr>
      <w:r w:rsidRPr="007B0FF2">
        <w:rPr>
          <w:rFonts w:cs="Times New Roman"/>
          <w:szCs w:val="24"/>
        </w:rPr>
        <w:t>The work of art's underlying message is about occurrences during the Christmas season to the philosophical environment. Individuals raised in an American environment have a natural affinity for Christmas. During these seasons, the popular Santa Claus is well-known for awarding prizes to</w:t>
      </w:r>
      <w:r>
        <w:rPr>
          <w:rFonts w:cs="Times New Roman"/>
          <w:szCs w:val="24"/>
        </w:rPr>
        <w:t xml:space="preserve"> random people</w:t>
      </w:r>
      <w:r w:rsidR="00A03B6E" w:rsidRPr="00A03B6E">
        <w:t xml:space="preserve"> </w:t>
      </w:r>
      <w:r w:rsidR="00A03B6E">
        <w:t>(</w:t>
      </w:r>
      <w:r w:rsidR="00A03B6E">
        <w:rPr>
          <w:i/>
          <w:iCs/>
        </w:rPr>
        <w:t xml:space="preserve">Every Christmas Movie EVER MADE, </w:t>
      </w:r>
      <w:r w:rsidR="00A03B6E">
        <w:t>2018)</w:t>
      </w:r>
      <w:r w:rsidRPr="007B0FF2">
        <w:rPr>
          <w:rFonts w:cs="Times New Roman"/>
          <w:szCs w:val="24"/>
        </w:rPr>
        <w:t>. In the artwork, Buddy's character sneaks into a Santa's bag and ends up in the North Pole, where Santa wanted to fly and distribute presents.</w:t>
      </w:r>
    </w:p>
    <w:p w14:paraId="10991767" w14:textId="77777777" w:rsidR="00BA33D5" w:rsidRPr="007B0FF2" w:rsidRDefault="009F3025" w:rsidP="003F7D5D">
      <w:pPr>
        <w:spacing w:after="0"/>
        <w:contextualSpacing/>
        <w:jc w:val="both"/>
        <w:rPr>
          <w:rFonts w:cs="Times New Roman"/>
          <w:szCs w:val="24"/>
        </w:rPr>
      </w:pPr>
      <w:r>
        <w:rPr>
          <w:rFonts w:cs="Times New Roman"/>
          <w:szCs w:val="24"/>
        </w:rPr>
        <w:t>While considering the religious environment of Christmas in August, m</w:t>
      </w:r>
      <w:r w:rsidR="002D1F48" w:rsidRPr="007B0FF2">
        <w:rPr>
          <w:rFonts w:cs="Times New Roman"/>
          <w:szCs w:val="24"/>
        </w:rPr>
        <w:t>ost people love Christmas, which is why songs with Christmas themes seem to be exciting and elicit feeling</w:t>
      </w:r>
      <w:r w:rsidR="003530E2">
        <w:rPr>
          <w:rFonts w:cs="Times New Roman"/>
          <w:szCs w:val="24"/>
        </w:rPr>
        <w:t>s of nostalgia</w:t>
      </w:r>
      <w:r w:rsidR="002D1F48" w:rsidRPr="007B0FF2">
        <w:rPr>
          <w:rFonts w:cs="Times New Roman"/>
          <w:szCs w:val="24"/>
        </w:rPr>
        <w:t xml:space="preserve">. Christmas is an annual holiday for celebrating the birth of Jesus Christ. It is celebrated overwhelmingly on December 25 by billions of individuals as a cultural and religious celebration. Christmas in August portrays Christmas as a main festival in the Christian liturgical year. It precedes Advent or the Nativity Fast and inaugurated Christmastide's period, which traditionally lasts twelve days and ends on the Twelfth Night in the Western tradition. According to the music, Christmas in August Christmas Day is a national holiday in </w:t>
      </w:r>
      <w:proofErr w:type="gramStart"/>
      <w:r w:rsidR="002D1F48" w:rsidRPr="007B0FF2">
        <w:rPr>
          <w:rFonts w:cs="Times New Roman"/>
          <w:szCs w:val="24"/>
        </w:rPr>
        <w:t>a number of</w:t>
      </w:r>
      <w:proofErr w:type="gramEnd"/>
      <w:r w:rsidR="002D1F48" w:rsidRPr="007B0FF2">
        <w:rPr>
          <w:rFonts w:cs="Times New Roman"/>
          <w:szCs w:val="24"/>
        </w:rPr>
        <w:t xml:space="preserve"> the world's countries, is religiously and traditionally observed by most Christians, and is an important part of the celebration season planned around it.</w:t>
      </w:r>
    </w:p>
    <w:p w14:paraId="5C238443" w14:textId="77777777" w:rsidR="00BA33D5" w:rsidRPr="007B0FF2" w:rsidRDefault="009F3025" w:rsidP="00BA33D5">
      <w:pPr>
        <w:spacing w:after="0"/>
        <w:contextualSpacing/>
        <w:jc w:val="center"/>
        <w:rPr>
          <w:rFonts w:cs="Times New Roman"/>
          <w:szCs w:val="24"/>
        </w:rPr>
      </w:pPr>
      <w:r w:rsidRPr="007B0FF2">
        <w:rPr>
          <w:rFonts w:cs="Times New Roman"/>
          <w:szCs w:val="24"/>
        </w:rPr>
        <w:lastRenderedPageBreak/>
        <w:t>References</w:t>
      </w:r>
    </w:p>
    <w:p w14:paraId="5995E0DF" w14:textId="77777777" w:rsidR="009B3AC1" w:rsidRDefault="009F3025" w:rsidP="009B3AC1">
      <w:pPr>
        <w:pStyle w:val="NormalWeb"/>
        <w:spacing w:line="480" w:lineRule="auto"/>
        <w:ind w:left="720" w:hanging="720"/>
      </w:pPr>
      <w:r>
        <w:rPr>
          <w:i/>
          <w:iCs/>
        </w:rPr>
        <w:t xml:space="preserve">Every Christmas movie EVER MADE. </w:t>
      </w:r>
      <w:proofErr w:type="gramStart"/>
      <w:r w:rsidR="003F7D5D">
        <w:rPr>
          <w:i/>
          <w:iCs/>
        </w:rPr>
        <w:t>....</w:t>
      </w:r>
      <w:r>
        <w:rPr>
          <w:i/>
          <w:iCs/>
        </w:rPr>
        <w:t>well</w:t>
      </w:r>
      <w:proofErr w:type="gramEnd"/>
      <w:r>
        <w:rPr>
          <w:i/>
          <w:iCs/>
        </w:rPr>
        <w:t>, almost!</w:t>
      </w:r>
      <w:r>
        <w:t xml:space="preserve"> (2018, December 28). Brisbane Kids. https://www.brisbanekids.com.au/almost-every-christmas-related-movie-ever-made/</w:t>
      </w:r>
    </w:p>
    <w:p w14:paraId="65E09F61" w14:textId="77777777" w:rsidR="00BA33D5" w:rsidRPr="00254858" w:rsidRDefault="00BA33D5" w:rsidP="00A77623">
      <w:pPr>
        <w:spacing w:after="0"/>
        <w:contextualSpacing/>
        <w:rPr>
          <w:rFonts w:cs="Times New Roman"/>
          <w:szCs w:val="24"/>
        </w:rPr>
      </w:pPr>
    </w:p>
    <w:sectPr w:rsidR="00BA33D5" w:rsidRPr="00254858" w:rsidSect="007D2D5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0059E" w14:textId="77777777" w:rsidR="0065201F" w:rsidRDefault="0065201F">
      <w:pPr>
        <w:spacing w:after="0" w:line="240" w:lineRule="auto"/>
      </w:pPr>
      <w:r>
        <w:separator/>
      </w:r>
    </w:p>
  </w:endnote>
  <w:endnote w:type="continuationSeparator" w:id="0">
    <w:p w14:paraId="6262727C" w14:textId="77777777" w:rsidR="0065201F" w:rsidRDefault="0065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5374" w14:textId="77777777" w:rsidR="0065201F" w:rsidRDefault="0065201F">
      <w:pPr>
        <w:spacing w:after="0" w:line="240" w:lineRule="auto"/>
      </w:pPr>
      <w:r>
        <w:separator/>
      </w:r>
    </w:p>
  </w:footnote>
  <w:footnote w:type="continuationSeparator" w:id="0">
    <w:p w14:paraId="46BA6E4E" w14:textId="77777777" w:rsidR="0065201F" w:rsidRDefault="0065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2094"/>
      <w:docPartObj>
        <w:docPartGallery w:val="Page Numbers (Top of Page)"/>
        <w:docPartUnique/>
      </w:docPartObj>
    </w:sdtPr>
    <w:sdtEndPr/>
    <w:sdtContent>
      <w:p w14:paraId="26E80EB2" w14:textId="77777777" w:rsidR="00110640" w:rsidRDefault="009F3025">
        <w:pPr>
          <w:pStyle w:val="Header"/>
          <w:jc w:val="right"/>
        </w:pPr>
        <w:r>
          <w:fldChar w:fldCharType="begin"/>
        </w:r>
        <w:r>
          <w:instrText xml:space="preserve"> PAGE   \* MERGEFORMAT </w:instrText>
        </w:r>
        <w:r>
          <w:fldChar w:fldCharType="separate"/>
        </w:r>
        <w:r w:rsidR="000426AB">
          <w:rPr>
            <w:noProof/>
          </w:rPr>
          <w:t>3</w:t>
        </w:r>
        <w:r>
          <w:rPr>
            <w:noProof/>
          </w:rPr>
          <w:fldChar w:fldCharType="end"/>
        </w:r>
      </w:p>
    </w:sdtContent>
  </w:sdt>
  <w:p w14:paraId="2F8877DD" w14:textId="77777777" w:rsidR="00110640" w:rsidRDefault="00110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48"/>
    <w:rsid w:val="000426AB"/>
    <w:rsid w:val="000B6D36"/>
    <w:rsid w:val="00110640"/>
    <w:rsid w:val="002515BF"/>
    <w:rsid w:val="00254858"/>
    <w:rsid w:val="002D1F48"/>
    <w:rsid w:val="00305DF4"/>
    <w:rsid w:val="003530E2"/>
    <w:rsid w:val="003B2704"/>
    <w:rsid w:val="003F7D5D"/>
    <w:rsid w:val="00413FE1"/>
    <w:rsid w:val="00431B8A"/>
    <w:rsid w:val="0044011D"/>
    <w:rsid w:val="00454DD5"/>
    <w:rsid w:val="005B3494"/>
    <w:rsid w:val="0065201F"/>
    <w:rsid w:val="007305D9"/>
    <w:rsid w:val="007750E9"/>
    <w:rsid w:val="007B0FF2"/>
    <w:rsid w:val="007C6E5C"/>
    <w:rsid w:val="007D2D5C"/>
    <w:rsid w:val="0080044E"/>
    <w:rsid w:val="008911F9"/>
    <w:rsid w:val="009436D8"/>
    <w:rsid w:val="009B3AC1"/>
    <w:rsid w:val="009F2A09"/>
    <w:rsid w:val="009F3025"/>
    <w:rsid w:val="00A03B6E"/>
    <w:rsid w:val="00A77623"/>
    <w:rsid w:val="00AD4CB8"/>
    <w:rsid w:val="00B51C0E"/>
    <w:rsid w:val="00BA33D5"/>
    <w:rsid w:val="00C742C0"/>
    <w:rsid w:val="00CB1485"/>
    <w:rsid w:val="00CF0337"/>
    <w:rsid w:val="00CF613F"/>
    <w:rsid w:val="00D34148"/>
    <w:rsid w:val="00D84321"/>
    <w:rsid w:val="00DA6A9B"/>
    <w:rsid w:val="00EE6C91"/>
    <w:rsid w:val="00F039BC"/>
    <w:rsid w:val="00F2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9794"/>
  <w15:docId w15:val="{EB3F4E83-26F1-4296-AFAA-C0439E3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3D5"/>
    <w:rPr>
      <w:color w:val="0000FF" w:themeColor="hyperlink"/>
      <w:u w:val="single"/>
    </w:rPr>
  </w:style>
  <w:style w:type="character" w:styleId="FollowedHyperlink">
    <w:name w:val="FollowedHyperlink"/>
    <w:basedOn w:val="DefaultParagraphFont"/>
    <w:uiPriority w:val="99"/>
    <w:semiHidden/>
    <w:unhideWhenUsed/>
    <w:rsid w:val="00BA33D5"/>
    <w:rPr>
      <w:color w:val="800080" w:themeColor="followedHyperlink"/>
      <w:u w:val="single"/>
    </w:rPr>
  </w:style>
  <w:style w:type="paragraph" w:styleId="Header">
    <w:name w:val="header"/>
    <w:basedOn w:val="Normal"/>
    <w:link w:val="HeaderChar"/>
    <w:uiPriority w:val="99"/>
    <w:unhideWhenUsed/>
    <w:rsid w:val="0011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40"/>
    <w:rPr>
      <w:rFonts w:ascii="Times New Roman" w:hAnsi="Times New Roman"/>
      <w:sz w:val="24"/>
    </w:rPr>
  </w:style>
  <w:style w:type="paragraph" w:styleId="Footer">
    <w:name w:val="footer"/>
    <w:basedOn w:val="Normal"/>
    <w:link w:val="FooterChar"/>
    <w:uiPriority w:val="99"/>
    <w:semiHidden/>
    <w:unhideWhenUsed/>
    <w:rsid w:val="001106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640"/>
    <w:rPr>
      <w:rFonts w:ascii="Times New Roman" w:hAnsi="Times New Roman"/>
      <w:sz w:val="24"/>
    </w:rPr>
  </w:style>
  <w:style w:type="paragraph" w:styleId="NormalWeb">
    <w:name w:val="Normal (Web)"/>
    <w:basedOn w:val="Normal"/>
    <w:uiPriority w:val="99"/>
    <w:semiHidden/>
    <w:unhideWhenUsed/>
    <w:rsid w:val="009B3AC1"/>
    <w:pPr>
      <w:spacing w:before="100" w:beforeAutospacing="1" w:after="100" w:afterAutospacing="1" w:line="240" w:lineRule="auto"/>
      <w:ind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md4</dc:creator>
  <cp:lastModifiedBy>Mardochee Richard</cp:lastModifiedBy>
  <cp:revision>2</cp:revision>
  <dcterms:created xsi:type="dcterms:W3CDTF">2021-05-03T22:37:00Z</dcterms:created>
  <dcterms:modified xsi:type="dcterms:W3CDTF">2021-05-03T22:37:00Z</dcterms:modified>
</cp:coreProperties>
</file>