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3F7F" w14:textId="4246D30A" w:rsidR="00706B13" w:rsidRDefault="00706B13" w:rsidP="00706B13">
      <w:pPr>
        <w:rPr>
          <w:b/>
          <w:bCs/>
        </w:rPr>
      </w:pPr>
      <w:r w:rsidRPr="00706B13">
        <w:rPr>
          <w:b/>
          <w:bCs/>
        </w:rPr>
        <w:t>Lesson/Lab 8</w:t>
      </w:r>
    </w:p>
    <w:p w14:paraId="321AF84E" w14:textId="0FEECC6C" w:rsidR="00706B13" w:rsidRPr="00706B13" w:rsidRDefault="00706B13" w:rsidP="00706B13">
      <w:pPr>
        <w:rPr>
          <w:b/>
          <w:bCs/>
          <w:color w:val="FF0000"/>
        </w:rPr>
      </w:pPr>
      <w:r w:rsidRPr="00706B13">
        <w:rPr>
          <w:b/>
          <w:bCs/>
          <w:color w:val="FF0000"/>
        </w:rPr>
        <w:t>Please note you Can just create the report as a write up on the labs. (Simulate)</w:t>
      </w:r>
    </w:p>
    <w:p w14:paraId="5FAD2ACB" w14:textId="114F9FDD" w:rsidR="00706B13" w:rsidRDefault="00706B13" w:rsidP="00706B13">
      <w:pPr>
        <w:rPr>
          <w:b/>
          <w:bCs/>
        </w:rPr>
      </w:pPr>
    </w:p>
    <w:p w14:paraId="36B4AD43" w14:textId="77777777" w:rsidR="00706B13" w:rsidRPr="00706B13" w:rsidRDefault="00706B13" w:rsidP="00706B13">
      <w:pPr>
        <w:rPr>
          <w:b/>
          <w:bCs/>
        </w:rPr>
      </w:pPr>
    </w:p>
    <w:p w14:paraId="4FB2AD26" w14:textId="77777777" w:rsidR="00706B13" w:rsidRPr="00706B13" w:rsidRDefault="00706B13" w:rsidP="00706B13">
      <w:pPr>
        <w:rPr>
          <w:b/>
          <w:bCs/>
        </w:rPr>
      </w:pPr>
      <w:r w:rsidRPr="00706B13">
        <w:rPr>
          <w:b/>
          <w:bCs/>
        </w:rPr>
        <w:t>Activity 1: Lab 10.1: Install and Test an Ethernet NIC</w:t>
      </w:r>
    </w:p>
    <w:p w14:paraId="7C38CF47" w14:textId="256F84D0" w:rsidR="00706B13" w:rsidRPr="00706B13" w:rsidRDefault="00706B13" w:rsidP="00706B13">
      <w:pPr>
        <w:rPr>
          <w:b/>
          <w:bCs/>
        </w:rPr>
      </w:pPr>
      <w:r w:rsidRPr="00706B13">
        <w:rPr>
          <w:b/>
          <w:bCs/>
        </w:rPr>
        <w:t>Complete the labs - PCs on a Network.  </w:t>
      </w:r>
    </w:p>
    <w:p w14:paraId="2A74C59D" w14:textId="77777777" w:rsidR="00706B13" w:rsidRPr="00706B13" w:rsidRDefault="00706B13" w:rsidP="00706B13">
      <w:pPr>
        <w:numPr>
          <w:ilvl w:val="3"/>
          <w:numId w:val="10"/>
        </w:numPr>
        <w:rPr>
          <w:b/>
          <w:bCs/>
        </w:rPr>
      </w:pPr>
      <w:r w:rsidRPr="00706B13">
        <w:rPr>
          <w:b/>
          <w:bCs/>
        </w:rPr>
        <w:t>Lab 10.2: Inspect Cables</w:t>
      </w:r>
    </w:p>
    <w:p w14:paraId="5CCDE463" w14:textId="77777777" w:rsidR="00706B13" w:rsidRPr="00706B13" w:rsidRDefault="00706B13" w:rsidP="00706B13">
      <w:pPr>
        <w:numPr>
          <w:ilvl w:val="3"/>
          <w:numId w:val="10"/>
        </w:numPr>
        <w:rPr>
          <w:b/>
          <w:bCs/>
        </w:rPr>
      </w:pPr>
      <w:r w:rsidRPr="00706B13">
        <w:rPr>
          <w:b/>
          <w:bCs/>
        </w:rPr>
        <w:t>Lab 10.3: Compare Options for a Home LAN</w:t>
      </w:r>
    </w:p>
    <w:p w14:paraId="61BF8753" w14:textId="77777777" w:rsidR="00706B13" w:rsidRPr="00706B13" w:rsidRDefault="00706B13" w:rsidP="00706B13">
      <w:pPr>
        <w:numPr>
          <w:ilvl w:val="3"/>
          <w:numId w:val="10"/>
        </w:numPr>
        <w:rPr>
          <w:b/>
          <w:bCs/>
        </w:rPr>
      </w:pPr>
      <w:r w:rsidRPr="00706B13">
        <w:rPr>
          <w:b/>
          <w:bCs/>
        </w:rPr>
        <w:t>Lab 10.4: Troubleshoot with TCP/IP Utilities</w:t>
      </w:r>
    </w:p>
    <w:p w14:paraId="0BB7616F" w14:textId="77777777" w:rsidR="00706B13" w:rsidRPr="00706B13" w:rsidRDefault="00706B13" w:rsidP="00706B13">
      <w:pPr>
        <w:numPr>
          <w:ilvl w:val="3"/>
          <w:numId w:val="10"/>
        </w:numPr>
        <w:rPr>
          <w:b/>
          <w:bCs/>
        </w:rPr>
      </w:pPr>
      <w:r w:rsidRPr="00706B13">
        <w:rPr>
          <w:b/>
          <w:bCs/>
        </w:rPr>
        <w:t>Lab 10.5: Practice Solving Network Connectivity Problems</w:t>
      </w:r>
    </w:p>
    <w:p w14:paraId="1521907B" w14:textId="77777777" w:rsidR="00706B13" w:rsidRPr="00706B13" w:rsidRDefault="00706B13" w:rsidP="00706B13">
      <w:pPr>
        <w:numPr>
          <w:ilvl w:val="3"/>
          <w:numId w:val="10"/>
        </w:numPr>
        <w:rPr>
          <w:b/>
          <w:bCs/>
        </w:rPr>
      </w:pPr>
      <w:r w:rsidRPr="00706B13">
        <w:rPr>
          <w:b/>
          <w:bCs/>
        </w:rPr>
        <w:t>Lab 10.6: Use AT Commands to Control a Modem</w:t>
      </w:r>
    </w:p>
    <w:p w14:paraId="43B07827" w14:textId="77777777" w:rsidR="00706B13" w:rsidRPr="00706B13" w:rsidRDefault="00706B13" w:rsidP="00706B13">
      <w:pPr>
        <w:numPr>
          <w:ilvl w:val="3"/>
          <w:numId w:val="10"/>
        </w:numPr>
        <w:rPr>
          <w:b/>
          <w:bCs/>
        </w:rPr>
      </w:pPr>
      <w:r w:rsidRPr="00706B13">
        <w:rPr>
          <w:b/>
          <w:bCs/>
        </w:rPr>
        <w:t>Lab 10.7: Simulate Modem Problems</w:t>
      </w:r>
    </w:p>
    <w:p w14:paraId="63FE5638" w14:textId="77777777" w:rsidR="00706B13" w:rsidRPr="00706B13" w:rsidRDefault="00706B13" w:rsidP="00706B13">
      <w:pPr>
        <w:rPr>
          <w:b/>
          <w:bCs/>
        </w:rPr>
      </w:pPr>
      <w:r w:rsidRPr="00706B13">
        <w:rPr>
          <w:b/>
          <w:bCs/>
        </w:rPr>
        <w:t>Activity 2: Set up a simple Internet connection for your computer. </w:t>
      </w:r>
    </w:p>
    <w:p w14:paraId="40E5C423" w14:textId="77777777" w:rsidR="0022165B" w:rsidRPr="00706B13" w:rsidRDefault="00706B13" w:rsidP="00706B13"/>
    <w:sectPr w:rsidR="0022165B" w:rsidRPr="0070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12A"/>
    <w:multiLevelType w:val="multilevel"/>
    <w:tmpl w:val="5990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137A3"/>
    <w:multiLevelType w:val="multilevel"/>
    <w:tmpl w:val="58C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033A4"/>
    <w:multiLevelType w:val="multilevel"/>
    <w:tmpl w:val="A192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429A8"/>
    <w:multiLevelType w:val="multilevel"/>
    <w:tmpl w:val="9EC6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F4E9F"/>
    <w:multiLevelType w:val="multilevel"/>
    <w:tmpl w:val="B8C2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85E47"/>
    <w:multiLevelType w:val="multilevel"/>
    <w:tmpl w:val="261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064A8"/>
    <w:multiLevelType w:val="multilevel"/>
    <w:tmpl w:val="8940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C2C6E"/>
    <w:multiLevelType w:val="multilevel"/>
    <w:tmpl w:val="72EA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24D5C"/>
    <w:multiLevelType w:val="multilevel"/>
    <w:tmpl w:val="1F80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F2A29"/>
    <w:multiLevelType w:val="multilevel"/>
    <w:tmpl w:val="4F2A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00"/>
    <w:rsid w:val="002A40D2"/>
    <w:rsid w:val="00706B13"/>
    <w:rsid w:val="007E18EE"/>
    <w:rsid w:val="00A17100"/>
    <w:rsid w:val="00B24E2E"/>
    <w:rsid w:val="00B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2D7C"/>
  <w15:chartTrackingRefBased/>
  <w15:docId w15:val="{574E4500-A0F5-465C-A1A1-F6A2100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2021-09-17T18:30:00Z</dcterms:created>
  <dcterms:modified xsi:type="dcterms:W3CDTF">2021-09-17T18:30:00Z</dcterms:modified>
</cp:coreProperties>
</file>