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ABB4" w14:textId="77777777" w:rsidR="007246AE" w:rsidRPr="007246AE" w:rsidRDefault="007246AE" w:rsidP="007246AE">
      <w:pPr>
        <w:rPr>
          <w:b/>
          <w:bCs/>
          <w:sz w:val="36"/>
          <w:szCs w:val="36"/>
        </w:rPr>
      </w:pPr>
      <w:r w:rsidRPr="007246AE">
        <w:rPr>
          <w:b/>
          <w:bCs/>
          <w:sz w:val="36"/>
          <w:szCs w:val="36"/>
        </w:rPr>
        <w:t>Task </w:t>
      </w:r>
      <w:proofErr w:type="gramStart"/>
      <w:r w:rsidRPr="007246AE">
        <w:rPr>
          <w:b/>
          <w:bCs/>
          <w:sz w:val="36"/>
          <w:szCs w:val="36"/>
        </w:rPr>
        <w:t>8  Setting</w:t>
      </w:r>
      <w:proofErr w:type="gramEnd"/>
      <w:r w:rsidRPr="007246AE">
        <w:rPr>
          <w:b/>
          <w:bCs/>
          <w:sz w:val="36"/>
          <w:szCs w:val="36"/>
        </w:rPr>
        <w:t xml:space="preserve"> Up a Simple Internet Connection</w:t>
      </w:r>
    </w:p>
    <w:p w14:paraId="4DD4F06E" w14:textId="77777777" w:rsidR="007246AE" w:rsidRPr="007246AE" w:rsidRDefault="007246AE" w:rsidP="007246AE">
      <w:r w:rsidRPr="007246AE">
        <w:t>In order to access email and social media as well as searching or researching information, you will need to set up a simple internet connection.</w:t>
      </w:r>
    </w:p>
    <w:p w14:paraId="7D189635" w14:textId="53CF0824" w:rsidR="007246AE" w:rsidRPr="007246AE" w:rsidRDefault="007246AE" w:rsidP="007246AE">
      <w:r w:rsidRPr="007246AE">
        <mc:AlternateContent>
          <mc:Choice Requires="wps">
            <w:drawing>
              <wp:inline distT="0" distB="0" distL="0" distR="0" wp14:anchorId="1293B752" wp14:editId="2D63415B">
                <wp:extent cx="1905000" cy="314325"/>
                <wp:effectExtent l="0" t="0" r="0" b="0"/>
                <wp:docPr id="17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EEE4E9" id="Rectangle 17" o:spid="_x0000_s1026" style="width:1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33475ED3" w14:textId="77777777" w:rsidR="007246AE" w:rsidRPr="007246AE" w:rsidRDefault="007246AE" w:rsidP="007246AE">
      <w:r w:rsidRPr="007246AE">
        <w:t>Learn what the Internet is and what it can do.</w:t>
      </w:r>
    </w:p>
    <w:p w14:paraId="4BB660D3" w14:textId="77777777" w:rsidR="007246AE" w:rsidRDefault="007246AE" w:rsidP="007246AE">
      <w:pPr>
        <w:numPr>
          <w:ilvl w:val="0"/>
          <w:numId w:val="4"/>
        </w:numPr>
      </w:pPr>
      <w:r w:rsidRPr="007246AE">
        <w:t>Complete the </w:t>
      </w:r>
      <w:hyperlink r:id="rId5" w:history="1">
        <w:r w:rsidRPr="007246AE">
          <w:rPr>
            <w:rStyle w:val="Hyperlink"/>
          </w:rPr>
          <w:t>Introduction to the Internet tutorial, Internet 101</w:t>
        </w:r>
      </w:hyperlink>
      <w:r w:rsidRPr="007246AE">
        <w:t>Investigate </w:t>
      </w:r>
      <w:hyperlink r:id="rId6" w:history="1">
        <w:r w:rsidRPr="007246AE">
          <w:rPr>
            <w:rStyle w:val="Hyperlink"/>
          </w:rPr>
          <w:t>Using the Web to Get Stuff Done</w:t>
        </w:r>
      </w:hyperlink>
      <w:r w:rsidRPr="007246AE">
        <w:t> from online shopping to research. </w:t>
      </w:r>
    </w:p>
    <w:p w14:paraId="6FDE55EB" w14:textId="7000046B" w:rsidR="007246AE" w:rsidRPr="007246AE" w:rsidRDefault="007246AE" w:rsidP="007246AE">
      <w:pPr>
        <w:numPr>
          <w:ilvl w:val="0"/>
          <w:numId w:val="4"/>
        </w:numPr>
      </w:pPr>
      <w:r w:rsidRPr="007246AE">
        <w:t>Then take the quiz to check your understanding.</w:t>
      </w:r>
    </w:p>
    <w:p w14:paraId="3F930CCF" w14:textId="77777777" w:rsidR="007246AE" w:rsidRPr="007246AE" w:rsidRDefault="007246AE" w:rsidP="007246AE">
      <w:pPr>
        <w:numPr>
          <w:ilvl w:val="0"/>
          <w:numId w:val="4"/>
        </w:numPr>
      </w:pPr>
      <w:r w:rsidRPr="007246AE">
        <w:t>Complete the </w:t>
      </w:r>
      <w:hyperlink r:id="rId7" w:history="1">
        <w:r w:rsidRPr="007246AE">
          <w:rPr>
            <w:rStyle w:val="Hyperlink"/>
          </w:rPr>
          <w:t>Challenge</w:t>
        </w:r>
      </w:hyperlink>
      <w:r w:rsidRPr="007246AE">
        <w:t> </w:t>
      </w:r>
    </w:p>
    <w:p w14:paraId="075F4588" w14:textId="32932307" w:rsidR="007246AE" w:rsidRPr="007246AE" w:rsidRDefault="007246AE" w:rsidP="007246AE">
      <w:r w:rsidRPr="007246AE">
        <mc:AlternateContent>
          <mc:Choice Requires="wps">
            <w:drawing>
              <wp:inline distT="0" distB="0" distL="0" distR="0" wp14:anchorId="47EC7C17" wp14:editId="5143D6C5">
                <wp:extent cx="1905000" cy="314325"/>
                <wp:effectExtent l="0" t="0" r="0" b="0"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FB0059" id="Rectangle 16" o:spid="_x0000_s1026" style="width:1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6CFB2E32" w14:textId="77777777" w:rsidR="007246AE" w:rsidRPr="007246AE" w:rsidRDefault="007246AE" w:rsidP="007246AE">
      <w:r w:rsidRPr="007246AE">
        <w:t>Learn how to connect to the Internet.</w:t>
      </w:r>
    </w:p>
    <w:p w14:paraId="7B28326A" w14:textId="77777777" w:rsidR="007246AE" w:rsidRPr="007246AE" w:rsidRDefault="007246AE" w:rsidP="007246AE">
      <w:pPr>
        <w:numPr>
          <w:ilvl w:val="0"/>
          <w:numId w:val="6"/>
        </w:numPr>
      </w:pPr>
      <w:r w:rsidRPr="007246AE">
        <w:t>Complete the tutorial </w:t>
      </w:r>
      <w:hyperlink r:id="rId8" w:history="1">
        <w:r w:rsidRPr="007246AE">
          <w:rPr>
            <w:rStyle w:val="Hyperlink"/>
          </w:rPr>
          <w:t>How Do I Connect to the Internet?  And Choosing and Internet Servic</w:t>
        </w:r>
      </w:hyperlink>
      <w:r w:rsidRPr="007246AE">
        <w:t>e</w:t>
      </w:r>
    </w:p>
    <w:p w14:paraId="50230F42" w14:textId="77777777" w:rsidR="007246AE" w:rsidRPr="007246AE" w:rsidRDefault="007246AE" w:rsidP="007246AE">
      <w:pPr>
        <w:numPr>
          <w:ilvl w:val="0"/>
          <w:numId w:val="6"/>
        </w:numPr>
      </w:pPr>
      <w:r w:rsidRPr="007246AE">
        <w:t>Complete the tutorial on </w:t>
      </w:r>
      <w:hyperlink r:id="rId9" w:history="1">
        <w:r w:rsidRPr="007246AE">
          <w:rPr>
            <w:rStyle w:val="Hyperlink"/>
          </w:rPr>
          <w:t>Hardware Needed</w:t>
        </w:r>
      </w:hyperlink>
    </w:p>
    <w:p w14:paraId="6C0D2F77" w14:textId="77777777" w:rsidR="007246AE" w:rsidRPr="007246AE" w:rsidRDefault="007246AE" w:rsidP="007246AE">
      <w:pPr>
        <w:numPr>
          <w:ilvl w:val="0"/>
          <w:numId w:val="6"/>
        </w:numPr>
      </w:pPr>
      <w:r w:rsidRPr="007246AE">
        <w:t>Complete the tutorial</w:t>
      </w:r>
      <w:hyperlink r:id="rId10" w:history="1">
        <w:r w:rsidRPr="007246AE">
          <w:rPr>
            <w:rStyle w:val="Hyperlink"/>
          </w:rPr>
          <w:t> Web Browsers </w:t>
        </w:r>
      </w:hyperlink>
      <w:r w:rsidRPr="007246AE">
        <w:t>on how to choose the best one for the job.</w:t>
      </w:r>
    </w:p>
    <w:p w14:paraId="50E2D5ED" w14:textId="77777777" w:rsidR="007246AE" w:rsidRPr="007246AE" w:rsidRDefault="007246AE" w:rsidP="007246AE">
      <w:pPr>
        <w:numPr>
          <w:ilvl w:val="0"/>
          <w:numId w:val="6"/>
        </w:numPr>
      </w:pPr>
      <w:r w:rsidRPr="007246AE">
        <w:t>Complete the tutorial </w:t>
      </w:r>
      <w:hyperlink r:id="rId11" w:history="1">
        <w:r w:rsidRPr="007246AE">
          <w:rPr>
            <w:rStyle w:val="Hyperlink"/>
          </w:rPr>
          <w:t>Setting Up Your Internet Connection </w:t>
        </w:r>
      </w:hyperlink>
    </w:p>
    <w:p w14:paraId="2935BBF1" w14:textId="04A06CAE" w:rsidR="007246AE" w:rsidRPr="007246AE" w:rsidRDefault="007246AE" w:rsidP="007246AE">
      <w:r w:rsidRPr="007246AE">
        <mc:AlternateContent>
          <mc:Choice Requires="wps">
            <w:drawing>
              <wp:inline distT="0" distB="0" distL="0" distR="0" wp14:anchorId="56614AC8" wp14:editId="223FCCCC">
                <wp:extent cx="1905000" cy="314325"/>
                <wp:effectExtent l="0" t="0" r="0" b="0"/>
                <wp:docPr id="15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162928" id="Rectangle 15" o:spid="_x0000_s1026" style="width:1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" filled="f" stroked="f">
                <o:lock v:ext="edit" aspectratio="t"/>
                <w10:anchorlock/>
              </v:rect>
            </w:pict>
          </mc:Fallback>
        </mc:AlternateContent>
      </w:r>
    </w:p>
    <w:p w14:paraId="0D77D409" w14:textId="77777777" w:rsidR="007246AE" w:rsidRPr="007246AE" w:rsidRDefault="007246AE" w:rsidP="007246AE">
      <w:r w:rsidRPr="007246AE">
        <w:t>Learn about troubleshooting the Internet Connection</w:t>
      </w:r>
    </w:p>
    <w:p w14:paraId="490E1BAF" w14:textId="77777777" w:rsidR="007246AE" w:rsidRPr="007246AE" w:rsidRDefault="007246AE" w:rsidP="007246AE">
      <w:pPr>
        <w:numPr>
          <w:ilvl w:val="0"/>
          <w:numId w:val="7"/>
        </w:numPr>
      </w:pPr>
      <w:r w:rsidRPr="007246AE">
        <w:t>Read </w:t>
      </w:r>
      <w:hyperlink r:id="rId12" w:history="1">
        <w:r w:rsidRPr="007246AE">
          <w:rPr>
            <w:rStyle w:val="Hyperlink"/>
          </w:rPr>
          <w:t>12 Tip for Troubleshooting Your Internet Connection</w:t>
        </w:r>
      </w:hyperlink>
    </w:p>
    <w:p w14:paraId="3D48EE2D" w14:textId="77777777" w:rsidR="007246AE" w:rsidRPr="007246AE" w:rsidRDefault="007246AE" w:rsidP="007246AE">
      <w:pPr>
        <w:numPr>
          <w:ilvl w:val="0"/>
          <w:numId w:val="7"/>
        </w:numPr>
      </w:pPr>
      <w:r w:rsidRPr="007246AE">
        <w:t>Watch </w:t>
      </w:r>
      <w:hyperlink r:id="rId13" w:history="1">
        <w:r w:rsidRPr="007246AE">
          <w:rPr>
            <w:rStyle w:val="Hyperlink"/>
          </w:rPr>
          <w:t>How to fix Windows 10 internet connection issues</w:t>
        </w:r>
      </w:hyperlink>
    </w:p>
    <w:p w14:paraId="31E619E0" w14:textId="61152543" w:rsidR="007246AE" w:rsidRPr="007246AE" w:rsidRDefault="007246AE" w:rsidP="007246AE">
      <w:pPr>
        <w:rPr>
          <w:color w:val="FF0000"/>
          <w:sz w:val="52"/>
          <w:szCs w:val="52"/>
        </w:rPr>
      </w:pPr>
      <w:r w:rsidRPr="007246AE">
        <w:rPr>
          <w:color w:val="FF0000"/>
          <w:sz w:val="52"/>
          <w:szCs w:val="52"/>
        </w:rPr>
        <w:t>Task</w:t>
      </w:r>
    </w:p>
    <w:p w14:paraId="637B84EF" w14:textId="77777777" w:rsidR="007246AE" w:rsidRPr="007246AE" w:rsidRDefault="007246AE" w:rsidP="007246AE">
      <w:r w:rsidRPr="007246AE">
        <w:t>Determine what hardware the client will need to set up a simple wired Internet connection.  Draw a schematic of the set up that you will use when setting up the system.</w:t>
      </w:r>
    </w:p>
    <w:p w14:paraId="5DBBB04B" w14:textId="77777777" w:rsidR="0022165B" w:rsidRPr="007246AE" w:rsidRDefault="007246AE" w:rsidP="007246AE"/>
    <w:sectPr w:rsidR="0022165B" w:rsidRPr="00724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D23BC"/>
    <w:multiLevelType w:val="multilevel"/>
    <w:tmpl w:val="5C82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373F1"/>
    <w:multiLevelType w:val="multilevel"/>
    <w:tmpl w:val="5EA8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58763B"/>
    <w:multiLevelType w:val="multilevel"/>
    <w:tmpl w:val="F94A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4915CD"/>
    <w:multiLevelType w:val="multilevel"/>
    <w:tmpl w:val="FFA4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9242F"/>
    <w:multiLevelType w:val="multilevel"/>
    <w:tmpl w:val="8B30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BA4520"/>
    <w:multiLevelType w:val="multilevel"/>
    <w:tmpl w:val="4F62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A13279"/>
    <w:multiLevelType w:val="multilevel"/>
    <w:tmpl w:val="312E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DD"/>
    <w:rsid w:val="00185154"/>
    <w:rsid w:val="006700DD"/>
    <w:rsid w:val="007246AE"/>
    <w:rsid w:val="007E18EE"/>
    <w:rsid w:val="00B24E2E"/>
    <w:rsid w:val="00B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F1A09"/>
  <w15:chartTrackingRefBased/>
  <w15:docId w15:val="{DDE62F52-454E-455F-9A18-A5DD2F13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flearnfree.org/computerbasics/13" TargetMode="External"/><Relationship Id="rId13" Type="http://schemas.openxmlformats.org/officeDocument/2006/relationships/hyperlink" Target="https://youtu.be/UhiFGpOBbD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cflearnfree.org/computerbasics/13.7" TargetMode="External"/><Relationship Id="rId12" Type="http://schemas.openxmlformats.org/officeDocument/2006/relationships/hyperlink" Target="http://www.pcmag.com/slideshow/story/262550/12-tips-for-troubleshooting-your-internet-conn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stratford.edu/%20http:/www.gcflearnfree.org/using-the-web-to-get-stuff-done" TargetMode="External"/><Relationship Id="rId11" Type="http://schemas.openxmlformats.org/officeDocument/2006/relationships/hyperlink" Target="http://www.gcflearnfree.org/computerbasics/13.4" TargetMode="External"/><Relationship Id="rId5" Type="http://schemas.openxmlformats.org/officeDocument/2006/relationships/hyperlink" Target="http://www.gcflearnfree.org/internet1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cflearnfree.org/computerbasics/13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flearnfree.org/computerbasics/13.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Probyn Rowe</dc:creator>
  <cp:keywords/>
  <dc:description/>
  <cp:lastModifiedBy>Probyn Rowe</cp:lastModifiedBy>
  <cp:revision>2</cp:revision>
  <dcterms:created xsi:type="dcterms:W3CDTF">2021-09-17T18:26:00Z</dcterms:created>
  <dcterms:modified xsi:type="dcterms:W3CDTF">2021-09-17T18:26:00Z</dcterms:modified>
</cp:coreProperties>
</file>