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2FB" w14:textId="77777777" w:rsidR="000B138A" w:rsidRPr="00F411EF" w:rsidRDefault="000B138A" w:rsidP="00F4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A1AA5" w14:textId="0B34FA45" w:rsidR="00DA42EC" w:rsidRPr="00F411EF" w:rsidRDefault="00C560B2" w:rsidP="00F4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1EF">
        <w:rPr>
          <w:rFonts w:ascii="Times New Roman" w:hAnsi="Times New Roman" w:cs="Times New Roman"/>
          <w:b/>
          <w:sz w:val="24"/>
          <w:szCs w:val="24"/>
          <w:u w:val="single"/>
        </w:rPr>
        <w:t>NUR 335 Practicum Assignment 5</w:t>
      </w:r>
      <w:r w:rsidR="00DA42EC" w:rsidRPr="00F411EF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14:paraId="7D3A583B" w14:textId="58DF55C4" w:rsidR="000B138A" w:rsidRPr="00F411EF" w:rsidRDefault="000B138A" w:rsidP="00F41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1EF">
        <w:rPr>
          <w:rFonts w:ascii="Times New Roman" w:hAnsi="Times New Roman" w:cs="Times New Roman"/>
          <w:b/>
          <w:sz w:val="24"/>
          <w:szCs w:val="24"/>
          <w:u w:val="single"/>
        </w:rPr>
        <w:t>Health Promotion Assessment</w:t>
      </w:r>
      <w:r w:rsidR="00DA42EC" w:rsidRPr="00F4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Worksheet</w:t>
      </w:r>
    </w:p>
    <w:p w14:paraId="7C220A13" w14:textId="5F3E3EC2" w:rsidR="000B138A" w:rsidRPr="00F411EF" w:rsidRDefault="000B138A" w:rsidP="00F4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>A health promotion assessment is a targeted assessment where the nurse assesses for health risks and education gaps that can be improved through health promotion interventions</w:t>
      </w:r>
    </w:p>
    <w:p w14:paraId="71FA8678" w14:textId="77E7BFF4" w:rsidR="000B138A" w:rsidRDefault="007000BE" w:rsidP="00F4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 xml:space="preserve">Use this worksheet to interview an individual. </w:t>
      </w:r>
      <w:r w:rsidR="00DA42EC" w:rsidRPr="00F411EF">
        <w:rPr>
          <w:rFonts w:ascii="Times New Roman" w:hAnsi="Times New Roman" w:cs="Times New Roman"/>
          <w:sz w:val="24"/>
          <w:szCs w:val="24"/>
        </w:rPr>
        <w:t>There is a section at the bottom for you to add additional assessment information. Document your findings on the worksheet</w:t>
      </w:r>
    </w:p>
    <w:p w14:paraId="10BBE90F" w14:textId="77777777" w:rsidR="00F411EF" w:rsidRPr="00F411EF" w:rsidRDefault="00F411EF" w:rsidP="00F41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776"/>
      </w:tblGrid>
      <w:tr w:rsidR="00DA42EC" w:rsidRPr="00F411EF" w14:paraId="3CB9FC65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5A9816F8" w14:textId="73273CAC" w:rsidR="00DA42EC" w:rsidRPr="00F411EF" w:rsidRDefault="00DA42EC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Demographics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7B603BC" w14:textId="77777777" w:rsidR="00DA42EC" w:rsidRPr="00F411EF" w:rsidRDefault="00DA42EC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42EC" w:rsidRPr="00F411EF" w14:paraId="1D96DDC3" w14:textId="77777777" w:rsidTr="00DA42EC">
        <w:tc>
          <w:tcPr>
            <w:tcW w:w="4675" w:type="dxa"/>
            <w:shd w:val="clear" w:color="auto" w:fill="FFFFFF" w:themeFill="background1"/>
          </w:tcPr>
          <w:p w14:paraId="79BA0959" w14:textId="5452164A" w:rsidR="00FC0265" w:rsidRPr="00F411EF" w:rsidRDefault="00FC0265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Initials: </w:t>
            </w:r>
            <w:r w:rsidR="00B10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K.G.</w:t>
            </w: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</w:t>
            </w:r>
          </w:p>
          <w:p w14:paraId="7105849B" w14:textId="37F8234C" w:rsidR="00FC0265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Age: _</w:t>
            </w:r>
            <w:r w:rsidR="00B10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FC0265"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</w:t>
            </w:r>
          </w:p>
          <w:p w14:paraId="6405C2D3" w14:textId="1D9C086E" w:rsidR="00DA42EC" w:rsidRPr="00F411EF" w:rsidRDefault="00FC0265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Sex: _</w:t>
            </w:r>
            <w:r w:rsidR="00B10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Fem</w:t>
            </w:r>
            <w:r w:rsidR="00613E38"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ale</w:t>
            </w: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</w:t>
            </w:r>
          </w:p>
        </w:tc>
        <w:tc>
          <w:tcPr>
            <w:tcW w:w="4675" w:type="dxa"/>
            <w:shd w:val="clear" w:color="auto" w:fill="FFFFFF" w:themeFill="background1"/>
          </w:tcPr>
          <w:p w14:paraId="1F1F1DD8" w14:textId="17FE8BAD" w:rsidR="00DA42EC" w:rsidRPr="00F411EF" w:rsidRDefault="00FC0265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Primary Language </w:t>
            </w:r>
            <w:r w:rsidR="00613E38"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Spoken: English</w:t>
            </w: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</w:p>
          <w:p w14:paraId="1E8D9191" w14:textId="09C621AA" w:rsidR="00613E38" w:rsidRPr="00F411EF" w:rsidRDefault="00FC0265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Cultural Background:</w:t>
            </w:r>
            <w:r w:rsidR="00613E38"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</w:t>
            </w:r>
            <w:r w:rsidR="00B10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sian</w:t>
            </w:r>
          </w:p>
          <w:p w14:paraId="3A709399" w14:textId="212EE17F" w:rsidR="00FC0265" w:rsidRPr="00F411EF" w:rsidRDefault="00FC0265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</w:t>
            </w:r>
          </w:p>
          <w:p w14:paraId="4C1004D9" w14:textId="717143D6" w:rsidR="00FC0265" w:rsidRPr="00F411EF" w:rsidRDefault="00FC0265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</w:t>
            </w:r>
          </w:p>
        </w:tc>
      </w:tr>
      <w:tr w:rsidR="00B2283D" w:rsidRPr="00F411EF" w14:paraId="5AB8316A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191FC7EF" w14:textId="0BDB26EF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Health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345E03B" w14:textId="77777777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2283D" w:rsidRPr="00F411EF" w14:paraId="74D8A8F4" w14:textId="77777777" w:rsidTr="00B2283D">
        <w:tc>
          <w:tcPr>
            <w:tcW w:w="4675" w:type="dxa"/>
          </w:tcPr>
          <w:p w14:paraId="1066112C" w14:textId="77777777" w:rsidR="00B2283D" w:rsidRPr="00F411EF" w:rsidRDefault="00B2283D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would you rate your general health?</w:t>
            </w:r>
          </w:p>
          <w:p w14:paraId="674CA49E" w14:textId="77777777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02543DEF" w14:textId="72568DCD" w:rsidR="00B2283D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Moderate </w:t>
            </w:r>
          </w:p>
        </w:tc>
      </w:tr>
      <w:tr w:rsidR="0002223D" w:rsidRPr="00F411EF" w14:paraId="7C067F1F" w14:textId="77777777" w:rsidTr="00B2283D">
        <w:tc>
          <w:tcPr>
            <w:tcW w:w="4675" w:type="dxa"/>
          </w:tcPr>
          <w:p w14:paraId="1FA6CEC7" w14:textId="25EB6CFB" w:rsidR="0002223D" w:rsidRPr="00F411EF" w:rsidRDefault="0002223D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Have you had </w:t>
            </w:r>
            <w:r w:rsidR="007B15D6" w:rsidRPr="00F411EF">
              <w:rPr>
                <w:rFonts w:ascii="Times New Roman" w:hAnsi="Times New Roman" w:cs="Times New Roman"/>
                <w:sz w:val="24"/>
                <w:szCs w:val="24"/>
              </w:rPr>
              <w:t>a wellness checkup with a healthcare provider in the past year?</w:t>
            </w:r>
          </w:p>
        </w:tc>
        <w:tc>
          <w:tcPr>
            <w:tcW w:w="4675" w:type="dxa"/>
          </w:tcPr>
          <w:p w14:paraId="5D575FE3" w14:textId="5262BE86" w:rsidR="0002223D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Yes </w:t>
            </w:r>
          </w:p>
        </w:tc>
      </w:tr>
      <w:tr w:rsidR="00B2283D" w:rsidRPr="00F411EF" w14:paraId="1C6EF284" w14:textId="77777777" w:rsidTr="00B2283D">
        <w:tc>
          <w:tcPr>
            <w:tcW w:w="4675" w:type="dxa"/>
          </w:tcPr>
          <w:p w14:paraId="39BF03D9" w14:textId="42E5C890" w:rsidR="00B2283D" w:rsidRPr="00F411EF" w:rsidRDefault="00B2283D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Have you ever been told by a health care provider that you have a chronic disease such as hypertension, diabetes, heart disease, stroke, arthritis or kidney disease?</w:t>
            </w:r>
          </w:p>
          <w:p w14:paraId="36D67C26" w14:textId="77777777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26DC70B1" w14:textId="2089BC17" w:rsidR="00B2283D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5D6590C0" w14:textId="1552DC5C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2283D" w:rsidRPr="00F411EF" w14:paraId="4D1EF0FD" w14:textId="77777777" w:rsidTr="00B2283D">
        <w:tc>
          <w:tcPr>
            <w:tcW w:w="4675" w:type="dxa"/>
          </w:tcPr>
          <w:p w14:paraId="7A2AA16A" w14:textId="5B4BE64D" w:rsidR="00B2283D" w:rsidRPr="00F411EF" w:rsidRDefault="00B2283D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In the past month, have you had pain on more than three days that impacted your ability to perform your normal daily activities?</w:t>
            </w:r>
          </w:p>
          <w:p w14:paraId="09CEF7CF" w14:textId="316F3D51" w:rsidR="00A4656C" w:rsidRPr="00F411EF" w:rsidRDefault="00A4656C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yes:</w:t>
            </w:r>
          </w:p>
          <w:p w14:paraId="325A7901" w14:textId="77777777" w:rsidR="00B2283D" w:rsidRPr="00F411EF" w:rsidRDefault="00B2283D" w:rsidP="00F411E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Where was the pain located? </w:t>
            </w:r>
          </w:p>
          <w:p w14:paraId="46C8DB8F" w14:textId="1B1D49EE" w:rsidR="00496894" w:rsidRPr="00F411EF" w:rsidRDefault="00B2283D" w:rsidP="00F411E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What have you </w:t>
            </w:r>
            <w:r w:rsidR="00A4656C" w:rsidRPr="00F411EF">
              <w:rPr>
                <w:rFonts w:ascii="Times New Roman" w:hAnsi="Times New Roman" w:cs="Times New Roman"/>
                <w:sz w:val="24"/>
                <w:szCs w:val="24"/>
              </w:rPr>
              <w:t>tried to relieve the pain?</w:t>
            </w:r>
          </w:p>
        </w:tc>
        <w:tc>
          <w:tcPr>
            <w:tcW w:w="4675" w:type="dxa"/>
          </w:tcPr>
          <w:p w14:paraId="5C62D9A5" w14:textId="76C7EE93" w:rsidR="00B2283D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4902F009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FC32D4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BE777B7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7F7AF79" w14:textId="75E6BE2D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Joints</w:t>
            </w:r>
          </w:p>
          <w:p w14:paraId="301AA934" w14:textId="267AF8D8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exercise</w:t>
            </w:r>
          </w:p>
          <w:p w14:paraId="229BC69B" w14:textId="1C37139A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875CA" w:rsidRPr="00F411EF" w14:paraId="1F484F8B" w14:textId="77777777" w:rsidTr="00B2283D">
        <w:tc>
          <w:tcPr>
            <w:tcW w:w="4675" w:type="dxa"/>
          </w:tcPr>
          <w:p w14:paraId="56B94F24" w14:textId="626C8B0E" w:rsidR="004875CA" w:rsidRPr="00F411EF" w:rsidRDefault="004875CA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How would you rate the quality of your sleep? </w:t>
            </w:r>
          </w:p>
          <w:p w14:paraId="5A935D3B" w14:textId="77777777" w:rsidR="004875CA" w:rsidRPr="00F411EF" w:rsidRDefault="004875CA" w:rsidP="00F411EF">
            <w:pPr>
              <w:pStyle w:val="ListParagraph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many hours do you regularly sleep in a night?</w:t>
            </w:r>
          </w:p>
          <w:p w14:paraId="6F964BE1" w14:textId="77777777" w:rsidR="004875CA" w:rsidRPr="00F411EF" w:rsidRDefault="00496894" w:rsidP="00F411EF">
            <w:pPr>
              <w:pStyle w:val="ListParagraph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Do you ever wake up before you wanted to?</w:t>
            </w:r>
          </w:p>
          <w:p w14:paraId="458ADD92" w14:textId="73E9F54A" w:rsidR="00496894" w:rsidRPr="00F411EF" w:rsidRDefault="00496894" w:rsidP="00F411EF">
            <w:pPr>
              <w:pStyle w:val="ListParagraph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Do you have problems falling asleep?</w:t>
            </w:r>
          </w:p>
        </w:tc>
        <w:tc>
          <w:tcPr>
            <w:tcW w:w="4675" w:type="dxa"/>
          </w:tcPr>
          <w:p w14:paraId="4D4B6083" w14:textId="41061C6E" w:rsidR="004875CA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Moderate</w:t>
            </w:r>
          </w:p>
          <w:p w14:paraId="454AF73D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FD4C92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hours</w:t>
            </w:r>
          </w:p>
          <w:p w14:paraId="360D0780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562C90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7B62FB1C" w14:textId="517D4F12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Yes </w:t>
            </w:r>
          </w:p>
        </w:tc>
      </w:tr>
      <w:tr w:rsidR="00B2283D" w:rsidRPr="00F411EF" w14:paraId="1D9B1976" w14:textId="77777777" w:rsidTr="00B2283D">
        <w:tc>
          <w:tcPr>
            <w:tcW w:w="4675" w:type="dxa"/>
            <w:shd w:val="clear" w:color="auto" w:fill="F2F2F2" w:themeFill="background1" w:themeFillShade="F2"/>
          </w:tcPr>
          <w:p w14:paraId="675A607B" w14:textId="66A222ED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Medications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134472C" w14:textId="77777777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2283D" w:rsidRPr="00F411EF" w14:paraId="377EE574" w14:textId="77777777" w:rsidTr="00B2283D">
        <w:tc>
          <w:tcPr>
            <w:tcW w:w="4675" w:type="dxa"/>
          </w:tcPr>
          <w:p w14:paraId="230EFE78" w14:textId="77777777" w:rsidR="00B2283D" w:rsidRPr="00F411EF" w:rsidRDefault="00B2283D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Are you currently taking medicine for any chronic condition?</w:t>
            </w:r>
          </w:p>
          <w:p w14:paraId="114500FC" w14:textId="77777777" w:rsidR="00B2283D" w:rsidRPr="00F411EF" w:rsidRDefault="00B2283D" w:rsidP="00F411EF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Do you know what the medication is used to treat?</w:t>
            </w:r>
          </w:p>
          <w:p w14:paraId="1F4390A7" w14:textId="77777777" w:rsidR="00B2283D" w:rsidRPr="00F411EF" w:rsidRDefault="00B2283D" w:rsidP="00F411EF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Have you missed doses of your medication in the last week?</w:t>
            </w:r>
          </w:p>
          <w:p w14:paraId="68ED2C2F" w14:textId="77777777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5EDA5EE0" w14:textId="34E6B789" w:rsidR="00B2283D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52D6D3BD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8181B47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3A0F19" w14:textId="39C02868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Arthritis</w:t>
            </w:r>
          </w:p>
          <w:p w14:paraId="386BF6AE" w14:textId="77777777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104C34" w14:textId="2C8E2224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6DC4F1D8" w14:textId="7D49034B" w:rsidR="00613E38" w:rsidRPr="00F411EF" w:rsidRDefault="00613E38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2283D" w:rsidRPr="00F411EF" w14:paraId="54AEC201" w14:textId="77777777" w:rsidTr="00A4656C">
        <w:tc>
          <w:tcPr>
            <w:tcW w:w="4675" w:type="dxa"/>
            <w:shd w:val="clear" w:color="auto" w:fill="F2F2F2" w:themeFill="background1" w:themeFillShade="F2"/>
          </w:tcPr>
          <w:p w14:paraId="50CC3521" w14:textId="2CCA1CC3" w:rsidR="00B2283D" w:rsidRPr="00F411EF" w:rsidRDefault="00A4656C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Women Only: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51F167E" w14:textId="77777777" w:rsidR="00B2283D" w:rsidRPr="00F411EF" w:rsidRDefault="00B2283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2283D" w:rsidRPr="00F411EF" w14:paraId="6B36222F" w14:textId="77777777" w:rsidTr="00B2283D">
        <w:tc>
          <w:tcPr>
            <w:tcW w:w="4675" w:type="dxa"/>
          </w:tcPr>
          <w:p w14:paraId="51ACBFDB" w14:textId="6B0ACA3D" w:rsidR="00B2283D" w:rsidRPr="00F411EF" w:rsidRDefault="00A4656C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you pregnant or planning on becoming pregnant in the next year?</w:t>
            </w:r>
          </w:p>
        </w:tc>
        <w:tc>
          <w:tcPr>
            <w:tcW w:w="4675" w:type="dxa"/>
          </w:tcPr>
          <w:p w14:paraId="6B490448" w14:textId="207CB45B" w:rsidR="00B2283D" w:rsidRPr="00F411EF" w:rsidRDefault="00B101A3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</w:tc>
      </w:tr>
      <w:tr w:rsidR="00C042AB" w:rsidRPr="00F411EF" w14:paraId="45E05CE0" w14:textId="77777777" w:rsidTr="00B2283D">
        <w:tc>
          <w:tcPr>
            <w:tcW w:w="4675" w:type="dxa"/>
          </w:tcPr>
          <w:p w14:paraId="2E5409E0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A mammogram is an x-ray of each breast to look for breast cancer. Have you ever had a mammogram?</w:t>
            </w:r>
          </w:p>
          <w:p w14:paraId="48639A60" w14:textId="7D0C7A6C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yes, when was your last mammogram?</w:t>
            </w:r>
          </w:p>
        </w:tc>
        <w:tc>
          <w:tcPr>
            <w:tcW w:w="4675" w:type="dxa"/>
          </w:tcPr>
          <w:p w14:paraId="30263C34" w14:textId="3EE5889E" w:rsidR="00C042AB" w:rsidRPr="00F411EF" w:rsidRDefault="00B101A3" w:rsidP="00F4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C042AB" w:rsidRPr="00F411EF" w14:paraId="092C7AED" w14:textId="77777777" w:rsidTr="00B2283D">
        <w:tc>
          <w:tcPr>
            <w:tcW w:w="4675" w:type="dxa"/>
          </w:tcPr>
          <w:p w14:paraId="5B3B2829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A Pap test is a test for cancer of the cervix. Have you ever had a Pap test?</w:t>
            </w:r>
          </w:p>
          <w:p w14:paraId="4FC38185" w14:textId="61A048BA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yes, when was your last Pap test?</w:t>
            </w:r>
          </w:p>
        </w:tc>
        <w:tc>
          <w:tcPr>
            <w:tcW w:w="4675" w:type="dxa"/>
          </w:tcPr>
          <w:p w14:paraId="1A4CA396" w14:textId="0C8283FD" w:rsidR="00C042AB" w:rsidRPr="00F411EF" w:rsidRDefault="00B101A3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</w:tc>
      </w:tr>
      <w:tr w:rsidR="00C042AB" w:rsidRPr="00F411EF" w14:paraId="22EF6405" w14:textId="77777777" w:rsidTr="006640FE">
        <w:tc>
          <w:tcPr>
            <w:tcW w:w="4675" w:type="dxa"/>
            <w:shd w:val="clear" w:color="auto" w:fill="F2F2F2" w:themeFill="background1" w:themeFillShade="F2"/>
          </w:tcPr>
          <w:p w14:paraId="622C795D" w14:textId="012F260D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Men Only: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F38D926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00C41FF4" w14:textId="77777777" w:rsidTr="00B2283D">
        <w:tc>
          <w:tcPr>
            <w:tcW w:w="4675" w:type="dxa"/>
          </w:tcPr>
          <w:p w14:paraId="1BA968FB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A PSA test is a test for cancer of the prostate. Have you ever had a PSA test? </w:t>
            </w:r>
          </w:p>
          <w:p w14:paraId="098A323E" w14:textId="77777777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yes, when was your last PSA test?</w:t>
            </w:r>
          </w:p>
          <w:p w14:paraId="54DCC5CB" w14:textId="15055B3F" w:rsidR="00C042AB" w:rsidRPr="00F411EF" w:rsidRDefault="00C042AB" w:rsidP="00F411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349CDC81" w14:textId="42C501B4" w:rsidR="00C042AB" w:rsidRPr="00F411EF" w:rsidRDefault="00B101A3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N/A</w:t>
            </w:r>
          </w:p>
        </w:tc>
      </w:tr>
      <w:tr w:rsidR="00C042AB" w:rsidRPr="00F411EF" w14:paraId="68185AEC" w14:textId="77777777" w:rsidTr="00BF290E">
        <w:tc>
          <w:tcPr>
            <w:tcW w:w="4675" w:type="dxa"/>
            <w:shd w:val="clear" w:color="auto" w:fill="F2F2F2" w:themeFill="background1" w:themeFillShade="F2"/>
          </w:tcPr>
          <w:p w14:paraId="7F0A7402" w14:textId="4157113C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Lifestyle 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F115C8D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460EFE2C" w14:textId="77777777" w:rsidTr="00B2283D">
        <w:tc>
          <w:tcPr>
            <w:tcW w:w="4675" w:type="dxa"/>
          </w:tcPr>
          <w:p w14:paraId="15F134DC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Do you now smoke cigarettes every day, some days or not at all?</w:t>
            </w:r>
          </w:p>
          <w:p w14:paraId="14CC07F5" w14:textId="77777777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If you are currently smoking, have you tried to quit? </w:t>
            </w:r>
          </w:p>
          <w:p w14:paraId="004DBFCF" w14:textId="77777777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If yes, what methods have you used to quit smoking? </w:t>
            </w:r>
          </w:p>
          <w:p w14:paraId="3BC86FD2" w14:textId="41C41049" w:rsidR="00C042AB" w:rsidRPr="00F411EF" w:rsidRDefault="00C042AB" w:rsidP="00F411EF">
            <w:pPr>
              <w:pStyle w:val="ListParagraph"/>
              <w:numPr>
                <w:ilvl w:val="1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Were the methods successful?</w:t>
            </w:r>
          </w:p>
        </w:tc>
        <w:tc>
          <w:tcPr>
            <w:tcW w:w="4675" w:type="dxa"/>
          </w:tcPr>
          <w:p w14:paraId="1D17B415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 at all</w:t>
            </w:r>
          </w:p>
          <w:p w14:paraId="6F99EEAF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F42CB0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D64FD0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N/A</w:t>
            </w:r>
          </w:p>
          <w:p w14:paraId="5D04925D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768D14" w14:textId="68E80AF9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N/A</w:t>
            </w:r>
          </w:p>
        </w:tc>
      </w:tr>
      <w:tr w:rsidR="00C042AB" w:rsidRPr="00F411EF" w14:paraId="17808A41" w14:textId="77777777" w:rsidTr="00FA2980">
        <w:tc>
          <w:tcPr>
            <w:tcW w:w="4675" w:type="dxa"/>
          </w:tcPr>
          <w:p w14:paraId="61F45C66" w14:textId="39448D65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For the questions below consider the past week 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689975C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234B3141" w14:textId="77777777" w:rsidTr="00B2283D">
        <w:tc>
          <w:tcPr>
            <w:tcW w:w="4675" w:type="dxa"/>
          </w:tcPr>
          <w:p w14:paraId="22F1119B" w14:textId="0839D24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many times did you take part in physical activity of at least 30 minutes during the past week?</w:t>
            </w:r>
          </w:p>
          <w:p w14:paraId="078C8F6B" w14:textId="77777777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yes, what type of physical activity?</w:t>
            </w:r>
          </w:p>
          <w:p w14:paraId="4B8B48C0" w14:textId="77777777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no, why?</w:t>
            </w:r>
          </w:p>
          <w:p w14:paraId="724D2CE9" w14:textId="3972C903" w:rsidR="00C042AB" w:rsidRPr="00F411EF" w:rsidRDefault="00C042AB" w:rsidP="00F411E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Was the past week representative of your normal level of physical activity?</w:t>
            </w:r>
          </w:p>
        </w:tc>
        <w:tc>
          <w:tcPr>
            <w:tcW w:w="4675" w:type="dxa"/>
          </w:tcPr>
          <w:p w14:paraId="7BF14914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Twice a day</w:t>
            </w:r>
          </w:p>
          <w:p w14:paraId="388793B5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4B5EEA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A6A9F7" w14:textId="36CAEDF3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Stretching</w:t>
            </w:r>
          </w:p>
          <w:p w14:paraId="41B2F37E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BFC4F2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C0DF82" w14:textId="43E09921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Yes </w:t>
            </w:r>
          </w:p>
        </w:tc>
      </w:tr>
      <w:tr w:rsidR="00C042AB" w:rsidRPr="00F411EF" w14:paraId="40655877" w14:textId="77777777" w:rsidTr="00B2283D">
        <w:tc>
          <w:tcPr>
            <w:tcW w:w="4675" w:type="dxa"/>
          </w:tcPr>
          <w:p w14:paraId="0B75C184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How many hours a day in the past week do you think you spent on sedentary activities where you remained sitting for extended periods of time? </w:t>
            </w:r>
          </w:p>
          <w:p w14:paraId="6C4A94C4" w14:textId="63C56313" w:rsidR="00C042AB" w:rsidRPr="00F411EF" w:rsidRDefault="00C042AB" w:rsidP="00F411EF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What activities were you doing during these times?</w:t>
            </w:r>
          </w:p>
        </w:tc>
        <w:tc>
          <w:tcPr>
            <w:tcW w:w="4675" w:type="dxa"/>
          </w:tcPr>
          <w:p w14:paraId="24D0D7BE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hours</w:t>
            </w:r>
          </w:p>
          <w:p w14:paraId="1A0AF4BA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C26657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3A01D7" w14:textId="2C5E412B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 use</w:t>
            </w:r>
          </w:p>
        </w:tc>
      </w:tr>
      <w:tr w:rsidR="00C042AB" w:rsidRPr="00F411EF" w14:paraId="7D570D50" w14:textId="77777777" w:rsidTr="00B2283D">
        <w:tc>
          <w:tcPr>
            <w:tcW w:w="4675" w:type="dxa"/>
          </w:tcPr>
          <w:p w14:paraId="4D103654" w14:textId="36C8938E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To the best of your recollection, what food items have you eaten for breakfast in the past week?</w:t>
            </w:r>
          </w:p>
        </w:tc>
        <w:tc>
          <w:tcPr>
            <w:tcW w:w="4675" w:type="dxa"/>
          </w:tcPr>
          <w:p w14:paraId="39889E03" w14:textId="7BE60418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Legumes, baked foods and dairy products</w:t>
            </w:r>
          </w:p>
          <w:p w14:paraId="270C188B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2010CDC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71039667" w14:textId="77777777" w:rsidTr="00B2283D">
        <w:tc>
          <w:tcPr>
            <w:tcW w:w="4675" w:type="dxa"/>
          </w:tcPr>
          <w:p w14:paraId="24628094" w14:textId="02734D08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To the best of your recollection, what food items have you eaten for lunch in the past week?</w:t>
            </w:r>
          </w:p>
        </w:tc>
        <w:tc>
          <w:tcPr>
            <w:tcW w:w="4675" w:type="dxa"/>
          </w:tcPr>
          <w:p w14:paraId="4922ADC2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70CF0E" w14:textId="4AFB8A70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Vegetables, meat and cereals</w:t>
            </w:r>
          </w:p>
          <w:p w14:paraId="71EB7565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56C8B829" w14:textId="77777777" w:rsidTr="00B2283D">
        <w:tc>
          <w:tcPr>
            <w:tcW w:w="4675" w:type="dxa"/>
          </w:tcPr>
          <w:p w14:paraId="51AA3C56" w14:textId="7D940164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To the best of your recollection, what food items have you eaten for dinner in the past </w:t>
            </w:r>
            <w:r w:rsidRPr="00F4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week?</w:t>
            </w:r>
          </w:p>
        </w:tc>
        <w:tc>
          <w:tcPr>
            <w:tcW w:w="4675" w:type="dxa"/>
          </w:tcPr>
          <w:p w14:paraId="1E3D0C43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A616D4" w14:textId="0FA7404C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Vegetables, sweet potatoes and fruits</w:t>
            </w:r>
          </w:p>
          <w:p w14:paraId="0AD98B7C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09C38A4C" w14:textId="77777777" w:rsidTr="00B2283D">
        <w:tc>
          <w:tcPr>
            <w:tcW w:w="4675" w:type="dxa"/>
          </w:tcPr>
          <w:p w14:paraId="298A2C21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beverages do you routinely drink? </w:t>
            </w:r>
          </w:p>
          <w:p w14:paraId="50C2CBA3" w14:textId="77777777" w:rsidR="00C042AB" w:rsidRPr="00F411EF" w:rsidRDefault="00C042AB" w:rsidP="00F411EF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many times per week did you drink soda or pop?</w:t>
            </w:r>
          </w:p>
          <w:p w14:paraId="2FB948E9" w14:textId="5C0B000F" w:rsidR="00C042AB" w:rsidRPr="00F411EF" w:rsidRDefault="00C042AB" w:rsidP="00F411EF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many glasses of water do you drink in a day?</w:t>
            </w:r>
          </w:p>
        </w:tc>
        <w:tc>
          <w:tcPr>
            <w:tcW w:w="4675" w:type="dxa"/>
          </w:tcPr>
          <w:p w14:paraId="0FB28471" w14:textId="43061AEE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Plain water, tea, soda</w:t>
            </w:r>
          </w:p>
          <w:p w14:paraId="75328EDA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6677F9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14:paraId="6AFDB6C3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2ED58E" w14:textId="2259492F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C042AB" w:rsidRPr="00F411EF" w14:paraId="41514663" w14:textId="77777777" w:rsidTr="00B2283D">
        <w:tc>
          <w:tcPr>
            <w:tcW w:w="4675" w:type="dxa"/>
          </w:tcPr>
          <w:p w14:paraId="3791EF73" w14:textId="627FE73D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Do you eat snacks throughout the day?</w:t>
            </w:r>
          </w:p>
          <w:p w14:paraId="7CAF0C83" w14:textId="77777777" w:rsidR="00C042AB" w:rsidRPr="00F411EF" w:rsidRDefault="00C042AB" w:rsidP="00F411EF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yes, what snacks do you routinely eat?</w:t>
            </w:r>
          </w:p>
          <w:p w14:paraId="312A6707" w14:textId="5FD6ED7E" w:rsidR="00C042AB" w:rsidRPr="00F411EF" w:rsidRDefault="00C042AB" w:rsidP="00F411EF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What time in the day do you regularly eat snacks?</w:t>
            </w:r>
          </w:p>
        </w:tc>
        <w:tc>
          <w:tcPr>
            <w:tcW w:w="4675" w:type="dxa"/>
          </w:tcPr>
          <w:p w14:paraId="1632C257" w14:textId="3ED78D3F" w:rsidR="00C042AB" w:rsidRPr="00F411EF" w:rsidRDefault="00B101A3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5C1E33BC" w14:textId="74F13374" w:rsidR="00C042AB" w:rsidRPr="00F411EF" w:rsidRDefault="00B101A3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Salted chips and candy</w:t>
            </w:r>
          </w:p>
          <w:p w14:paraId="42BF55F4" w14:textId="4A7BF95B" w:rsidR="00C042AB" w:rsidRPr="00F411EF" w:rsidRDefault="00B101A3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3pm</w:t>
            </w:r>
          </w:p>
        </w:tc>
      </w:tr>
      <w:tr w:rsidR="00C042AB" w:rsidRPr="00F411EF" w14:paraId="237B4CC2" w14:textId="77777777" w:rsidTr="00B2283D">
        <w:tc>
          <w:tcPr>
            <w:tcW w:w="4675" w:type="dxa"/>
          </w:tcPr>
          <w:p w14:paraId="1B383607" w14:textId="3B40949C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many times per week have you skipped meals?</w:t>
            </w:r>
          </w:p>
        </w:tc>
        <w:tc>
          <w:tcPr>
            <w:tcW w:w="4675" w:type="dxa"/>
          </w:tcPr>
          <w:p w14:paraId="567D643D" w14:textId="3A2A0BD9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C042AB" w:rsidRPr="00F411EF" w14:paraId="6E114F41" w14:textId="77777777" w:rsidTr="00FA2980">
        <w:tc>
          <w:tcPr>
            <w:tcW w:w="4675" w:type="dxa"/>
          </w:tcPr>
          <w:p w14:paraId="15A4F371" w14:textId="291A6EDF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For the questions below consider the past 30 days 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41BEAF3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0C6B9736" w14:textId="77777777" w:rsidTr="00B2283D">
        <w:tc>
          <w:tcPr>
            <w:tcW w:w="4675" w:type="dxa"/>
          </w:tcPr>
          <w:p w14:paraId="190BF2E7" w14:textId="51DFA7BF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What is the largest number of alcoholic drinks you had on any occasion in the past 30 days?</w:t>
            </w:r>
          </w:p>
        </w:tc>
        <w:tc>
          <w:tcPr>
            <w:tcW w:w="4675" w:type="dxa"/>
          </w:tcPr>
          <w:p w14:paraId="7A72426F" w14:textId="6C26C681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N/A</w:t>
            </w:r>
          </w:p>
        </w:tc>
      </w:tr>
      <w:tr w:rsidR="00C042AB" w:rsidRPr="00F411EF" w14:paraId="366A972C" w14:textId="77777777" w:rsidTr="00B2283D">
        <w:tc>
          <w:tcPr>
            <w:tcW w:w="4675" w:type="dxa"/>
          </w:tcPr>
          <w:p w14:paraId="40607995" w14:textId="50251960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Have you used any drugs or other substances, other than those that are prescribed for medical reasons?</w:t>
            </w:r>
          </w:p>
          <w:p w14:paraId="4B93E20C" w14:textId="77777777" w:rsidR="00C042AB" w:rsidRPr="00F411EF" w:rsidRDefault="00C042AB" w:rsidP="00F411EF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If yes, what substance(s) did you take?</w:t>
            </w:r>
          </w:p>
          <w:p w14:paraId="75780D66" w14:textId="41B0374A" w:rsidR="00C042AB" w:rsidRPr="00F411EF" w:rsidRDefault="00C042AB" w:rsidP="00F411EF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many times have you used this substance in the past 30 days?</w:t>
            </w:r>
          </w:p>
        </w:tc>
        <w:tc>
          <w:tcPr>
            <w:tcW w:w="4675" w:type="dxa"/>
          </w:tcPr>
          <w:p w14:paraId="016BEEC6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  <w:p w14:paraId="208AB9EA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59C9769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95B50A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A6FDFD" w14:textId="33694C02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6480A56E" w14:textId="77777777" w:rsidTr="00B2283D">
        <w:tc>
          <w:tcPr>
            <w:tcW w:w="4675" w:type="dxa"/>
          </w:tcPr>
          <w:p w14:paraId="37489833" w14:textId="0ACB0876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In the past 30 days, how many times have you eaten a meal outside of the home; at a restaurant or other venue?</w:t>
            </w:r>
          </w:p>
        </w:tc>
        <w:tc>
          <w:tcPr>
            <w:tcW w:w="4675" w:type="dxa"/>
          </w:tcPr>
          <w:p w14:paraId="7703B697" w14:textId="7F71B094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C042AB" w:rsidRPr="00F411EF" w14:paraId="668CD063" w14:textId="77777777" w:rsidTr="007000BE">
        <w:tc>
          <w:tcPr>
            <w:tcW w:w="4675" w:type="dxa"/>
          </w:tcPr>
          <w:p w14:paraId="258446D3" w14:textId="0DC2976F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For the question below, consider all lifestyle behaviors (combined) in your answer: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E9DCB4A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558E727B" w14:textId="77777777" w:rsidTr="00B2283D">
        <w:tc>
          <w:tcPr>
            <w:tcW w:w="4675" w:type="dxa"/>
          </w:tcPr>
          <w:p w14:paraId="01E7310F" w14:textId="4F6FA665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Do you believe you lead a healthy lifestyle?</w:t>
            </w:r>
          </w:p>
          <w:p w14:paraId="6431394A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Please explain your answer? </w:t>
            </w:r>
          </w:p>
          <w:p w14:paraId="094F5AB8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F925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8CA9E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C6C3F6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6972009D" w14:textId="4E81D04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try to exercise and eat healthy diet as advised by my doctor.</w:t>
            </w:r>
          </w:p>
        </w:tc>
      </w:tr>
      <w:tr w:rsidR="00C042AB" w:rsidRPr="00F411EF" w14:paraId="7E39454A" w14:textId="77777777" w:rsidTr="005F2693">
        <w:tc>
          <w:tcPr>
            <w:tcW w:w="4675" w:type="dxa"/>
            <w:shd w:val="clear" w:color="auto" w:fill="F2F2F2" w:themeFill="background1" w:themeFillShade="F2"/>
          </w:tcPr>
          <w:p w14:paraId="6009DB5C" w14:textId="4713EFE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Mental Well-Being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5314537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7A5473A0" w14:textId="77777777" w:rsidTr="00B2283D">
        <w:tc>
          <w:tcPr>
            <w:tcW w:w="4675" w:type="dxa"/>
          </w:tcPr>
          <w:p w14:paraId="5E0F9949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often do you experience stress that exceeds your ability to cope?</w:t>
            </w:r>
          </w:p>
          <w:p w14:paraId="13AB83D8" w14:textId="0069CBF3" w:rsidR="00C042AB" w:rsidRPr="00F411EF" w:rsidRDefault="00C042AB" w:rsidP="00F411EF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What strategies do you use to control stress? </w:t>
            </w:r>
          </w:p>
        </w:tc>
        <w:tc>
          <w:tcPr>
            <w:tcW w:w="4675" w:type="dxa"/>
          </w:tcPr>
          <w:p w14:paraId="5BD836BD" w14:textId="713F4161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times a week</w:t>
            </w:r>
          </w:p>
          <w:p w14:paraId="22BC2B17" w14:textId="27CDC6C8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4B6A82" w14:textId="3241A422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Sharing my challenges with family members</w:t>
            </w:r>
          </w:p>
          <w:p w14:paraId="35EDAEB7" w14:textId="10B8D83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32DD942E" w14:textId="77777777" w:rsidTr="00B2283D">
        <w:tc>
          <w:tcPr>
            <w:tcW w:w="4675" w:type="dxa"/>
          </w:tcPr>
          <w:p w14:paraId="70FFCAA2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How often do you get the emotional and social support you need?</w:t>
            </w:r>
          </w:p>
          <w:p w14:paraId="0BFB216D" w14:textId="4018A5BD" w:rsidR="00C042AB" w:rsidRPr="00F411EF" w:rsidRDefault="00C042AB" w:rsidP="00F411EF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Who would you describe as your support system? </w:t>
            </w:r>
          </w:p>
        </w:tc>
        <w:tc>
          <w:tcPr>
            <w:tcW w:w="4675" w:type="dxa"/>
          </w:tcPr>
          <w:p w14:paraId="1CF74355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 most cases</w:t>
            </w:r>
          </w:p>
          <w:p w14:paraId="0341EC56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C3E089F" w14:textId="093F5613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My </w:t>
            </w:r>
            <w:r w:rsidR="00092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mom</w:t>
            </w:r>
          </w:p>
        </w:tc>
      </w:tr>
      <w:tr w:rsidR="00C042AB" w:rsidRPr="00F411EF" w14:paraId="73FE6922" w14:textId="77777777" w:rsidTr="00B2283D">
        <w:tc>
          <w:tcPr>
            <w:tcW w:w="4675" w:type="dxa"/>
          </w:tcPr>
          <w:p w14:paraId="08CE9755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Over the last two weeks, how many days have you felt down, depressed or hopeless?</w:t>
            </w:r>
          </w:p>
          <w:p w14:paraId="38A583E8" w14:textId="4679951A" w:rsidR="00C042AB" w:rsidRPr="00F411EF" w:rsidRDefault="00C042AB" w:rsidP="00F411EF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If you have felt these feelings, what actions </w:t>
            </w:r>
            <w:r w:rsidRPr="00F4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 you take to make yourself feel better?</w:t>
            </w:r>
          </w:p>
        </w:tc>
        <w:tc>
          <w:tcPr>
            <w:tcW w:w="4675" w:type="dxa"/>
          </w:tcPr>
          <w:p w14:paraId="248F96E1" w14:textId="77777777" w:rsidR="00C042AB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 times</w:t>
            </w:r>
          </w:p>
          <w:p w14:paraId="0464DA12" w14:textId="77777777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0C22B28" w14:textId="2C476ECC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shared with family members</w:t>
            </w:r>
          </w:p>
        </w:tc>
      </w:tr>
      <w:tr w:rsidR="00C042AB" w:rsidRPr="00F411EF" w14:paraId="50355F92" w14:textId="77777777" w:rsidTr="00490049">
        <w:tc>
          <w:tcPr>
            <w:tcW w:w="4675" w:type="dxa"/>
            <w:shd w:val="clear" w:color="auto" w:fill="F2F2F2" w:themeFill="background1" w:themeFillShade="F2"/>
          </w:tcPr>
          <w:p w14:paraId="5B045206" w14:textId="2C2810FA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Access to Preventative Services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FCB958F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11EC2A86" w14:textId="77777777" w:rsidTr="00B2283D">
        <w:tc>
          <w:tcPr>
            <w:tcW w:w="4675" w:type="dxa"/>
          </w:tcPr>
          <w:p w14:paraId="4D882519" w14:textId="73C726F4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Do you feel you have access to preventative health screenings and education? </w:t>
            </w:r>
          </w:p>
          <w:p w14:paraId="79A61559" w14:textId="1384E43B" w:rsidR="00C042AB" w:rsidRPr="00F411EF" w:rsidRDefault="00C042AB" w:rsidP="00F411EF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Do you have health insurance?</w:t>
            </w:r>
          </w:p>
          <w:p w14:paraId="61E98E9A" w14:textId="13E0EE11" w:rsidR="00C042AB" w:rsidRPr="00F411EF" w:rsidRDefault="00C042AB" w:rsidP="00F411EF">
            <w:pPr>
              <w:pStyle w:val="ListParagraph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Have you ever skipped care (Prescriptions, therapy, specialist visits etc.) that was recommended to you because of concerns regarding the cost of the care? </w:t>
            </w:r>
          </w:p>
        </w:tc>
        <w:tc>
          <w:tcPr>
            <w:tcW w:w="4675" w:type="dxa"/>
          </w:tcPr>
          <w:p w14:paraId="30599302" w14:textId="77777777" w:rsidR="00C042AB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Yes </w:t>
            </w:r>
          </w:p>
          <w:p w14:paraId="278B43CC" w14:textId="77777777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2B75C00" w14:textId="77CC6A7F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0BC091A0" w14:textId="7ED666EE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5810A739" w14:textId="116C8896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39B9C6A1" w14:textId="77777777" w:rsidTr="005F2693">
        <w:tc>
          <w:tcPr>
            <w:tcW w:w="4675" w:type="dxa"/>
            <w:shd w:val="clear" w:color="auto" w:fill="F2F2F2" w:themeFill="background1" w:themeFillShade="F2"/>
          </w:tcPr>
          <w:p w14:paraId="3D935831" w14:textId="17A5C291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58AB2BBD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38274FEF" w14:textId="77777777" w:rsidTr="00B2283D">
        <w:tc>
          <w:tcPr>
            <w:tcW w:w="4675" w:type="dxa"/>
          </w:tcPr>
          <w:p w14:paraId="550D71D4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Where do you normally receive health information? Examples could be the internet, health care provider, family or friends, etc. </w:t>
            </w:r>
          </w:p>
          <w:p w14:paraId="1411FD74" w14:textId="5AB7A8FE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34F853" w14:textId="641DFCE6" w:rsidR="00C042AB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Health care provider</w:t>
            </w:r>
          </w:p>
        </w:tc>
      </w:tr>
      <w:tr w:rsidR="00C042AB" w:rsidRPr="00F411EF" w14:paraId="0B10FE11" w14:textId="77777777" w:rsidTr="00B2283D">
        <w:tc>
          <w:tcPr>
            <w:tcW w:w="4675" w:type="dxa"/>
          </w:tcPr>
          <w:p w14:paraId="5218EB67" w14:textId="77777777" w:rsidR="00C042AB" w:rsidRPr="00F411EF" w:rsidRDefault="00C042AB" w:rsidP="00F4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What health topic(s) would you like to have more information on, if available?</w:t>
            </w:r>
          </w:p>
          <w:p w14:paraId="0964F770" w14:textId="6F2EB2EF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01754627" w14:textId="61F1A9D1" w:rsidR="00C042AB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Arthritis control, management and treatment</w:t>
            </w:r>
          </w:p>
        </w:tc>
      </w:tr>
      <w:tr w:rsidR="00C042AB" w:rsidRPr="00F411EF" w14:paraId="775D049E" w14:textId="77777777" w:rsidTr="00DA42EC">
        <w:tc>
          <w:tcPr>
            <w:tcW w:w="4675" w:type="dxa"/>
            <w:shd w:val="clear" w:color="auto" w:fill="F2F2F2" w:themeFill="background1" w:themeFillShade="F2"/>
          </w:tcPr>
          <w:p w14:paraId="1A83328D" w14:textId="46871F4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Other Assessment Information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6370239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42AB" w:rsidRPr="00F411EF" w14:paraId="367E846C" w14:textId="77777777" w:rsidTr="00DA42EC">
        <w:tc>
          <w:tcPr>
            <w:tcW w:w="4675" w:type="dxa"/>
            <w:shd w:val="clear" w:color="auto" w:fill="FFFFFF" w:themeFill="background1"/>
          </w:tcPr>
          <w:p w14:paraId="477E80B0" w14:textId="3AABC50F" w:rsidR="00F655F0" w:rsidRPr="00F411EF" w:rsidRDefault="00F655F0" w:rsidP="00F411E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Are you married?</w:t>
            </w:r>
          </w:p>
          <w:p w14:paraId="6AB3A4F7" w14:textId="08CC93BE" w:rsidR="00F655F0" w:rsidRPr="00F411EF" w:rsidRDefault="00F655F0" w:rsidP="00F411E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  <w:p w14:paraId="2B4C84BD" w14:textId="0C013437" w:rsidR="00F655F0" w:rsidRPr="00F411EF" w:rsidRDefault="00F655F0" w:rsidP="00F411E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Do you find those who are assisting you in managing your health condition reliable?</w:t>
            </w:r>
          </w:p>
          <w:p w14:paraId="116D0E7A" w14:textId="77777777" w:rsidR="00C042AB" w:rsidRPr="00F411EF" w:rsidRDefault="00C042AB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61B3CFD5" w14:textId="7EC09F17" w:rsidR="00C042AB" w:rsidRPr="00F411EF" w:rsidRDefault="0009252D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</w:p>
          <w:p w14:paraId="712A0A42" w14:textId="77777777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7BA86B" w14:textId="388A14AC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  <w:p w14:paraId="75F7EB59" w14:textId="77777777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FD12B80" w14:textId="2447EA65" w:rsidR="00F655F0" w:rsidRPr="00F411EF" w:rsidRDefault="00F655F0" w:rsidP="00F411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DDB1F53" w14:textId="77777777" w:rsidR="007D0DF5" w:rsidRPr="00F411EF" w:rsidRDefault="007D0DF5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FE6C" w14:textId="77777777" w:rsidR="009A724A" w:rsidRPr="00F411EF" w:rsidRDefault="009A724A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2422F" w14:textId="77777777" w:rsidR="009A724A" w:rsidRPr="00F411EF" w:rsidRDefault="009A724A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1F3D1" w14:textId="77777777" w:rsidR="009A724A" w:rsidRPr="00F411EF" w:rsidRDefault="009A724A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38499" w14:textId="430C9A30" w:rsidR="009A724A" w:rsidRPr="00F411EF" w:rsidRDefault="009A724A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E9CB" w14:textId="40AD0017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9490C" w14:textId="5BA43144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2EAB9" w14:textId="1BF3A010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04C05" w14:textId="5F813D39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692A3" w14:textId="09047CBE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22C84" w14:textId="7BE26CDC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73ADE" w14:textId="511A35BB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C3407" w14:textId="1EB4DC5E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6C450" w14:textId="3655F373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6DAA5" w14:textId="1B427569" w:rsidR="00F655F0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EF471" w14:textId="70146ED6" w:rsid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CF523" w14:textId="4F85210C" w:rsid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1A153" w14:textId="73A6D06E" w:rsid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6FFA6" w14:textId="78DA6E86" w:rsid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F081B" w14:textId="1776F6B6" w:rsid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3642E" w14:textId="33871E2A" w:rsid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D08D9" w14:textId="77777777" w:rsidR="00F411EF" w:rsidRP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FE324" w14:textId="24B9D889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4CE4C" w14:textId="77777777" w:rsidR="00F655F0" w:rsidRPr="00F411EF" w:rsidRDefault="00F655F0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73A53" w14:textId="59ACC13F" w:rsidR="007D0DF5" w:rsidRPr="00F411EF" w:rsidRDefault="00DA42EC" w:rsidP="00F4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1EF">
        <w:rPr>
          <w:rFonts w:ascii="Times New Roman" w:hAnsi="Times New Roman" w:cs="Times New Roman"/>
          <w:b/>
          <w:sz w:val="24"/>
          <w:szCs w:val="24"/>
        </w:rPr>
        <w:t>To be filled out by the participant:</w:t>
      </w:r>
    </w:p>
    <w:p w14:paraId="58162D47" w14:textId="606953A2" w:rsidR="000B138A" w:rsidRDefault="007D0DF5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>Wh</w:t>
      </w:r>
      <w:r w:rsidR="00E82D32" w:rsidRPr="00F411EF">
        <w:rPr>
          <w:rFonts w:ascii="Times New Roman" w:hAnsi="Times New Roman" w:cs="Times New Roman"/>
          <w:sz w:val="24"/>
          <w:szCs w:val="24"/>
        </w:rPr>
        <w:t>ich of the following describes yo</w:t>
      </w:r>
      <w:r w:rsidR="005C54EB" w:rsidRPr="00F411EF">
        <w:rPr>
          <w:rFonts w:ascii="Times New Roman" w:hAnsi="Times New Roman" w:cs="Times New Roman"/>
          <w:sz w:val="24"/>
          <w:szCs w:val="24"/>
        </w:rPr>
        <w:t xml:space="preserve">u, </w:t>
      </w:r>
      <w:r w:rsidR="000F7484" w:rsidRPr="00F411EF">
        <w:rPr>
          <w:rFonts w:ascii="Times New Roman" w:hAnsi="Times New Roman" w:cs="Times New Roman"/>
          <w:sz w:val="24"/>
          <w:szCs w:val="24"/>
        </w:rPr>
        <w:t>regarding</w:t>
      </w:r>
      <w:r w:rsidR="005C54EB" w:rsidRPr="00F411EF">
        <w:rPr>
          <w:rFonts w:ascii="Times New Roman" w:hAnsi="Times New Roman" w:cs="Times New Roman"/>
          <w:sz w:val="24"/>
          <w:szCs w:val="24"/>
        </w:rPr>
        <w:t xml:space="preserve"> each of these activities?</w:t>
      </w:r>
    </w:p>
    <w:p w14:paraId="43BA4FC8" w14:textId="5D939501" w:rsid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300B" w14:textId="77777777" w:rsidR="00F411EF" w:rsidRPr="00F411EF" w:rsidRDefault="00F411EF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11D34" w14:textId="2AB2EF70" w:rsidR="000B138A" w:rsidRPr="00F411EF" w:rsidRDefault="000350E1" w:rsidP="00F411E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11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B45C14" wp14:editId="4D3D40D5">
            <wp:extent cx="5172075" cy="411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C25F1" w14:textId="77777777" w:rsidR="000B138A" w:rsidRPr="00F411EF" w:rsidRDefault="000B138A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 xml:space="preserve">Adapted from the CDC National Healthy Worksite Program (NHWP) Employee Health Assessment (CAPTURETM) </w:t>
      </w:r>
    </w:p>
    <w:p w14:paraId="72B8D143" w14:textId="36F1CA84" w:rsidR="000B138A" w:rsidRPr="00F411EF" w:rsidRDefault="000B138A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>Copyright 2005, Institute for Community Health Promotion, Brown University, Providence, RI. All Rights Reserved.</w:t>
      </w:r>
    </w:p>
    <w:p w14:paraId="74F2F04F" w14:textId="7A3CA618" w:rsidR="00483828" w:rsidRPr="00F411EF" w:rsidRDefault="00483828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CEDD2" w14:textId="77777777" w:rsidR="000350E1" w:rsidRPr="00F411EF" w:rsidRDefault="000350E1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0DAD6" w14:textId="44B83196" w:rsidR="00483828" w:rsidRPr="00F411EF" w:rsidRDefault="00483828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32C45" w14:textId="41ED15DA" w:rsidR="00483828" w:rsidRPr="00F411EF" w:rsidRDefault="00483828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8DDA6" w14:textId="2D6C07DE" w:rsidR="00483828" w:rsidRPr="00F411EF" w:rsidRDefault="00483828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68BF8" w14:textId="72E46509" w:rsidR="00483828" w:rsidRPr="00F411EF" w:rsidRDefault="00483828" w:rsidP="00F41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828" w:rsidRPr="00F4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2A7"/>
    <w:multiLevelType w:val="hybridMultilevel"/>
    <w:tmpl w:val="C71A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558B"/>
    <w:multiLevelType w:val="hybridMultilevel"/>
    <w:tmpl w:val="F6A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36F"/>
    <w:multiLevelType w:val="hybridMultilevel"/>
    <w:tmpl w:val="F11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F07"/>
    <w:multiLevelType w:val="hybridMultilevel"/>
    <w:tmpl w:val="465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DEA"/>
    <w:multiLevelType w:val="hybridMultilevel"/>
    <w:tmpl w:val="C30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F5C"/>
    <w:multiLevelType w:val="hybridMultilevel"/>
    <w:tmpl w:val="835C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FEA"/>
    <w:multiLevelType w:val="hybridMultilevel"/>
    <w:tmpl w:val="2820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79A0"/>
    <w:multiLevelType w:val="hybridMultilevel"/>
    <w:tmpl w:val="6CF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454"/>
    <w:multiLevelType w:val="hybridMultilevel"/>
    <w:tmpl w:val="4FC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E4261"/>
    <w:multiLevelType w:val="hybridMultilevel"/>
    <w:tmpl w:val="8E6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7D06"/>
    <w:multiLevelType w:val="hybridMultilevel"/>
    <w:tmpl w:val="C308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D26A3"/>
    <w:multiLevelType w:val="hybridMultilevel"/>
    <w:tmpl w:val="6E32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63B4"/>
    <w:multiLevelType w:val="hybridMultilevel"/>
    <w:tmpl w:val="9E1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38A"/>
    <w:rsid w:val="000148D4"/>
    <w:rsid w:val="0002223D"/>
    <w:rsid w:val="000350E1"/>
    <w:rsid w:val="000355C6"/>
    <w:rsid w:val="000540D4"/>
    <w:rsid w:val="0009252D"/>
    <w:rsid w:val="000A6959"/>
    <w:rsid w:val="000B138A"/>
    <w:rsid w:val="000F7484"/>
    <w:rsid w:val="00104D1A"/>
    <w:rsid w:val="0013467F"/>
    <w:rsid w:val="0014299F"/>
    <w:rsid w:val="0017311F"/>
    <w:rsid w:val="001A113D"/>
    <w:rsid w:val="001C00FF"/>
    <w:rsid w:val="00220036"/>
    <w:rsid w:val="00236966"/>
    <w:rsid w:val="00247D9B"/>
    <w:rsid w:val="00303BB5"/>
    <w:rsid w:val="00344CE2"/>
    <w:rsid w:val="00356E78"/>
    <w:rsid w:val="003700BB"/>
    <w:rsid w:val="00483828"/>
    <w:rsid w:val="004875CA"/>
    <w:rsid w:val="00490049"/>
    <w:rsid w:val="0049055A"/>
    <w:rsid w:val="00496894"/>
    <w:rsid w:val="00596BE8"/>
    <w:rsid w:val="005C54EB"/>
    <w:rsid w:val="005D1BCA"/>
    <w:rsid w:val="005F2693"/>
    <w:rsid w:val="00613E38"/>
    <w:rsid w:val="006640FE"/>
    <w:rsid w:val="006A209E"/>
    <w:rsid w:val="007000BE"/>
    <w:rsid w:val="007B15D6"/>
    <w:rsid w:val="007D0DF5"/>
    <w:rsid w:val="007E49C6"/>
    <w:rsid w:val="008B116F"/>
    <w:rsid w:val="0096478A"/>
    <w:rsid w:val="009A724A"/>
    <w:rsid w:val="009F1E11"/>
    <w:rsid w:val="00A4656C"/>
    <w:rsid w:val="00A86B74"/>
    <w:rsid w:val="00B101A3"/>
    <w:rsid w:val="00B2283D"/>
    <w:rsid w:val="00BF290E"/>
    <w:rsid w:val="00C042AB"/>
    <w:rsid w:val="00C560B2"/>
    <w:rsid w:val="00C9169F"/>
    <w:rsid w:val="00CF4583"/>
    <w:rsid w:val="00D43121"/>
    <w:rsid w:val="00D7100A"/>
    <w:rsid w:val="00DA42EC"/>
    <w:rsid w:val="00DA7ECD"/>
    <w:rsid w:val="00E26CD3"/>
    <w:rsid w:val="00E82D32"/>
    <w:rsid w:val="00E9030D"/>
    <w:rsid w:val="00E905A3"/>
    <w:rsid w:val="00EE63B1"/>
    <w:rsid w:val="00EF0775"/>
    <w:rsid w:val="00F411EF"/>
    <w:rsid w:val="00F45085"/>
    <w:rsid w:val="00F655F0"/>
    <w:rsid w:val="00FA2980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2771"/>
  <w15:docId w15:val="{C449CBCF-18BF-3A46-92E9-945DF06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8A"/>
    <w:pPr>
      <w:ind w:left="720"/>
      <w:contextualSpacing/>
    </w:pPr>
  </w:style>
  <w:style w:type="table" w:styleId="TableGrid">
    <w:name w:val="Table Grid"/>
    <w:basedOn w:val="TableNormal"/>
    <w:uiPriority w:val="39"/>
    <w:rsid w:val="00B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Distel</dc:creator>
  <cp:lastModifiedBy>LizaGandhi</cp:lastModifiedBy>
  <cp:revision>14</cp:revision>
  <dcterms:created xsi:type="dcterms:W3CDTF">2018-12-05T19:35:00Z</dcterms:created>
  <dcterms:modified xsi:type="dcterms:W3CDTF">2021-11-03T23:01:00Z</dcterms:modified>
</cp:coreProperties>
</file>