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b/>
          <w:color w:val="222222"/>
          <w:szCs w:val="24"/>
        </w:rPr>
      </w:pPr>
      <w:r w:rsidRPr="00DB2B35">
        <w:rPr>
          <w:rFonts w:ascii="Candara" w:eastAsia="Times New Roman" w:hAnsi="Candara" w:cs="Courier New"/>
          <w:b/>
          <w:color w:val="222222"/>
          <w:sz w:val="24"/>
          <w:szCs w:val="24"/>
        </w:rPr>
        <w:t>The Peace o</w:t>
      </w:r>
      <w:r w:rsidRPr="00DB2B35">
        <w:rPr>
          <w:rFonts w:ascii="Candara" w:eastAsia="Times New Roman" w:hAnsi="Candara" w:cs="Courier New"/>
          <w:b/>
          <w:color w:val="222222"/>
          <w:sz w:val="24"/>
          <w:szCs w:val="24"/>
        </w:rPr>
        <w:t xml:space="preserve">f Wild Things </w:t>
      </w:r>
    </w:p>
    <w:p w:rsid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 w:val="20"/>
          <w:szCs w:val="24"/>
        </w:rPr>
      </w:pP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DB2B35">
        <w:rPr>
          <w:rFonts w:ascii="Candara" w:eastAsia="Times New Roman" w:hAnsi="Candara" w:cs="Courier New"/>
          <w:color w:val="222222"/>
          <w:sz w:val="20"/>
          <w:szCs w:val="24"/>
        </w:rPr>
        <w:t>B</w:t>
      </w:r>
      <w:r w:rsidRPr="00DB2B35">
        <w:rPr>
          <w:rFonts w:ascii="Candara" w:eastAsia="Times New Roman" w:hAnsi="Candara" w:cs="Courier New"/>
          <w:color w:val="222222"/>
          <w:sz w:val="20"/>
          <w:szCs w:val="24"/>
        </w:rPr>
        <w:t>y Wendell Berry</w:t>
      </w:r>
    </w:p>
    <w:p w:rsidR="00DB2B35" w:rsidRDefault="00DB2B35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</w:p>
    <w:p w:rsidR="00DB2B35" w:rsidRPr="00DB2B35" w:rsidRDefault="00DB2B35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DB2B35">
        <w:rPr>
          <w:rFonts w:ascii="Candara" w:eastAsia="Times New Roman" w:hAnsi="Candara" w:cs="Courier New"/>
          <w:color w:val="222222"/>
          <w:szCs w:val="24"/>
        </w:rPr>
        <w:t>When despair grows in me</w:t>
      </w:r>
      <w:r w:rsidRPr="00DB2B35">
        <w:rPr>
          <w:rFonts w:ascii="Candara" w:eastAsia="Times New Roman" w:hAnsi="Candara" w:cs="Courier New"/>
          <w:color w:val="222222"/>
          <w:szCs w:val="24"/>
        </w:rPr>
        <w:br/>
        <w:t>and I wake in the night at the least sound</w:t>
      </w:r>
      <w:r w:rsidRPr="00DB2B35">
        <w:rPr>
          <w:rFonts w:ascii="Candara" w:eastAsia="Times New Roman" w:hAnsi="Candara" w:cs="Courier New"/>
          <w:color w:val="222222"/>
          <w:szCs w:val="24"/>
        </w:rPr>
        <w:br/>
        <w:t>in fear of what my life and my children's lives may be</w:t>
      </w: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,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br/>
        <w:t>I go and lie down where the wood drake</w:t>
      </w:r>
      <w:r w:rsidRPr="00DB2B35">
        <w:rPr>
          <w:rFonts w:ascii="Candara" w:eastAsia="Times New Roman" w:hAnsi="Candara" w:cs="Courier New"/>
          <w:color w:val="222222"/>
          <w:szCs w:val="24"/>
        </w:rPr>
        <w:br/>
        <w:t>rests in his beauty on the water, and the great heron feeds.</w:t>
      </w:r>
      <w:r w:rsidRPr="00DB2B35">
        <w:rPr>
          <w:rFonts w:ascii="Candara" w:eastAsia="Times New Roman" w:hAnsi="Candara" w:cs="Courier New"/>
          <w:color w:val="222222"/>
          <w:szCs w:val="24"/>
        </w:rPr>
        <w:br/>
        <w:t>I come into the peace of wild things</w:t>
      </w:r>
      <w:r w:rsidRPr="00DB2B35">
        <w:rPr>
          <w:rFonts w:ascii="Candara" w:eastAsia="Times New Roman" w:hAnsi="Candara" w:cs="Courier New"/>
          <w:color w:val="222222"/>
          <w:szCs w:val="24"/>
        </w:rPr>
        <w:br/>
        <w:t>who do not tax their lives with forethought</w:t>
      </w:r>
      <w:r w:rsidRPr="00DB2B35">
        <w:rPr>
          <w:rFonts w:ascii="Candara" w:eastAsia="Times New Roman" w:hAnsi="Candara" w:cs="Courier New"/>
          <w:color w:val="222222"/>
          <w:szCs w:val="24"/>
        </w:rPr>
        <w:br/>
        <w:t>of grief. I come into the presence of still water.</w:t>
      </w:r>
      <w:r w:rsidRPr="00DB2B35">
        <w:rPr>
          <w:rFonts w:ascii="Candara" w:eastAsia="Times New Roman" w:hAnsi="Candara" w:cs="Courier New"/>
          <w:color w:val="222222"/>
          <w:szCs w:val="24"/>
        </w:rPr>
        <w:br/>
        <w:t>And I feel above me the day-blind stars</w:t>
      </w:r>
      <w:r w:rsidRPr="00DB2B35">
        <w:rPr>
          <w:rFonts w:ascii="Candara" w:eastAsia="Times New Roman" w:hAnsi="Candara" w:cs="Courier New"/>
          <w:color w:val="222222"/>
          <w:szCs w:val="24"/>
        </w:rPr>
        <w:br/>
        <w:t>waiting for their light. For a time</w:t>
      </w:r>
      <w:r w:rsidRPr="00DB2B35">
        <w:rPr>
          <w:rFonts w:ascii="Candara" w:eastAsia="Times New Roman" w:hAnsi="Candara" w:cs="Courier New"/>
          <w:color w:val="222222"/>
          <w:szCs w:val="24"/>
        </w:rPr>
        <w:br/>
        <w:t>I rest in the grace of the world, and am free.</w:t>
      </w:r>
    </w:p>
    <w:p w:rsidR="00DB2B35" w:rsidRDefault="00DB2B35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b/>
          <w:color w:val="222222"/>
          <w:sz w:val="24"/>
          <w:szCs w:val="24"/>
        </w:rPr>
      </w:pPr>
    </w:p>
    <w:p w:rsid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b/>
          <w:color w:val="222222"/>
          <w:sz w:val="24"/>
          <w:szCs w:val="24"/>
        </w:rPr>
      </w:pPr>
      <w:r w:rsidRPr="00DB2B35">
        <w:rPr>
          <w:rFonts w:ascii="Candara" w:eastAsia="Times New Roman" w:hAnsi="Candara" w:cs="Courier New"/>
          <w:b/>
          <w:color w:val="222222"/>
          <w:sz w:val="24"/>
          <w:szCs w:val="24"/>
        </w:rPr>
        <w:t>A Timbered Choir</w:t>
      </w:r>
    </w:p>
    <w:p w:rsid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b/>
          <w:color w:val="222222"/>
          <w:sz w:val="20"/>
          <w:szCs w:val="24"/>
        </w:rPr>
      </w:pP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 w:val="20"/>
          <w:szCs w:val="24"/>
        </w:rPr>
      </w:pPr>
      <w:r w:rsidRPr="00DB2B35">
        <w:rPr>
          <w:rFonts w:ascii="Candara" w:eastAsia="Times New Roman" w:hAnsi="Candara" w:cs="Courier New"/>
          <w:color w:val="222222"/>
          <w:sz w:val="20"/>
          <w:szCs w:val="24"/>
        </w:rPr>
        <w:t>By Wendell Berry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b/>
          <w:color w:val="222222"/>
          <w:sz w:val="20"/>
          <w:szCs w:val="24"/>
        </w:rPr>
      </w:pP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DB2B35">
        <w:rPr>
          <w:rFonts w:ascii="Candara" w:eastAsia="Times New Roman" w:hAnsi="Candara" w:cs="Courier New"/>
          <w:color w:val="222222"/>
          <w:szCs w:val="24"/>
        </w:rPr>
        <w:t>Even while I dreamed I prayed that what I saw was only fear and no foretelling,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for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I saw the last known landscape destroyed for the sake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of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the objective, the soil bludgeoned, the rock blasted.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DB2B35">
        <w:rPr>
          <w:rFonts w:ascii="Candara" w:eastAsia="Times New Roman" w:hAnsi="Candara" w:cs="Courier New"/>
          <w:color w:val="222222"/>
          <w:szCs w:val="24"/>
        </w:rPr>
        <w:t>Those who had wanted to go home would never get there now.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DB2B35">
        <w:rPr>
          <w:rFonts w:ascii="Candara" w:eastAsia="Times New Roman" w:hAnsi="Candara" w:cs="Courier New"/>
          <w:color w:val="222222"/>
          <w:szCs w:val="24"/>
        </w:rPr>
        <w:t>I visited the offices where for the sake of the objective the planners planned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at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blank desks set in rows. I visited the loud factories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where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the machines were made that would drive ever forward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toward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the objective. I saw the forest reduced to stumps and gullies; I saw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the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poisoned river, the mountain cast into the valley;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DB2B35">
        <w:rPr>
          <w:rFonts w:ascii="Candara" w:eastAsia="Times New Roman" w:hAnsi="Candara" w:cs="Courier New"/>
          <w:color w:val="222222"/>
          <w:szCs w:val="24"/>
        </w:rPr>
        <w:t>I came to the city that nobody recognized because it looked like every other city.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DB2B35">
        <w:rPr>
          <w:rFonts w:ascii="Candara" w:eastAsia="Times New Roman" w:hAnsi="Candara" w:cs="Courier New"/>
          <w:color w:val="222222"/>
          <w:szCs w:val="24"/>
        </w:rPr>
        <w:t>I saw the passages worn by the unnumbered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footfalls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of those whose eyes were fixed upon the objective.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DB2B35">
        <w:rPr>
          <w:rFonts w:ascii="Candara" w:eastAsia="Times New Roman" w:hAnsi="Candara" w:cs="Courier New"/>
          <w:color w:val="222222"/>
          <w:szCs w:val="24"/>
        </w:rPr>
        <w:t>Their passing had obliterated the graves and the monuments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of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those who had died in pursuit of the objective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and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who had long ago forever been forgotten, according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to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the inevitable rule that those who have forgotten forget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that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they have forgotten. Men, women, and children now pursued the objective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as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if nobody ever had pursued it before.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DB2B35">
        <w:rPr>
          <w:rFonts w:ascii="Candara" w:eastAsia="Times New Roman" w:hAnsi="Candara" w:cs="Courier New"/>
          <w:color w:val="222222"/>
          <w:szCs w:val="24"/>
        </w:rPr>
        <w:t>The races and the sexes now intermingled perfectly in pursuit of the objective.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the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once-enslaved, the once-oppressed were now free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to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sell themselves to the highest bidder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and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to enter the best paying prisons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in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pursuit of the objective, which was the destruction of all enemies,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which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was the destruction of all obstacles, which was the destruction of all objects,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lastRenderedPageBreak/>
        <w:t>which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was to clear the way to victory, which was to clear the way to promot</w:t>
      </w:r>
      <w:r>
        <w:rPr>
          <w:rFonts w:ascii="Candara" w:eastAsia="Times New Roman" w:hAnsi="Candara" w:cs="Courier New"/>
          <w:color w:val="222222"/>
          <w:szCs w:val="24"/>
        </w:rPr>
        <w:t xml:space="preserve">ion, to salvation, to progress, </w:t>
      </w:r>
      <w:r w:rsidRPr="00DB2B35">
        <w:rPr>
          <w:rFonts w:ascii="Candara" w:eastAsia="Times New Roman" w:hAnsi="Candara" w:cs="Courier New"/>
          <w:color w:val="222222"/>
          <w:szCs w:val="24"/>
        </w:rPr>
        <w:t>to the completed sale, to the signature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on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the contract, which was to clear the way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to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self-realization, to self-creation, from which nobody who ever wanted to go home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would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ever get there now, for every remembered place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had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been displaced; the signposts had been bent to the ground and covered over.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DB2B35">
        <w:rPr>
          <w:rFonts w:ascii="Candara" w:eastAsia="Times New Roman" w:hAnsi="Candara" w:cs="Courier New"/>
          <w:color w:val="222222"/>
          <w:szCs w:val="24"/>
        </w:rPr>
        <w:t>Every place had been displaced, every love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unloved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>, every vow unsworn, every word unmeant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to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make way for the passage of the crowd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of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the individuated, the autonomous, the self-actuated, the homeless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with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their many eyes opened toward the objective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which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they did not yet perceive in the far distance,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having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never known where they were going,</w:t>
      </w:r>
    </w:p>
    <w:p w:rsidR="00DB2B35" w:rsidRPr="00DB2B35" w:rsidRDefault="00DB2B35" w:rsidP="00DB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DB2B35">
        <w:rPr>
          <w:rFonts w:ascii="Candara" w:eastAsia="Times New Roman" w:hAnsi="Candara" w:cs="Courier New"/>
          <w:color w:val="222222"/>
          <w:szCs w:val="24"/>
        </w:rPr>
        <w:t>having</w:t>
      </w:r>
      <w:proofErr w:type="gramEnd"/>
      <w:r w:rsidRPr="00DB2B35">
        <w:rPr>
          <w:rFonts w:ascii="Candara" w:eastAsia="Times New Roman" w:hAnsi="Candara" w:cs="Courier New"/>
          <w:color w:val="222222"/>
          <w:szCs w:val="24"/>
        </w:rPr>
        <w:t xml:space="preserve"> never known where they came from.</w:t>
      </w:r>
    </w:p>
    <w:p w:rsidR="00DB2B35" w:rsidRDefault="00DB2B35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b/>
          <w:color w:val="222222"/>
          <w:sz w:val="24"/>
          <w:szCs w:val="24"/>
        </w:rPr>
      </w:pPr>
    </w:p>
    <w:p w:rsidR="00DB2B35" w:rsidRDefault="00DB2B35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b/>
          <w:color w:val="222222"/>
          <w:sz w:val="24"/>
          <w:szCs w:val="24"/>
        </w:rPr>
      </w:pPr>
    </w:p>
    <w:p w:rsidR="00F64DE4" w:rsidRDefault="00F64DE4" w:rsidP="00F6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b/>
          <w:color w:val="222222"/>
          <w:sz w:val="24"/>
          <w:szCs w:val="24"/>
        </w:rPr>
      </w:pPr>
      <w:r w:rsidRPr="00F64DE4">
        <w:rPr>
          <w:rFonts w:ascii="Candara" w:eastAsia="Times New Roman" w:hAnsi="Candara" w:cs="Courier New"/>
          <w:b/>
          <w:color w:val="222222"/>
          <w:sz w:val="24"/>
          <w:szCs w:val="24"/>
        </w:rPr>
        <w:t>The Hidden Singer</w:t>
      </w:r>
    </w:p>
    <w:p w:rsidR="00F64DE4" w:rsidRDefault="00F64DE4" w:rsidP="00F6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b/>
          <w:color w:val="222222"/>
          <w:sz w:val="24"/>
          <w:szCs w:val="24"/>
        </w:rPr>
      </w:pPr>
    </w:p>
    <w:p w:rsidR="00F64DE4" w:rsidRPr="00F64DE4" w:rsidRDefault="00F64DE4" w:rsidP="00F6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b/>
          <w:color w:val="222222"/>
          <w:sz w:val="20"/>
          <w:szCs w:val="24"/>
        </w:rPr>
      </w:pPr>
      <w:r>
        <w:rPr>
          <w:rFonts w:ascii="Candara" w:eastAsia="Times New Roman" w:hAnsi="Candara" w:cs="Courier New"/>
          <w:b/>
          <w:color w:val="222222"/>
          <w:sz w:val="20"/>
          <w:szCs w:val="24"/>
        </w:rPr>
        <w:t>By Wendell Berry</w:t>
      </w:r>
      <w:bookmarkStart w:id="0" w:name="_GoBack"/>
      <w:bookmarkEnd w:id="0"/>
    </w:p>
    <w:p w:rsidR="00F64DE4" w:rsidRDefault="00F64DE4" w:rsidP="00F6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</w:p>
    <w:p w:rsidR="00F64DE4" w:rsidRPr="00F64DE4" w:rsidRDefault="00F64DE4" w:rsidP="00F6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F64DE4">
        <w:rPr>
          <w:rFonts w:ascii="Candara" w:eastAsia="Times New Roman" w:hAnsi="Candara" w:cs="Courier New"/>
          <w:color w:val="222222"/>
          <w:szCs w:val="24"/>
        </w:rPr>
        <w:t>The gods are less for their love of praise.</w:t>
      </w:r>
    </w:p>
    <w:p w:rsidR="00F64DE4" w:rsidRPr="00F64DE4" w:rsidRDefault="00F64DE4" w:rsidP="00F6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F64DE4">
        <w:rPr>
          <w:rFonts w:ascii="Candara" w:eastAsia="Times New Roman" w:hAnsi="Candara" w:cs="Courier New"/>
          <w:color w:val="222222"/>
          <w:szCs w:val="24"/>
        </w:rPr>
        <w:t>Above and below them all is a spirit that needs nothing</w:t>
      </w:r>
    </w:p>
    <w:p w:rsidR="00F64DE4" w:rsidRPr="00F64DE4" w:rsidRDefault="00F64DE4" w:rsidP="00F6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F64DE4">
        <w:rPr>
          <w:rFonts w:ascii="Candara" w:eastAsia="Times New Roman" w:hAnsi="Candara" w:cs="Courier New"/>
          <w:color w:val="222222"/>
          <w:szCs w:val="24"/>
        </w:rPr>
        <w:t>but</w:t>
      </w:r>
      <w:proofErr w:type="gramEnd"/>
      <w:r w:rsidRPr="00F64DE4">
        <w:rPr>
          <w:rFonts w:ascii="Candara" w:eastAsia="Times New Roman" w:hAnsi="Candara" w:cs="Courier New"/>
          <w:color w:val="222222"/>
          <w:szCs w:val="24"/>
        </w:rPr>
        <w:t xml:space="preserve"> its own wholeness, its health and ours.</w:t>
      </w:r>
    </w:p>
    <w:p w:rsidR="00F64DE4" w:rsidRPr="00F64DE4" w:rsidRDefault="00F64DE4" w:rsidP="00F6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F64DE4">
        <w:rPr>
          <w:rFonts w:ascii="Candara" w:eastAsia="Times New Roman" w:hAnsi="Candara" w:cs="Courier New"/>
          <w:color w:val="222222"/>
          <w:szCs w:val="24"/>
        </w:rPr>
        <w:t>It has made all things by dividing itself.</w:t>
      </w:r>
    </w:p>
    <w:p w:rsidR="00F64DE4" w:rsidRPr="00F64DE4" w:rsidRDefault="00F64DE4" w:rsidP="00F6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F64DE4">
        <w:rPr>
          <w:rFonts w:ascii="Candara" w:eastAsia="Times New Roman" w:hAnsi="Candara" w:cs="Courier New"/>
          <w:color w:val="222222"/>
          <w:szCs w:val="24"/>
        </w:rPr>
        <w:t>It will be whole again.</w:t>
      </w:r>
    </w:p>
    <w:p w:rsidR="00F64DE4" w:rsidRPr="00F64DE4" w:rsidRDefault="00F64DE4" w:rsidP="00F6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F64DE4">
        <w:rPr>
          <w:rFonts w:ascii="Candara" w:eastAsia="Times New Roman" w:hAnsi="Candara" w:cs="Courier New"/>
          <w:color w:val="222222"/>
          <w:szCs w:val="24"/>
        </w:rPr>
        <w:t>To its joy we come together --</w:t>
      </w:r>
    </w:p>
    <w:p w:rsidR="00F64DE4" w:rsidRPr="00F64DE4" w:rsidRDefault="00F64DE4" w:rsidP="00F6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F64DE4">
        <w:rPr>
          <w:rFonts w:ascii="Candara" w:eastAsia="Times New Roman" w:hAnsi="Candara" w:cs="Courier New"/>
          <w:color w:val="222222"/>
          <w:szCs w:val="24"/>
        </w:rPr>
        <w:t>the</w:t>
      </w:r>
      <w:proofErr w:type="gramEnd"/>
      <w:r w:rsidRPr="00F64DE4">
        <w:rPr>
          <w:rFonts w:ascii="Candara" w:eastAsia="Times New Roman" w:hAnsi="Candara" w:cs="Courier New"/>
          <w:color w:val="222222"/>
          <w:szCs w:val="24"/>
        </w:rPr>
        <w:t xml:space="preserve"> seer and the seen, the eater and the eaten,</w:t>
      </w:r>
    </w:p>
    <w:p w:rsidR="00F64DE4" w:rsidRPr="00F64DE4" w:rsidRDefault="00F64DE4" w:rsidP="00F6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F64DE4">
        <w:rPr>
          <w:rFonts w:ascii="Candara" w:eastAsia="Times New Roman" w:hAnsi="Candara" w:cs="Courier New"/>
          <w:color w:val="222222"/>
          <w:szCs w:val="24"/>
        </w:rPr>
        <w:t>the</w:t>
      </w:r>
      <w:proofErr w:type="gramEnd"/>
      <w:r w:rsidRPr="00F64DE4">
        <w:rPr>
          <w:rFonts w:ascii="Candara" w:eastAsia="Times New Roman" w:hAnsi="Candara" w:cs="Courier New"/>
          <w:color w:val="222222"/>
          <w:szCs w:val="24"/>
        </w:rPr>
        <w:t xml:space="preserve"> lover and the loved.</w:t>
      </w:r>
    </w:p>
    <w:p w:rsidR="00F64DE4" w:rsidRPr="00F64DE4" w:rsidRDefault="00F64DE4" w:rsidP="00F6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F64DE4">
        <w:rPr>
          <w:rFonts w:ascii="Candara" w:eastAsia="Times New Roman" w:hAnsi="Candara" w:cs="Courier New"/>
          <w:color w:val="222222"/>
          <w:szCs w:val="24"/>
        </w:rPr>
        <w:t>In our joining it knows itself. It is with us then,</w:t>
      </w:r>
    </w:p>
    <w:p w:rsidR="00F64DE4" w:rsidRPr="00F64DE4" w:rsidRDefault="00F64DE4" w:rsidP="00F6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F64DE4">
        <w:rPr>
          <w:rFonts w:ascii="Candara" w:eastAsia="Times New Roman" w:hAnsi="Candara" w:cs="Courier New"/>
          <w:color w:val="222222"/>
          <w:szCs w:val="24"/>
        </w:rPr>
        <w:t>not</w:t>
      </w:r>
      <w:proofErr w:type="gramEnd"/>
      <w:r w:rsidRPr="00F64DE4">
        <w:rPr>
          <w:rFonts w:ascii="Candara" w:eastAsia="Times New Roman" w:hAnsi="Candara" w:cs="Courier New"/>
          <w:color w:val="222222"/>
          <w:szCs w:val="24"/>
        </w:rPr>
        <w:t xml:space="preserve"> as the gods whose names crest in unearthly fire,</w:t>
      </w:r>
    </w:p>
    <w:p w:rsidR="00F64DE4" w:rsidRPr="00F64DE4" w:rsidRDefault="00F64DE4" w:rsidP="00F6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F64DE4">
        <w:rPr>
          <w:rFonts w:ascii="Candara" w:eastAsia="Times New Roman" w:hAnsi="Candara" w:cs="Courier New"/>
          <w:color w:val="222222"/>
          <w:szCs w:val="24"/>
        </w:rPr>
        <w:t>but</w:t>
      </w:r>
      <w:proofErr w:type="gramEnd"/>
      <w:r w:rsidRPr="00F64DE4">
        <w:rPr>
          <w:rFonts w:ascii="Candara" w:eastAsia="Times New Roman" w:hAnsi="Candara" w:cs="Courier New"/>
          <w:color w:val="222222"/>
          <w:szCs w:val="24"/>
        </w:rPr>
        <w:t xml:space="preserve"> as a little bird hidden in the leaves</w:t>
      </w:r>
    </w:p>
    <w:p w:rsidR="00F64DE4" w:rsidRPr="00F64DE4" w:rsidRDefault="00F64DE4" w:rsidP="00F6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proofErr w:type="gramStart"/>
      <w:r w:rsidRPr="00F64DE4">
        <w:rPr>
          <w:rFonts w:ascii="Candara" w:eastAsia="Times New Roman" w:hAnsi="Candara" w:cs="Courier New"/>
          <w:color w:val="222222"/>
          <w:szCs w:val="24"/>
        </w:rPr>
        <w:t>who</w:t>
      </w:r>
      <w:proofErr w:type="gramEnd"/>
      <w:r w:rsidRPr="00F64DE4">
        <w:rPr>
          <w:rFonts w:ascii="Candara" w:eastAsia="Times New Roman" w:hAnsi="Candara" w:cs="Courier New"/>
          <w:color w:val="222222"/>
          <w:szCs w:val="24"/>
        </w:rPr>
        <w:t xml:space="preserve"> sings quietly and waits, and sings.</w:t>
      </w:r>
    </w:p>
    <w:p w:rsidR="00F64DE4" w:rsidRDefault="00F64DE4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b/>
          <w:color w:val="222222"/>
          <w:sz w:val="24"/>
          <w:szCs w:val="24"/>
        </w:rPr>
      </w:pPr>
    </w:p>
    <w:p w:rsidR="00F64DE4" w:rsidRDefault="00F64DE4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b/>
          <w:color w:val="222222"/>
          <w:sz w:val="24"/>
          <w:szCs w:val="24"/>
        </w:rPr>
      </w:pP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b/>
          <w:color w:val="222222"/>
          <w:sz w:val="24"/>
          <w:szCs w:val="24"/>
        </w:rPr>
      </w:pPr>
      <w:r w:rsidRPr="00C233DF">
        <w:rPr>
          <w:rFonts w:ascii="Candara" w:eastAsia="Times New Roman" w:hAnsi="Candara" w:cs="Courier New"/>
          <w:b/>
          <w:color w:val="222222"/>
          <w:sz w:val="24"/>
          <w:szCs w:val="24"/>
        </w:rPr>
        <w:t xml:space="preserve">Sabbath Poem IV </w:t>
      </w:r>
      <w:proofErr w:type="gramStart"/>
      <w:r w:rsidRPr="00C233DF">
        <w:rPr>
          <w:rFonts w:ascii="Candara" w:eastAsia="Times New Roman" w:hAnsi="Candara" w:cs="Courier New"/>
          <w:b/>
          <w:color w:val="222222"/>
          <w:sz w:val="24"/>
          <w:szCs w:val="24"/>
        </w:rPr>
        <w:t>On</w:t>
      </w:r>
      <w:proofErr w:type="gramEnd"/>
      <w:r w:rsidRPr="00C233DF">
        <w:rPr>
          <w:rFonts w:ascii="Candara" w:eastAsia="Times New Roman" w:hAnsi="Candara" w:cs="Courier New"/>
          <w:b/>
          <w:color w:val="222222"/>
          <w:sz w:val="24"/>
          <w:szCs w:val="24"/>
        </w:rPr>
        <w:t xml:space="preserve"> Being</w:t>
      </w:r>
    </w:p>
    <w:p w:rsidR="00DB2B35" w:rsidRDefault="00DB2B35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 w:val="18"/>
          <w:szCs w:val="24"/>
        </w:rPr>
      </w:pPr>
    </w:p>
    <w:p w:rsidR="00C233DF" w:rsidRPr="00C233DF" w:rsidRDefault="00DB2B35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 w:val="24"/>
          <w:szCs w:val="24"/>
        </w:rPr>
      </w:pPr>
      <w:r w:rsidRPr="00DB2B35">
        <w:rPr>
          <w:rFonts w:ascii="Candara" w:eastAsia="Times New Roman" w:hAnsi="Candara" w:cs="Courier New"/>
          <w:color w:val="222222"/>
          <w:sz w:val="20"/>
          <w:szCs w:val="24"/>
        </w:rPr>
        <w:t xml:space="preserve">By </w:t>
      </w:r>
      <w:r w:rsidR="00C233DF" w:rsidRPr="00C233DF">
        <w:rPr>
          <w:rFonts w:ascii="Candara" w:eastAsia="Times New Roman" w:hAnsi="Candara" w:cs="Courier New"/>
          <w:color w:val="222222"/>
          <w:sz w:val="20"/>
          <w:szCs w:val="24"/>
        </w:rPr>
        <w:t>Wendell Berry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 w:val="24"/>
          <w:szCs w:val="24"/>
        </w:rPr>
      </w:pP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>The bell calls in the town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Where forebears cleared the shaded land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And brought high daylight down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To shine on field and trodden road.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I hear, but understand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Contrarily, and walk into the woods.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I leave labor and load,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Take up a different story.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lastRenderedPageBreak/>
        <w:t xml:space="preserve"> I keep an inventory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Of wonders and of uncommercial goods.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>I climb up through the field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That my long labor has kept clear.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Projects, plans unfulfilled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Waylay and snatch at me like briars,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For there is no rest here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Where ceaseless effort seems to be required,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Yet fails, and spirit tires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With flesh, because failure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And weariness are sure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In all that mortal wishing has inspired.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>I go in pilgrimage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Across an old fenced boundary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To wildness without age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Where, in their long dominion,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The trees have been left free.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They call the soil here “Eden”; slants and steeps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Hard to stand straight upon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Even without a burden.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No more a perfect garden,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There’s an immortal memory that it keeps.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>I leave work’s daily rule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And come here to this restful place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Where music stirs the pool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And from high stations of the air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Fall notes of wordless grace,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Strewn remnants of the primal Sabbath’s hymn.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And I remember here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A tale of evil twined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With good, serpent and vine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And innocence of evil’s stratagem.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>I let that go a while,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For it is hopeless to correct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By generations’ toil,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And I let go my hopes and plans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That no toil can perfect.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There is no vision here but what is seen: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White bloom nothing explains.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>But a mute blessedness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Exceeding all distress,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The fresh light stained a hundred shades of green.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lastRenderedPageBreak/>
        <w:t>Uproar of wheel and fire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That has contained us like a cell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Opens and lets us hear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A stillness longer than all time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Where leaf and song fulfill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The passing light, pass with the light, return,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Renewed, as in rhyme.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This is no human vision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Subject to our revision;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God’s eye holds every leaf as light is worn.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>Ruin is in place here: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The dead leaves rotting on the ground,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The live leaves in the air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Are gathered in a single dance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That turns them round and round.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The fox cub trots his almost pathless path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As silent as his absence.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These </w:t>
      </w:r>
      <w:proofErr w:type="spellStart"/>
      <w:r w:rsidRPr="00C233DF">
        <w:rPr>
          <w:rFonts w:ascii="Candara" w:eastAsia="Times New Roman" w:hAnsi="Candara" w:cs="Courier New"/>
          <w:color w:val="222222"/>
          <w:szCs w:val="24"/>
        </w:rPr>
        <w:t>passings</w:t>
      </w:r>
      <w:proofErr w:type="spellEnd"/>
      <w:r w:rsidRPr="00C233DF">
        <w:rPr>
          <w:rFonts w:ascii="Candara" w:eastAsia="Times New Roman" w:hAnsi="Candara" w:cs="Courier New"/>
          <w:color w:val="222222"/>
          <w:szCs w:val="24"/>
        </w:rPr>
        <w:t xml:space="preserve"> resurrect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A joy without defect,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  <w:r w:rsidRPr="00C233DF">
        <w:rPr>
          <w:rFonts w:ascii="Candara" w:eastAsia="Times New Roman" w:hAnsi="Candara" w:cs="Courier New"/>
          <w:color w:val="222222"/>
          <w:szCs w:val="24"/>
        </w:rPr>
        <w:t xml:space="preserve"> The life that steps and sings in ways of death.</w:t>
      </w:r>
    </w:p>
    <w:p w:rsidR="00C233DF" w:rsidRPr="00C233DF" w:rsidRDefault="00C233DF" w:rsidP="00C2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andara" w:eastAsia="Times New Roman" w:hAnsi="Candara" w:cs="Courier New"/>
          <w:color w:val="222222"/>
          <w:szCs w:val="24"/>
        </w:rPr>
      </w:pPr>
    </w:p>
    <w:p w:rsidR="00C233DF" w:rsidRPr="00C233DF" w:rsidRDefault="00C233DF" w:rsidP="00C233DF">
      <w:pPr>
        <w:spacing w:after="0" w:line="240" w:lineRule="auto"/>
        <w:rPr>
          <w:rFonts w:ascii="Candara" w:hAnsi="Candara"/>
          <w:b/>
          <w:sz w:val="20"/>
        </w:rPr>
      </w:pPr>
    </w:p>
    <w:p w:rsidR="00E55F19" w:rsidRPr="00E55F19" w:rsidRDefault="00E55F19" w:rsidP="00C233DF">
      <w:pPr>
        <w:rPr>
          <w:rFonts w:ascii="Candara" w:hAnsi="Candara"/>
          <w:b/>
          <w:color w:val="333333"/>
          <w:shd w:val="clear" w:color="auto" w:fill="FFFFFF"/>
        </w:rPr>
      </w:pPr>
      <w:r w:rsidRPr="00E55F19">
        <w:rPr>
          <w:rFonts w:ascii="Candara" w:hAnsi="Candara"/>
          <w:b/>
          <w:color w:val="333333"/>
          <w:sz w:val="24"/>
          <w:shd w:val="clear" w:color="auto" w:fill="FFFFFF"/>
        </w:rPr>
        <w:t>Manifesto</w:t>
      </w:r>
    </w:p>
    <w:p w:rsidR="00E55F19" w:rsidRPr="00DB2B35" w:rsidRDefault="00E55F19" w:rsidP="00C233DF">
      <w:pPr>
        <w:rPr>
          <w:rFonts w:ascii="Candara" w:hAnsi="Candara"/>
          <w:color w:val="333333"/>
          <w:sz w:val="24"/>
          <w:shd w:val="clear" w:color="auto" w:fill="FFFFFF"/>
        </w:rPr>
      </w:pPr>
      <w:r w:rsidRPr="00DB2B35">
        <w:rPr>
          <w:rFonts w:ascii="Candara" w:hAnsi="Candara"/>
          <w:color w:val="333333"/>
          <w:sz w:val="20"/>
          <w:shd w:val="clear" w:color="auto" w:fill="FFFFFF"/>
        </w:rPr>
        <w:t>By Wendell Berry</w:t>
      </w:r>
    </w:p>
    <w:p w:rsidR="00C233DF" w:rsidRPr="00E55F19" w:rsidRDefault="00C233DF" w:rsidP="00C233DF">
      <w:pPr>
        <w:rPr>
          <w:rFonts w:ascii="Candara" w:hAnsi="Candara"/>
          <w:b/>
          <w:bCs/>
        </w:rPr>
      </w:pPr>
      <w:r w:rsidRPr="00E55F19">
        <w:rPr>
          <w:rFonts w:ascii="Candara" w:hAnsi="Candara"/>
          <w:color w:val="333333"/>
          <w:shd w:val="clear" w:color="auto" w:fill="FFFFFF"/>
        </w:rPr>
        <w:t>Love the quick profit, the annual raise</w:t>
      </w:r>
      <w:proofErr w:type="gramStart"/>
      <w:r w:rsidRPr="00E55F19">
        <w:rPr>
          <w:rFonts w:ascii="Candara" w:hAnsi="Candara"/>
          <w:color w:val="333333"/>
          <w:shd w:val="clear" w:color="auto" w:fill="FFFFFF"/>
        </w:rPr>
        <w:t>,</w:t>
      </w:r>
      <w:proofErr w:type="gramEnd"/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vacation with pay. Want more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of everything ready-made. Be afraid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to know your neighbors and to die.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And you will have a window in your head.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Not even your future will be a mystery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any more. Your mind will be punched in a card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and shut away in a little drawer.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When they want you to buy something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they will call you. When they want you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to die for profit they will let you know.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So, friends, every day do something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that won't compute. Love the Lord.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Love the world. Work for nothing.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Take all that you have and be poor.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Love someone who does not deserve it.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Denounce the government and embrace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lastRenderedPageBreak/>
        <w:t>the flag. Hope to live in that free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republic for which it stands.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Give your approval to all you cannot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understand. Praise ignorance, for what man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has not encountered he has not destroyed.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Ask the questions that have no answers.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 xml:space="preserve">Invest in the </w:t>
      </w:r>
      <w:proofErr w:type="spellStart"/>
      <w:r w:rsidRPr="00E55F19">
        <w:rPr>
          <w:rFonts w:ascii="Candara" w:hAnsi="Candara"/>
          <w:color w:val="333333"/>
          <w:shd w:val="clear" w:color="auto" w:fill="FFFFFF"/>
        </w:rPr>
        <w:t>millenium</w:t>
      </w:r>
      <w:proofErr w:type="spellEnd"/>
      <w:r w:rsidRPr="00E55F19">
        <w:rPr>
          <w:rFonts w:ascii="Candara" w:hAnsi="Candara"/>
          <w:color w:val="333333"/>
          <w:shd w:val="clear" w:color="auto" w:fill="FFFFFF"/>
        </w:rPr>
        <w:t>. Plant sequoias.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Say that your main crop is the forest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that you did not plant</w:t>
      </w:r>
      <w:proofErr w:type="gramStart"/>
      <w:r w:rsidRPr="00E55F19">
        <w:rPr>
          <w:rFonts w:ascii="Candara" w:hAnsi="Candara"/>
          <w:color w:val="333333"/>
          <w:shd w:val="clear" w:color="auto" w:fill="FFFFFF"/>
        </w:rPr>
        <w:t>,</w:t>
      </w:r>
      <w:proofErr w:type="gramEnd"/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that you will not live to harvest.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Say that the leaves are harvested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when they have rotted into the mold.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Call that profit. Prophesy such returns.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Put your faith in the two inches of humus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that will build under the trees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every thousand years.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Listen to carrion -- put your ear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close, and hear the faint chattering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of the songs that are to come.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Expect the end of the world. Laugh.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Laughter is immeasurable. Be joyful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though you have considered all the facts.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So long as women do not go cheap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for power, please women more than men.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Ask yourself: Will this satisfy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a woman satisfied to bear a child?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Will this disturb the sleep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of a woman near to giving birth?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Go with your love to the fields.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Lie down in the shade. Rest your head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in her lap. Swear allegiance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 xml:space="preserve">to what is </w:t>
      </w:r>
      <w:proofErr w:type="spellStart"/>
      <w:r w:rsidRPr="00E55F19">
        <w:rPr>
          <w:rFonts w:ascii="Candara" w:hAnsi="Candara"/>
          <w:color w:val="333333"/>
          <w:shd w:val="clear" w:color="auto" w:fill="FFFFFF"/>
        </w:rPr>
        <w:t>nighest</w:t>
      </w:r>
      <w:proofErr w:type="spellEnd"/>
      <w:r w:rsidRPr="00E55F19">
        <w:rPr>
          <w:rFonts w:ascii="Candara" w:hAnsi="Candara"/>
          <w:color w:val="333333"/>
          <w:shd w:val="clear" w:color="auto" w:fill="FFFFFF"/>
        </w:rPr>
        <w:t xml:space="preserve"> your thoughts.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As soon as the generals and the politicos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can predict the motions of your mind</w:t>
      </w:r>
      <w:proofErr w:type="gramStart"/>
      <w:r w:rsidRPr="00E55F19">
        <w:rPr>
          <w:rFonts w:ascii="Candara" w:hAnsi="Candara"/>
          <w:color w:val="333333"/>
          <w:shd w:val="clear" w:color="auto" w:fill="FFFFFF"/>
        </w:rPr>
        <w:t>,</w:t>
      </w:r>
      <w:proofErr w:type="gramEnd"/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lose it. Leave it as a sign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to mark the false trail, the way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you didn't go.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lastRenderedPageBreak/>
        <w:t>Be like the fox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who makes more tracks than necessary</w:t>
      </w:r>
      <w:proofErr w:type="gramStart"/>
      <w:r w:rsidRPr="00E55F19">
        <w:rPr>
          <w:rFonts w:ascii="Candara" w:hAnsi="Candara"/>
          <w:color w:val="333333"/>
          <w:shd w:val="clear" w:color="auto" w:fill="FFFFFF"/>
        </w:rPr>
        <w:t>,</w:t>
      </w:r>
      <w:proofErr w:type="gramEnd"/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some in the wrong direction.</w:t>
      </w:r>
      <w:r w:rsidRPr="00E55F19">
        <w:rPr>
          <w:rFonts w:ascii="Candara" w:hAnsi="Candara"/>
          <w:color w:val="333333"/>
        </w:rPr>
        <w:br/>
      </w:r>
      <w:r w:rsidRPr="00E55F19">
        <w:rPr>
          <w:rFonts w:ascii="Candara" w:hAnsi="Candara"/>
          <w:color w:val="333333"/>
          <w:shd w:val="clear" w:color="auto" w:fill="FFFFFF"/>
        </w:rPr>
        <w:t>Practice resurrection.</w:t>
      </w:r>
    </w:p>
    <w:p w:rsidR="00C233DF" w:rsidRDefault="00C233DF" w:rsidP="00C233DF">
      <w:pPr>
        <w:rPr>
          <w:rFonts w:ascii="Candara" w:hAnsi="Candara"/>
          <w:b/>
          <w:bCs/>
          <w:sz w:val="24"/>
        </w:rPr>
      </w:pPr>
    </w:p>
    <w:p w:rsidR="00C233DF" w:rsidRPr="00C233DF" w:rsidRDefault="00C233DF" w:rsidP="00C233DF">
      <w:pPr>
        <w:rPr>
          <w:rFonts w:ascii="Candara" w:hAnsi="Candara"/>
          <w:b/>
          <w:bCs/>
          <w:sz w:val="28"/>
        </w:rPr>
      </w:pPr>
      <w:r w:rsidRPr="00C233DF">
        <w:rPr>
          <w:rFonts w:ascii="Candara" w:hAnsi="Candara"/>
          <w:b/>
          <w:bCs/>
          <w:sz w:val="24"/>
        </w:rPr>
        <w:t>Before Dark</w:t>
      </w:r>
    </w:p>
    <w:p w:rsidR="00C233DF" w:rsidRPr="00DB2B35" w:rsidRDefault="00C233DF" w:rsidP="00C233DF">
      <w:pPr>
        <w:rPr>
          <w:rFonts w:ascii="Candara" w:hAnsi="Candara"/>
          <w:sz w:val="20"/>
        </w:rPr>
      </w:pPr>
      <w:r w:rsidRPr="00DB2B35">
        <w:rPr>
          <w:rFonts w:ascii="Candara" w:hAnsi="Candara"/>
          <w:sz w:val="20"/>
        </w:rPr>
        <w:t>By Wendell Berry</w:t>
      </w:r>
    </w:p>
    <w:p w:rsidR="00C233DF" w:rsidRPr="00C233DF" w:rsidRDefault="00C233DF" w:rsidP="00C233DF">
      <w:pPr>
        <w:pStyle w:val="NoSpacing"/>
        <w:rPr>
          <w:rFonts w:ascii="Candara" w:hAnsi="Candara"/>
        </w:rPr>
      </w:pPr>
      <w:r w:rsidRPr="00C233DF">
        <w:rPr>
          <w:rFonts w:ascii="Candara" w:hAnsi="Candara"/>
        </w:rPr>
        <w:t>From the porch at dusk I watched</w:t>
      </w:r>
    </w:p>
    <w:p w:rsidR="00C233DF" w:rsidRPr="00C233DF" w:rsidRDefault="00C233DF" w:rsidP="00C233DF">
      <w:pPr>
        <w:pStyle w:val="NoSpacing"/>
        <w:rPr>
          <w:rFonts w:ascii="Candara" w:hAnsi="Candara"/>
        </w:rPr>
      </w:pPr>
      <w:proofErr w:type="gramStart"/>
      <w:r w:rsidRPr="00C233DF">
        <w:rPr>
          <w:rFonts w:ascii="Candara" w:hAnsi="Candara"/>
        </w:rPr>
        <w:t>a</w:t>
      </w:r>
      <w:proofErr w:type="gramEnd"/>
      <w:r w:rsidRPr="00C233DF">
        <w:rPr>
          <w:rFonts w:ascii="Candara" w:hAnsi="Candara"/>
        </w:rPr>
        <w:t xml:space="preserve"> kingfisher wild in flight</w:t>
      </w:r>
    </w:p>
    <w:p w:rsidR="00C233DF" w:rsidRPr="00C233DF" w:rsidRDefault="00C233DF" w:rsidP="00C233DF">
      <w:pPr>
        <w:pStyle w:val="NoSpacing"/>
        <w:rPr>
          <w:rFonts w:ascii="Candara" w:hAnsi="Candara"/>
        </w:rPr>
      </w:pPr>
      <w:proofErr w:type="gramStart"/>
      <w:r w:rsidRPr="00C233DF">
        <w:rPr>
          <w:rFonts w:ascii="Candara" w:hAnsi="Candara"/>
        </w:rPr>
        <w:t>he</w:t>
      </w:r>
      <w:proofErr w:type="gramEnd"/>
      <w:r w:rsidRPr="00C233DF">
        <w:rPr>
          <w:rFonts w:ascii="Candara" w:hAnsi="Candara"/>
        </w:rPr>
        <w:t xml:space="preserve"> could only have made for joy.</w:t>
      </w:r>
    </w:p>
    <w:p w:rsidR="00C233DF" w:rsidRPr="00C233DF" w:rsidRDefault="00C233DF" w:rsidP="00C233DF">
      <w:pPr>
        <w:pStyle w:val="NoSpacing"/>
        <w:rPr>
          <w:rFonts w:ascii="Candara" w:hAnsi="Candara"/>
        </w:rPr>
      </w:pPr>
    </w:p>
    <w:p w:rsidR="00C233DF" w:rsidRPr="00C233DF" w:rsidRDefault="00C233DF" w:rsidP="00C233DF">
      <w:pPr>
        <w:pStyle w:val="NoSpacing"/>
        <w:rPr>
          <w:rFonts w:ascii="Candara" w:hAnsi="Candara"/>
        </w:rPr>
      </w:pPr>
      <w:r w:rsidRPr="00C233DF">
        <w:rPr>
          <w:rFonts w:ascii="Candara" w:hAnsi="Candara"/>
        </w:rPr>
        <w:t>He came down the river, splashing</w:t>
      </w:r>
    </w:p>
    <w:p w:rsidR="00C233DF" w:rsidRPr="00C233DF" w:rsidRDefault="00C233DF" w:rsidP="00C233DF">
      <w:pPr>
        <w:pStyle w:val="NoSpacing"/>
        <w:rPr>
          <w:rFonts w:ascii="Candara" w:hAnsi="Candara"/>
        </w:rPr>
      </w:pPr>
      <w:proofErr w:type="gramStart"/>
      <w:r w:rsidRPr="00C233DF">
        <w:rPr>
          <w:rFonts w:ascii="Candara" w:hAnsi="Candara"/>
        </w:rPr>
        <w:t>against</w:t>
      </w:r>
      <w:proofErr w:type="gramEnd"/>
      <w:r w:rsidRPr="00C233DF">
        <w:rPr>
          <w:rFonts w:ascii="Candara" w:hAnsi="Candara"/>
        </w:rPr>
        <w:t xml:space="preserve"> the water’s dimming face</w:t>
      </w:r>
    </w:p>
    <w:p w:rsidR="00C233DF" w:rsidRPr="00C233DF" w:rsidRDefault="00C233DF" w:rsidP="00C233DF">
      <w:pPr>
        <w:pStyle w:val="NoSpacing"/>
        <w:rPr>
          <w:rFonts w:ascii="Candara" w:hAnsi="Candara"/>
        </w:rPr>
      </w:pPr>
      <w:proofErr w:type="gramStart"/>
      <w:r w:rsidRPr="00C233DF">
        <w:rPr>
          <w:rFonts w:ascii="Candara" w:hAnsi="Candara"/>
        </w:rPr>
        <w:t>like</w:t>
      </w:r>
      <w:proofErr w:type="gramEnd"/>
      <w:r w:rsidRPr="00C233DF">
        <w:rPr>
          <w:rFonts w:ascii="Candara" w:hAnsi="Candara"/>
        </w:rPr>
        <w:t xml:space="preserve"> a skipped rock, passing</w:t>
      </w:r>
    </w:p>
    <w:p w:rsidR="00C233DF" w:rsidRPr="00C233DF" w:rsidRDefault="00C233DF" w:rsidP="00C233DF">
      <w:pPr>
        <w:pStyle w:val="NoSpacing"/>
        <w:rPr>
          <w:rFonts w:ascii="Candara" w:hAnsi="Candara"/>
        </w:rPr>
      </w:pPr>
    </w:p>
    <w:p w:rsidR="00C233DF" w:rsidRPr="00C233DF" w:rsidRDefault="00C233DF" w:rsidP="00C233DF">
      <w:pPr>
        <w:pStyle w:val="NoSpacing"/>
        <w:rPr>
          <w:rFonts w:ascii="Candara" w:hAnsi="Candara"/>
        </w:rPr>
      </w:pPr>
      <w:proofErr w:type="gramStart"/>
      <w:r w:rsidRPr="00C233DF">
        <w:rPr>
          <w:rFonts w:ascii="Candara" w:hAnsi="Candara"/>
        </w:rPr>
        <w:t>on</w:t>
      </w:r>
      <w:proofErr w:type="gramEnd"/>
      <w:r w:rsidRPr="00C233DF">
        <w:rPr>
          <w:rFonts w:ascii="Candara" w:hAnsi="Candara"/>
        </w:rPr>
        <w:t xml:space="preserve"> down out of sight. And still</w:t>
      </w:r>
    </w:p>
    <w:p w:rsidR="00C233DF" w:rsidRPr="00C233DF" w:rsidRDefault="00C233DF" w:rsidP="00C233DF">
      <w:pPr>
        <w:pStyle w:val="NoSpacing"/>
        <w:rPr>
          <w:rFonts w:ascii="Candara" w:hAnsi="Candara"/>
        </w:rPr>
      </w:pPr>
      <w:r w:rsidRPr="00C233DF">
        <w:rPr>
          <w:rFonts w:ascii="Candara" w:hAnsi="Candara"/>
        </w:rPr>
        <w:t>I could hear the splashes</w:t>
      </w:r>
    </w:p>
    <w:p w:rsidR="00C233DF" w:rsidRPr="00C233DF" w:rsidRDefault="00C233DF" w:rsidP="00C233DF">
      <w:pPr>
        <w:pStyle w:val="NoSpacing"/>
        <w:rPr>
          <w:rFonts w:ascii="Candara" w:hAnsi="Candara"/>
        </w:rPr>
      </w:pPr>
      <w:proofErr w:type="gramStart"/>
      <w:r w:rsidRPr="00C233DF">
        <w:rPr>
          <w:rFonts w:ascii="Candara" w:hAnsi="Candara"/>
        </w:rPr>
        <w:t>farther</w:t>
      </w:r>
      <w:proofErr w:type="gramEnd"/>
      <w:r w:rsidRPr="00C233DF">
        <w:rPr>
          <w:rFonts w:ascii="Candara" w:hAnsi="Candara"/>
        </w:rPr>
        <w:t xml:space="preserve"> and farther away</w:t>
      </w:r>
    </w:p>
    <w:p w:rsidR="00C233DF" w:rsidRPr="00C233DF" w:rsidRDefault="00C233DF" w:rsidP="00C233DF">
      <w:pPr>
        <w:pStyle w:val="NoSpacing"/>
        <w:rPr>
          <w:rFonts w:ascii="Candara" w:hAnsi="Candara"/>
        </w:rPr>
      </w:pPr>
    </w:p>
    <w:p w:rsidR="00C233DF" w:rsidRPr="00C233DF" w:rsidRDefault="00C233DF" w:rsidP="00C233DF">
      <w:pPr>
        <w:pStyle w:val="NoSpacing"/>
        <w:rPr>
          <w:rFonts w:ascii="Candara" w:hAnsi="Candara"/>
        </w:rPr>
      </w:pPr>
      <w:proofErr w:type="gramStart"/>
      <w:r w:rsidRPr="00C233DF">
        <w:rPr>
          <w:rFonts w:ascii="Candara" w:hAnsi="Candara"/>
        </w:rPr>
        <w:t>as</w:t>
      </w:r>
      <w:proofErr w:type="gramEnd"/>
      <w:r w:rsidRPr="00C233DF">
        <w:rPr>
          <w:rFonts w:ascii="Candara" w:hAnsi="Candara"/>
        </w:rPr>
        <w:t xml:space="preserve"> it grew darker. He came back</w:t>
      </w:r>
    </w:p>
    <w:p w:rsidR="00C233DF" w:rsidRPr="00C233DF" w:rsidRDefault="00C233DF" w:rsidP="00C233DF">
      <w:pPr>
        <w:pStyle w:val="NoSpacing"/>
        <w:rPr>
          <w:rFonts w:ascii="Candara" w:hAnsi="Candara"/>
        </w:rPr>
      </w:pPr>
      <w:proofErr w:type="gramStart"/>
      <w:r w:rsidRPr="00C233DF">
        <w:rPr>
          <w:rFonts w:ascii="Candara" w:hAnsi="Candara"/>
        </w:rPr>
        <w:t>the</w:t>
      </w:r>
      <w:proofErr w:type="gramEnd"/>
      <w:r w:rsidRPr="00C233DF">
        <w:rPr>
          <w:rFonts w:ascii="Candara" w:hAnsi="Candara"/>
        </w:rPr>
        <w:t xml:space="preserve"> same way, dusky as his shadow,</w:t>
      </w:r>
    </w:p>
    <w:p w:rsidR="00C233DF" w:rsidRPr="00C233DF" w:rsidRDefault="00C233DF" w:rsidP="00C233DF">
      <w:pPr>
        <w:pStyle w:val="NoSpacing"/>
        <w:rPr>
          <w:rFonts w:ascii="Candara" w:hAnsi="Candara"/>
        </w:rPr>
      </w:pPr>
      <w:proofErr w:type="gramStart"/>
      <w:r w:rsidRPr="00C233DF">
        <w:rPr>
          <w:rFonts w:ascii="Candara" w:hAnsi="Candara"/>
        </w:rPr>
        <w:t>sudden</w:t>
      </w:r>
      <w:proofErr w:type="gramEnd"/>
      <w:r w:rsidRPr="00C233DF">
        <w:rPr>
          <w:rFonts w:ascii="Candara" w:hAnsi="Candara"/>
        </w:rPr>
        <w:t xml:space="preserve"> beyond the willows.</w:t>
      </w:r>
    </w:p>
    <w:p w:rsidR="00C233DF" w:rsidRPr="00C233DF" w:rsidRDefault="00C233DF" w:rsidP="00C233DF">
      <w:pPr>
        <w:pStyle w:val="NoSpacing"/>
        <w:rPr>
          <w:rFonts w:ascii="Candara" w:hAnsi="Candara"/>
        </w:rPr>
      </w:pPr>
    </w:p>
    <w:p w:rsidR="00C233DF" w:rsidRPr="00C233DF" w:rsidRDefault="00C233DF" w:rsidP="00C233DF">
      <w:pPr>
        <w:pStyle w:val="NoSpacing"/>
        <w:rPr>
          <w:rFonts w:ascii="Candara" w:hAnsi="Candara"/>
        </w:rPr>
      </w:pPr>
      <w:r w:rsidRPr="00C233DF">
        <w:rPr>
          <w:rFonts w:ascii="Candara" w:hAnsi="Candara"/>
        </w:rPr>
        <w:t>The splashes went on out of hearing.</w:t>
      </w:r>
    </w:p>
    <w:p w:rsidR="00C233DF" w:rsidRPr="00C233DF" w:rsidRDefault="00C233DF" w:rsidP="00C233DF">
      <w:pPr>
        <w:pStyle w:val="NoSpacing"/>
        <w:rPr>
          <w:rFonts w:ascii="Candara" w:hAnsi="Candara"/>
        </w:rPr>
      </w:pPr>
      <w:r w:rsidRPr="00C233DF">
        <w:rPr>
          <w:rFonts w:ascii="Candara" w:hAnsi="Candara"/>
        </w:rPr>
        <w:t>It was dark then. Somewhere</w:t>
      </w:r>
    </w:p>
    <w:p w:rsidR="00C233DF" w:rsidRPr="00C233DF" w:rsidRDefault="00C233DF" w:rsidP="00C233DF">
      <w:pPr>
        <w:pStyle w:val="NoSpacing"/>
        <w:rPr>
          <w:rFonts w:ascii="Candara" w:hAnsi="Candara"/>
        </w:rPr>
      </w:pPr>
      <w:proofErr w:type="gramStart"/>
      <w:r w:rsidRPr="00C233DF">
        <w:rPr>
          <w:rFonts w:ascii="Candara" w:hAnsi="Candara"/>
        </w:rPr>
        <w:t>the</w:t>
      </w:r>
      <w:proofErr w:type="gramEnd"/>
      <w:r w:rsidRPr="00C233DF">
        <w:rPr>
          <w:rFonts w:ascii="Candara" w:hAnsi="Candara"/>
        </w:rPr>
        <w:t xml:space="preserve"> night had accommodated him</w:t>
      </w:r>
    </w:p>
    <w:p w:rsidR="00C233DF" w:rsidRPr="00C233DF" w:rsidRDefault="00C233DF" w:rsidP="00C233DF">
      <w:pPr>
        <w:pStyle w:val="NoSpacing"/>
        <w:rPr>
          <w:rFonts w:ascii="Candara" w:hAnsi="Candara"/>
        </w:rPr>
      </w:pPr>
    </w:p>
    <w:p w:rsidR="00C233DF" w:rsidRPr="00C233DF" w:rsidRDefault="00C233DF" w:rsidP="00C233DF">
      <w:pPr>
        <w:pStyle w:val="NoSpacing"/>
        <w:rPr>
          <w:rFonts w:ascii="Candara" w:hAnsi="Candara"/>
        </w:rPr>
      </w:pPr>
      <w:r w:rsidRPr="00C233DF">
        <w:rPr>
          <w:rFonts w:ascii="Candara" w:hAnsi="Candara"/>
        </w:rPr>
        <w:t>—at the place he was headed for</w:t>
      </w:r>
    </w:p>
    <w:p w:rsidR="00C233DF" w:rsidRPr="00C233DF" w:rsidRDefault="00C233DF" w:rsidP="00C233DF">
      <w:pPr>
        <w:pStyle w:val="NoSpacing"/>
        <w:rPr>
          <w:rFonts w:ascii="Candara" w:hAnsi="Candara"/>
        </w:rPr>
      </w:pPr>
      <w:proofErr w:type="gramStart"/>
      <w:r w:rsidRPr="00C233DF">
        <w:rPr>
          <w:rFonts w:ascii="Candara" w:hAnsi="Candara"/>
        </w:rPr>
        <w:t>or</w:t>
      </w:r>
      <w:proofErr w:type="gramEnd"/>
      <w:r w:rsidRPr="00C233DF">
        <w:rPr>
          <w:rFonts w:ascii="Candara" w:hAnsi="Candara"/>
        </w:rPr>
        <w:t xml:space="preserve"> where, led by his delight,</w:t>
      </w:r>
    </w:p>
    <w:p w:rsidR="00C233DF" w:rsidRDefault="00C233DF" w:rsidP="00C233DF">
      <w:pPr>
        <w:pStyle w:val="NoSpacing"/>
        <w:rPr>
          <w:rFonts w:ascii="Candara" w:hAnsi="Candara"/>
        </w:rPr>
      </w:pPr>
      <w:proofErr w:type="gramStart"/>
      <w:r w:rsidRPr="00C233DF">
        <w:rPr>
          <w:rFonts w:ascii="Candara" w:hAnsi="Candara"/>
        </w:rPr>
        <w:t>he</w:t>
      </w:r>
      <w:proofErr w:type="gramEnd"/>
      <w:r w:rsidRPr="00C233DF">
        <w:rPr>
          <w:rFonts w:ascii="Candara" w:hAnsi="Candara"/>
        </w:rPr>
        <w:t xml:space="preserve"> came.</w:t>
      </w:r>
    </w:p>
    <w:p w:rsidR="00C233DF" w:rsidRDefault="00C233DF" w:rsidP="00C233DF">
      <w:pPr>
        <w:pStyle w:val="NoSpacing"/>
        <w:rPr>
          <w:rFonts w:ascii="Candara" w:hAnsi="Candara"/>
        </w:rPr>
      </w:pPr>
    </w:p>
    <w:p w:rsidR="00C233DF" w:rsidRPr="00C233DF" w:rsidRDefault="00C233DF" w:rsidP="00C233DF">
      <w:pPr>
        <w:pStyle w:val="NoSpacing"/>
        <w:rPr>
          <w:rFonts w:ascii="Candara" w:hAnsi="Candara"/>
        </w:rPr>
      </w:pPr>
    </w:p>
    <w:p w:rsidR="00C233DF" w:rsidRPr="00C233DF" w:rsidRDefault="00C233DF" w:rsidP="00C233DF">
      <w:pPr>
        <w:pStyle w:val="NoSpacing"/>
        <w:rPr>
          <w:rFonts w:ascii="Candara" w:hAnsi="Candara"/>
        </w:rPr>
      </w:pPr>
    </w:p>
    <w:p w:rsidR="00C233DF" w:rsidRPr="00C233DF" w:rsidRDefault="00C233DF" w:rsidP="00C233DF">
      <w:pPr>
        <w:pStyle w:val="NoSpacing"/>
        <w:rPr>
          <w:rFonts w:ascii="Candara" w:hAnsi="Candara"/>
        </w:rPr>
      </w:pPr>
    </w:p>
    <w:p w:rsidR="006D208D" w:rsidRPr="00C233DF" w:rsidRDefault="006D208D" w:rsidP="00C233DF">
      <w:pPr>
        <w:pStyle w:val="NoSpacing"/>
        <w:rPr>
          <w:rFonts w:ascii="Candara" w:hAnsi="Candara"/>
        </w:rPr>
      </w:pPr>
    </w:p>
    <w:p w:rsidR="00C233DF" w:rsidRPr="00C233DF" w:rsidRDefault="00C233DF" w:rsidP="00C233DF">
      <w:pPr>
        <w:pStyle w:val="NoSpacing"/>
        <w:rPr>
          <w:rFonts w:ascii="Candara" w:hAnsi="Candara"/>
        </w:rPr>
      </w:pPr>
    </w:p>
    <w:sectPr w:rsidR="00C233DF" w:rsidRPr="00C2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DF"/>
    <w:rsid w:val="00000F23"/>
    <w:rsid w:val="00001234"/>
    <w:rsid w:val="00001563"/>
    <w:rsid w:val="00001F4F"/>
    <w:rsid w:val="000021C2"/>
    <w:rsid w:val="00003305"/>
    <w:rsid w:val="000033FB"/>
    <w:rsid w:val="0000635D"/>
    <w:rsid w:val="000109D4"/>
    <w:rsid w:val="00011523"/>
    <w:rsid w:val="00011AFE"/>
    <w:rsid w:val="000138CA"/>
    <w:rsid w:val="00014011"/>
    <w:rsid w:val="00014B36"/>
    <w:rsid w:val="00020BE0"/>
    <w:rsid w:val="00021CDF"/>
    <w:rsid w:val="000230CB"/>
    <w:rsid w:val="00023EF8"/>
    <w:rsid w:val="00024553"/>
    <w:rsid w:val="00024B3F"/>
    <w:rsid w:val="000254EC"/>
    <w:rsid w:val="0002597B"/>
    <w:rsid w:val="00026A54"/>
    <w:rsid w:val="00034CD0"/>
    <w:rsid w:val="0003667C"/>
    <w:rsid w:val="00036C02"/>
    <w:rsid w:val="00036C4F"/>
    <w:rsid w:val="00037724"/>
    <w:rsid w:val="00040BD2"/>
    <w:rsid w:val="00043937"/>
    <w:rsid w:val="00043C88"/>
    <w:rsid w:val="00045CED"/>
    <w:rsid w:val="00045D3F"/>
    <w:rsid w:val="00046478"/>
    <w:rsid w:val="0004762B"/>
    <w:rsid w:val="00047714"/>
    <w:rsid w:val="000560BF"/>
    <w:rsid w:val="000579CB"/>
    <w:rsid w:val="00060CFE"/>
    <w:rsid w:val="000655C9"/>
    <w:rsid w:val="0006563F"/>
    <w:rsid w:val="00065B8A"/>
    <w:rsid w:val="00065F9A"/>
    <w:rsid w:val="00065FB2"/>
    <w:rsid w:val="000679FD"/>
    <w:rsid w:val="00070043"/>
    <w:rsid w:val="000714FD"/>
    <w:rsid w:val="00072088"/>
    <w:rsid w:val="000725A7"/>
    <w:rsid w:val="00072ECA"/>
    <w:rsid w:val="0007330B"/>
    <w:rsid w:val="00073A62"/>
    <w:rsid w:val="0007423B"/>
    <w:rsid w:val="000744D8"/>
    <w:rsid w:val="00074FF1"/>
    <w:rsid w:val="0007537D"/>
    <w:rsid w:val="000755F1"/>
    <w:rsid w:val="00075B0D"/>
    <w:rsid w:val="00075B6B"/>
    <w:rsid w:val="00075CE8"/>
    <w:rsid w:val="00076BB1"/>
    <w:rsid w:val="0008038B"/>
    <w:rsid w:val="000823E9"/>
    <w:rsid w:val="00082D50"/>
    <w:rsid w:val="00082EF0"/>
    <w:rsid w:val="000830CE"/>
    <w:rsid w:val="000835A5"/>
    <w:rsid w:val="00083A22"/>
    <w:rsid w:val="00083F89"/>
    <w:rsid w:val="00084236"/>
    <w:rsid w:val="00085443"/>
    <w:rsid w:val="00086255"/>
    <w:rsid w:val="0008754E"/>
    <w:rsid w:val="000918D8"/>
    <w:rsid w:val="00093D19"/>
    <w:rsid w:val="000940EB"/>
    <w:rsid w:val="00094DE5"/>
    <w:rsid w:val="000951B8"/>
    <w:rsid w:val="000973CF"/>
    <w:rsid w:val="000A0800"/>
    <w:rsid w:val="000A0EE1"/>
    <w:rsid w:val="000A12E9"/>
    <w:rsid w:val="000A185D"/>
    <w:rsid w:val="000A3439"/>
    <w:rsid w:val="000A469E"/>
    <w:rsid w:val="000A4949"/>
    <w:rsid w:val="000A4F83"/>
    <w:rsid w:val="000A73AB"/>
    <w:rsid w:val="000B16FC"/>
    <w:rsid w:val="000B221D"/>
    <w:rsid w:val="000B2387"/>
    <w:rsid w:val="000B2D63"/>
    <w:rsid w:val="000B30E4"/>
    <w:rsid w:val="000B3742"/>
    <w:rsid w:val="000B50DD"/>
    <w:rsid w:val="000B5342"/>
    <w:rsid w:val="000B53F9"/>
    <w:rsid w:val="000B64C2"/>
    <w:rsid w:val="000B691B"/>
    <w:rsid w:val="000B6B4B"/>
    <w:rsid w:val="000C0BA3"/>
    <w:rsid w:val="000C0EE3"/>
    <w:rsid w:val="000C4971"/>
    <w:rsid w:val="000D131C"/>
    <w:rsid w:val="000D14EA"/>
    <w:rsid w:val="000D3829"/>
    <w:rsid w:val="000D4416"/>
    <w:rsid w:val="000D48FE"/>
    <w:rsid w:val="000D4B8B"/>
    <w:rsid w:val="000D5017"/>
    <w:rsid w:val="000D528F"/>
    <w:rsid w:val="000D53EB"/>
    <w:rsid w:val="000D6829"/>
    <w:rsid w:val="000D6F78"/>
    <w:rsid w:val="000D7BD9"/>
    <w:rsid w:val="000E1A59"/>
    <w:rsid w:val="000E26E0"/>
    <w:rsid w:val="000E4087"/>
    <w:rsid w:val="000E4A1A"/>
    <w:rsid w:val="000E4B39"/>
    <w:rsid w:val="000E6BC7"/>
    <w:rsid w:val="000E7178"/>
    <w:rsid w:val="000E72E4"/>
    <w:rsid w:val="000E7E91"/>
    <w:rsid w:val="000F035D"/>
    <w:rsid w:val="000F251B"/>
    <w:rsid w:val="000F2812"/>
    <w:rsid w:val="000F3AA9"/>
    <w:rsid w:val="000F4323"/>
    <w:rsid w:val="000F6002"/>
    <w:rsid w:val="0010125A"/>
    <w:rsid w:val="0010235F"/>
    <w:rsid w:val="001036C8"/>
    <w:rsid w:val="00103834"/>
    <w:rsid w:val="0010711B"/>
    <w:rsid w:val="0010760F"/>
    <w:rsid w:val="00107C23"/>
    <w:rsid w:val="00110707"/>
    <w:rsid w:val="00111386"/>
    <w:rsid w:val="0011301A"/>
    <w:rsid w:val="00114A6C"/>
    <w:rsid w:val="001156ED"/>
    <w:rsid w:val="001158FF"/>
    <w:rsid w:val="00116D38"/>
    <w:rsid w:val="00117012"/>
    <w:rsid w:val="001211C8"/>
    <w:rsid w:val="0012125B"/>
    <w:rsid w:val="001221D6"/>
    <w:rsid w:val="001230E7"/>
    <w:rsid w:val="00123857"/>
    <w:rsid w:val="00123F8A"/>
    <w:rsid w:val="00124A88"/>
    <w:rsid w:val="001251C1"/>
    <w:rsid w:val="0012584C"/>
    <w:rsid w:val="00125C3E"/>
    <w:rsid w:val="00126350"/>
    <w:rsid w:val="0013183F"/>
    <w:rsid w:val="001346CF"/>
    <w:rsid w:val="00134972"/>
    <w:rsid w:val="001368C4"/>
    <w:rsid w:val="001371C5"/>
    <w:rsid w:val="00140539"/>
    <w:rsid w:val="001407F6"/>
    <w:rsid w:val="00141F98"/>
    <w:rsid w:val="00142205"/>
    <w:rsid w:val="00142C3A"/>
    <w:rsid w:val="00143E21"/>
    <w:rsid w:val="00146DAB"/>
    <w:rsid w:val="00147138"/>
    <w:rsid w:val="00150600"/>
    <w:rsid w:val="001538BE"/>
    <w:rsid w:val="001545B1"/>
    <w:rsid w:val="00155DD0"/>
    <w:rsid w:val="0015655A"/>
    <w:rsid w:val="00163575"/>
    <w:rsid w:val="0017016B"/>
    <w:rsid w:val="00171FD7"/>
    <w:rsid w:val="00173A17"/>
    <w:rsid w:val="00174631"/>
    <w:rsid w:val="001806B5"/>
    <w:rsid w:val="00181028"/>
    <w:rsid w:val="00184980"/>
    <w:rsid w:val="00184A24"/>
    <w:rsid w:val="001855F8"/>
    <w:rsid w:val="00187FAF"/>
    <w:rsid w:val="0019097D"/>
    <w:rsid w:val="001909FF"/>
    <w:rsid w:val="00192435"/>
    <w:rsid w:val="00195A4A"/>
    <w:rsid w:val="001A2089"/>
    <w:rsid w:val="001A2B8C"/>
    <w:rsid w:val="001A3C45"/>
    <w:rsid w:val="001A4118"/>
    <w:rsid w:val="001A5FAE"/>
    <w:rsid w:val="001B07F8"/>
    <w:rsid w:val="001B12E4"/>
    <w:rsid w:val="001B2D16"/>
    <w:rsid w:val="001B320B"/>
    <w:rsid w:val="001B3CC1"/>
    <w:rsid w:val="001B4E14"/>
    <w:rsid w:val="001B5079"/>
    <w:rsid w:val="001B58EC"/>
    <w:rsid w:val="001B6600"/>
    <w:rsid w:val="001B6841"/>
    <w:rsid w:val="001B68D4"/>
    <w:rsid w:val="001B7323"/>
    <w:rsid w:val="001C36E5"/>
    <w:rsid w:val="001C59AB"/>
    <w:rsid w:val="001C65A5"/>
    <w:rsid w:val="001D07FA"/>
    <w:rsid w:val="001D0B95"/>
    <w:rsid w:val="001D24B1"/>
    <w:rsid w:val="001D29FA"/>
    <w:rsid w:val="001D42F8"/>
    <w:rsid w:val="001D4BE1"/>
    <w:rsid w:val="001D582A"/>
    <w:rsid w:val="001D74C8"/>
    <w:rsid w:val="001D7D32"/>
    <w:rsid w:val="001E03D5"/>
    <w:rsid w:val="001E070B"/>
    <w:rsid w:val="001E4106"/>
    <w:rsid w:val="001F291B"/>
    <w:rsid w:val="001F2BD6"/>
    <w:rsid w:val="001F3099"/>
    <w:rsid w:val="001F3398"/>
    <w:rsid w:val="001F379B"/>
    <w:rsid w:val="001F47A4"/>
    <w:rsid w:val="001F7224"/>
    <w:rsid w:val="001F7FA5"/>
    <w:rsid w:val="00201C94"/>
    <w:rsid w:val="002021BA"/>
    <w:rsid w:val="002038B5"/>
    <w:rsid w:val="00203EDB"/>
    <w:rsid w:val="002044D1"/>
    <w:rsid w:val="00205D43"/>
    <w:rsid w:val="00206933"/>
    <w:rsid w:val="0021016C"/>
    <w:rsid w:val="00210659"/>
    <w:rsid w:val="00210686"/>
    <w:rsid w:val="00210CF2"/>
    <w:rsid w:val="00210F65"/>
    <w:rsid w:val="00213928"/>
    <w:rsid w:val="00214D7C"/>
    <w:rsid w:val="002168D0"/>
    <w:rsid w:val="0021766F"/>
    <w:rsid w:val="00222019"/>
    <w:rsid w:val="00222560"/>
    <w:rsid w:val="00224243"/>
    <w:rsid w:val="00224960"/>
    <w:rsid w:val="00224F0C"/>
    <w:rsid w:val="002255C7"/>
    <w:rsid w:val="00225AF7"/>
    <w:rsid w:val="00225BE8"/>
    <w:rsid w:val="002268A6"/>
    <w:rsid w:val="0022691D"/>
    <w:rsid w:val="0022751C"/>
    <w:rsid w:val="00232278"/>
    <w:rsid w:val="00232A40"/>
    <w:rsid w:val="00233405"/>
    <w:rsid w:val="002340AE"/>
    <w:rsid w:val="002365DE"/>
    <w:rsid w:val="002367BB"/>
    <w:rsid w:val="00237643"/>
    <w:rsid w:val="00240784"/>
    <w:rsid w:val="00240FEF"/>
    <w:rsid w:val="002415D0"/>
    <w:rsid w:val="00241649"/>
    <w:rsid w:val="00241E61"/>
    <w:rsid w:val="00242829"/>
    <w:rsid w:val="0024380B"/>
    <w:rsid w:val="00245673"/>
    <w:rsid w:val="00245927"/>
    <w:rsid w:val="0024675B"/>
    <w:rsid w:val="00246F0B"/>
    <w:rsid w:val="00251040"/>
    <w:rsid w:val="00252517"/>
    <w:rsid w:val="00252916"/>
    <w:rsid w:val="0025348F"/>
    <w:rsid w:val="002544BD"/>
    <w:rsid w:val="00254FB0"/>
    <w:rsid w:val="00256D66"/>
    <w:rsid w:val="00257491"/>
    <w:rsid w:val="00257E64"/>
    <w:rsid w:val="00263E01"/>
    <w:rsid w:val="00266870"/>
    <w:rsid w:val="00266B93"/>
    <w:rsid w:val="0027038D"/>
    <w:rsid w:val="00270E74"/>
    <w:rsid w:val="0027182C"/>
    <w:rsid w:val="00273037"/>
    <w:rsid w:val="002733A2"/>
    <w:rsid w:val="0027391D"/>
    <w:rsid w:val="0027440C"/>
    <w:rsid w:val="0027589B"/>
    <w:rsid w:val="002775C2"/>
    <w:rsid w:val="00280334"/>
    <w:rsid w:val="002814FD"/>
    <w:rsid w:val="00281924"/>
    <w:rsid w:val="00281FE8"/>
    <w:rsid w:val="002821E1"/>
    <w:rsid w:val="00285A25"/>
    <w:rsid w:val="002868B5"/>
    <w:rsid w:val="002927A5"/>
    <w:rsid w:val="002934B3"/>
    <w:rsid w:val="00293AFE"/>
    <w:rsid w:val="00293EA1"/>
    <w:rsid w:val="0029424C"/>
    <w:rsid w:val="0029520D"/>
    <w:rsid w:val="00297214"/>
    <w:rsid w:val="002A0295"/>
    <w:rsid w:val="002A0EA4"/>
    <w:rsid w:val="002A2347"/>
    <w:rsid w:val="002A24A3"/>
    <w:rsid w:val="002A3259"/>
    <w:rsid w:val="002A57A8"/>
    <w:rsid w:val="002A60EB"/>
    <w:rsid w:val="002A7119"/>
    <w:rsid w:val="002A7780"/>
    <w:rsid w:val="002B060B"/>
    <w:rsid w:val="002B0B96"/>
    <w:rsid w:val="002B0E78"/>
    <w:rsid w:val="002B1820"/>
    <w:rsid w:val="002B271E"/>
    <w:rsid w:val="002B33A0"/>
    <w:rsid w:val="002B41DD"/>
    <w:rsid w:val="002B4237"/>
    <w:rsid w:val="002B5587"/>
    <w:rsid w:val="002B65D0"/>
    <w:rsid w:val="002B6D6B"/>
    <w:rsid w:val="002B7AF1"/>
    <w:rsid w:val="002C01B0"/>
    <w:rsid w:val="002C122A"/>
    <w:rsid w:val="002C18DD"/>
    <w:rsid w:val="002C1A67"/>
    <w:rsid w:val="002C1BB6"/>
    <w:rsid w:val="002C28EF"/>
    <w:rsid w:val="002C72E0"/>
    <w:rsid w:val="002C7F00"/>
    <w:rsid w:val="002D0858"/>
    <w:rsid w:val="002D0B66"/>
    <w:rsid w:val="002D1B50"/>
    <w:rsid w:val="002D206A"/>
    <w:rsid w:val="002D36A6"/>
    <w:rsid w:val="002D429D"/>
    <w:rsid w:val="002D4931"/>
    <w:rsid w:val="002D4C42"/>
    <w:rsid w:val="002E0F64"/>
    <w:rsid w:val="002E2099"/>
    <w:rsid w:val="002E2901"/>
    <w:rsid w:val="002E29A4"/>
    <w:rsid w:val="002E31AF"/>
    <w:rsid w:val="002E4F1E"/>
    <w:rsid w:val="002E65BF"/>
    <w:rsid w:val="002E66EA"/>
    <w:rsid w:val="002E701C"/>
    <w:rsid w:val="002F0E62"/>
    <w:rsid w:val="002F1AEB"/>
    <w:rsid w:val="002F3513"/>
    <w:rsid w:val="002F4373"/>
    <w:rsid w:val="002F4501"/>
    <w:rsid w:val="002F7027"/>
    <w:rsid w:val="00301B72"/>
    <w:rsid w:val="00301F71"/>
    <w:rsid w:val="00302C92"/>
    <w:rsid w:val="003051A6"/>
    <w:rsid w:val="00306414"/>
    <w:rsid w:val="00306A0F"/>
    <w:rsid w:val="003074E8"/>
    <w:rsid w:val="00310F52"/>
    <w:rsid w:val="00313515"/>
    <w:rsid w:val="003137B1"/>
    <w:rsid w:val="00314046"/>
    <w:rsid w:val="003157EA"/>
    <w:rsid w:val="00315CC5"/>
    <w:rsid w:val="0032210E"/>
    <w:rsid w:val="0032335B"/>
    <w:rsid w:val="00323805"/>
    <w:rsid w:val="00323CF7"/>
    <w:rsid w:val="00323D5A"/>
    <w:rsid w:val="00324B59"/>
    <w:rsid w:val="0032743B"/>
    <w:rsid w:val="00327B14"/>
    <w:rsid w:val="00330C09"/>
    <w:rsid w:val="00331546"/>
    <w:rsid w:val="00332B44"/>
    <w:rsid w:val="00332C0A"/>
    <w:rsid w:val="0033332F"/>
    <w:rsid w:val="00334C36"/>
    <w:rsid w:val="00334EB4"/>
    <w:rsid w:val="003357F1"/>
    <w:rsid w:val="00335B10"/>
    <w:rsid w:val="00337513"/>
    <w:rsid w:val="00340E0C"/>
    <w:rsid w:val="003412A7"/>
    <w:rsid w:val="00342317"/>
    <w:rsid w:val="00342F33"/>
    <w:rsid w:val="003446DC"/>
    <w:rsid w:val="0034601F"/>
    <w:rsid w:val="0034619F"/>
    <w:rsid w:val="00346F60"/>
    <w:rsid w:val="003526D4"/>
    <w:rsid w:val="00352A38"/>
    <w:rsid w:val="00352BB1"/>
    <w:rsid w:val="00353179"/>
    <w:rsid w:val="003552FC"/>
    <w:rsid w:val="00357170"/>
    <w:rsid w:val="00357B7F"/>
    <w:rsid w:val="003616BD"/>
    <w:rsid w:val="00364E6B"/>
    <w:rsid w:val="0036502C"/>
    <w:rsid w:val="00365056"/>
    <w:rsid w:val="00365100"/>
    <w:rsid w:val="00365F79"/>
    <w:rsid w:val="00367F31"/>
    <w:rsid w:val="00371127"/>
    <w:rsid w:val="003712DF"/>
    <w:rsid w:val="0037183A"/>
    <w:rsid w:val="0037310A"/>
    <w:rsid w:val="003750B6"/>
    <w:rsid w:val="00375AF5"/>
    <w:rsid w:val="00375CC2"/>
    <w:rsid w:val="00376D31"/>
    <w:rsid w:val="00376D8A"/>
    <w:rsid w:val="003778E3"/>
    <w:rsid w:val="00380B05"/>
    <w:rsid w:val="00384CE4"/>
    <w:rsid w:val="0038518D"/>
    <w:rsid w:val="00387B69"/>
    <w:rsid w:val="00390CE9"/>
    <w:rsid w:val="00390E5E"/>
    <w:rsid w:val="00392128"/>
    <w:rsid w:val="0039270A"/>
    <w:rsid w:val="0039327B"/>
    <w:rsid w:val="003933B7"/>
    <w:rsid w:val="003934C7"/>
    <w:rsid w:val="00394BDE"/>
    <w:rsid w:val="00395B76"/>
    <w:rsid w:val="003974E7"/>
    <w:rsid w:val="00397598"/>
    <w:rsid w:val="003A13F4"/>
    <w:rsid w:val="003A2455"/>
    <w:rsid w:val="003A36D8"/>
    <w:rsid w:val="003A3DBB"/>
    <w:rsid w:val="003B17A1"/>
    <w:rsid w:val="003B1F90"/>
    <w:rsid w:val="003B42FB"/>
    <w:rsid w:val="003B4779"/>
    <w:rsid w:val="003B6CF5"/>
    <w:rsid w:val="003C4B03"/>
    <w:rsid w:val="003C4F80"/>
    <w:rsid w:val="003C6E13"/>
    <w:rsid w:val="003C7092"/>
    <w:rsid w:val="003C732B"/>
    <w:rsid w:val="003D0548"/>
    <w:rsid w:val="003D06D7"/>
    <w:rsid w:val="003D2597"/>
    <w:rsid w:val="003D4265"/>
    <w:rsid w:val="003D512C"/>
    <w:rsid w:val="003D5563"/>
    <w:rsid w:val="003E038A"/>
    <w:rsid w:val="003E0722"/>
    <w:rsid w:val="003E1015"/>
    <w:rsid w:val="003E28D1"/>
    <w:rsid w:val="003E4A17"/>
    <w:rsid w:val="003E56C7"/>
    <w:rsid w:val="003E604F"/>
    <w:rsid w:val="003E6072"/>
    <w:rsid w:val="003E6486"/>
    <w:rsid w:val="003E71B7"/>
    <w:rsid w:val="003F05A4"/>
    <w:rsid w:val="003F2C27"/>
    <w:rsid w:val="003F3CE1"/>
    <w:rsid w:val="0040003A"/>
    <w:rsid w:val="00401649"/>
    <w:rsid w:val="00404035"/>
    <w:rsid w:val="004056E0"/>
    <w:rsid w:val="004066BD"/>
    <w:rsid w:val="00406E9F"/>
    <w:rsid w:val="00410C7B"/>
    <w:rsid w:val="00411AE5"/>
    <w:rsid w:val="00412E97"/>
    <w:rsid w:val="0041302D"/>
    <w:rsid w:val="00413930"/>
    <w:rsid w:val="004147AB"/>
    <w:rsid w:val="004149AD"/>
    <w:rsid w:val="00414ABE"/>
    <w:rsid w:val="004151D9"/>
    <w:rsid w:val="00416129"/>
    <w:rsid w:val="0041652B"/>
    <w:rsid w:val="00417863"/>
    <w:rsid w:val="00420997"/>
    <w:rsid w:val="00422D32"/>
    <w:rsid w:val="004235E1"/>
    <w:rsid w:val="00426B80"/>
    <w:rsid w:val="00426FF3"/>
    <w:rsid w:val="0042718E"/>
    <w:rsid w:val="00427697"/>
    <w:rsid w:val="00427EEE"/>
    <w:rsid w:val="00432068"/>
    <w:rsid w:val="00433A68"/>
    <w:rsid w:val="00435883"/>
    <w:rsid w:val="00435B60"/>
    <w:rsid w:val="00437DC9"/>
    <w:rsid w:val="004417ED"/>
    <w:rsid w:val="00441E98"/>
    <w:rsid w:val="00442443"/>
    <w:rsid w:val="00443249"/>
    <w:rsid w:val="00445BE6"/>
    <w:rsid w:val="00445FC0"/>
    <w:rsid w:val="00446437"/>
    <w:rsid w:val="00447F2E"/>
    <w:rsid w:val="0045015E"/>
    <w:rsid w:val="0045069A"/>
    <w:rsid w:val="004511FF"/>
    <w:rsid w:val="00451E7F"/>
    <w:rsid w:val="00454305"/>
    <w:rsid w:val="004556AD"/>
    <w:rsid w:val="00455F2E"/>
    <w:rsid w:val="0045747B"/>
    <w:rsid w:val="004577B0"/>
    <w:rsid w:val="00460714"/>
    <w:rsid w:val="00460DCB"/>
    <w:rsid w:val="00461736"/>
    <w:rsid w:val="00461B4A"/>
    <w:rsid w:val="00461E2E"/>
    <w:rsid w:val="00462B1F"/>
    <w:rsid w:val="0046321B"/>
    <w:rsid w:val="00463A5F"/>
    <w:rsid w:val="00463D3F"/>
    <w:rsid w:val="00463D76"/>
    <w:rsid w:val="0046471F"/>
    <w:rsid w:val="00465C4C"/>
    <w:rsid w:val="00466DD4"/>
    <w:rsid w:val="004674B7"/>
    <w:rsid w:val="00467AA5"/>
    <w:rsid w:val="00467BC1"/>
    <w:rsid w:val="0047150C"/>
    <w:rsid w:val="00476A6D"/>
    <w:rsid w:val="00477036"/>
    <w:rsid w:val="00480E14"/>
    <w:rsid w:val="0048326E"/>
    <w:rsid w:val="0048449B"/>
    <w:rsid w:val="0048650F"/>
    <w:rsid w:val="004867F3"/>
    <w:rsid w:val="00490D4F"/>
    <w:rsid w:val="00492794"/>
    <w:rsid w:val="004958CB"/>
    <w:rsid w:val="00495DA0"/>
    <w:rsid w:val="0049678A"/>
    <w:rsid w:val="004A46EE"/>
    <w:rsid w:val="004A4944"/>
    <w:rsid w:val="004A5253"/>
    <w:rsid w:val="004A6E7E"/>
    <w:rsid w:val="004B0CEA"/>
    <w:rsid w:val="004B0FCA"/>
    <w:rsid w:val="004B2DC4"/>
    <w:rsid w:val="004B3218"/>
    <w:rsid w:val="004B5189"/>
    <w:rsid w:val="004B5282"/>
    <w:rsid w:val="004C21F8"/>
    <w:rsid w:val="004C4617"/>
    <w:rsid w:val="004C51DF"/>
    <w:rsid w:val="004C61CE"/>
    <w:rsid w:val="004C6FE5"/>
    <w:rsid w:val="004C76FC"/>
    <w:rsid w:val="004D01AE"/>
    <w:rsid w:val="004D0CDB"/>
    <w:rsid w:val="004D173F"/>
    <w:rsid w:val="004D3B58"/>
    <w:rsid w:val="004D47F8"/>
    <w:rsid w:val="004D51B1"/>
    <w:rsid w:val="004D64D7"/>
    <w:rsid w:val="004E103C"/>
    <w:rsid w:val="004E13D2"/>
    <w:rsid w:val="004E24FE"/>
    <w:rsid w:val="004E2E57"/>
    <w:rsid w:val="004E5F8A"/>
    <w:rsid w:val="004F28D7"/>
    <w:rsid w:val="004F7C9E"/>
    <w:rsid w:val="00501D6A"/>
    <w:rsid w:val="00502D04"/>
    <w:rsid w:val="005042F9"/>
    <w:rsid w:val="005058B3"/>
    <w:rsid w:val="00505B79"/>
    <w:rsid w:val="0050755B"/>
    <w:rsid w:val="0051159F"/>
    <w:rsid w:val="00511BFF"/>
    <w:rsid w:val="00511EAE"/>
    <w:rsid w:val="00512088"/>
    <w:rsid w:val="00515E57"/>
    <w:rsid w:val="00517F46"/>
    <w:rsid w:val="00520354"/>
    <w:rsid w:val="00520A21"/>
    <w:rsid w:val="00520DAB"/>
    <w:rsid w:val="005210BE"/>
    <w:rsid w:val="005224DC"/>
    <w:rsid w:val="0052254C"/>
    <w:rsid w:val="00523B85"/>
    <w:rsid w:val="005255B5"/>
    <w:rsid w:val="00525B67"/>
    <w:rsid w:val="00525CDA"/>
    <w:rsid w:val="0053045A"/>
    <w:rsid w:val="0053498F"/>
    <w:rsid w:val="00541EBB"/>
    <w:rsid w:val="005423B2"/>
    <w:rsid w:val="00542650"/>
    <w:rsid w:val="00543BC2"/>
    <w:rsid w:val="00544D95"/>
    <w:rsid w:val="005454B9"/>
    <w:rsid w:val="005454F2"/>
    <w:rsid w:val="005457BD"/>
    <w:rsid w:val="00546B72"/>
    <w:rsid w:val="005474E0"/>
    <w:rsid w:val="0055235A"/>
    <w:rsid w:val="00555318"/>
    <w:rsid w:val="005555C3"/>
    <w:rsid w:val="0055589E"/>
    <w:rsid w:val="00555B4D"/>
    <w:rsid w:val="00557ED7"/>
    <w:rsid w:val="0056110E"/>
    <w:rsid w:val="00561812"/>
    <w:rsid w:val="005626E8"/>
    <w:rsid w:val="005637B1"/>
    <w:rsid w:val="00563D3F"/>
    <w:rsid w:val="00564688"/>
    <w:rsid w:val="00566DCA"/>
    <w:rsid w:val="005701BF"/>
    <w:rsid w:val="00570E77"/>
    <w:rsid w:val="00571C06"/>
    <w:rsid w:val="005726BB"/>
    <w:rsid w:val="005738AE"/>
    <w:rsid w:val="005754EC"/>
    <w:rsid w:val="00575B1E"/>
    <w:rsid w:val="005776C5"/>
    <w:rsid w:val="00581C80"/>
    <w:rsid w:val="00583401"/>
    <w:rsid w:val="00587B70"/>
    <w:rsid w:val="00587EC5"/>
    <w:rsid w:val="0059018D"/>
    <w:rsid w:val="00590857"/>
    <w:rsid w:val="00590BEC"/>
    <w:rsid w:val="0059134B"/>
    <w:rsid w:val="005928FE"/>
    <w:rsid w:val="00592987"/>
    <w:rsid w:val="005930FD"/>
    <w:rsid w:val="0059530D"/>
    <w:rsid w:val="005973C3"/>
    <w:rsid w:val="00597A0D"/>
    <w:rsid w:val="005A1BEB"/>
    <w:rsid w:val="005A2524"/>
    <w:rsid w:val="005A4A0E"/>
    <w:rsid w:val="005B0A2D"/>
    <w:rsid w:val="005B24EF"/>
    <w:rsid w:val="005B2FB5"/>
    <w:rsid w:val="005B3A97"/>
    <w:rsid w:val="005B3B66"/>
    <w:rsid w:val="005B4247"/>
    <w:rsid w:val="005B7241"/>
    <w:rsid w:val="005C024F"/>
    <w:rsid w:val="005C0FC6"/>
    <w:rsid w:val="005C126D"/>
    <w:rsid w:val="005C1634"/>
    <w:rsid w:val="005C2E69"/>
    <w:rsid w:val="005C3B06"/>
    <w:rsid w:val="005C3DBF"/>
    <w:rsid w:val="005C43BD"/>
    <w:rsid w:val="005C458D"/>
    <w:rsid w:val="005C5345"/>
    <w:rsid w:val="005C6B3C"/>
    <w:rsid w:val="005C7477"/>
    <w:rsid w:val="005D0C2D"/>
    <w:rsid w:val="005D138D"/>
    <w:rsid w:val="005D1AF7"/>
    <w:rsid w:val="005D1BA5"/>
    <w:rsid w:val="005D3129"/>
    <w:rsid w:val="005D6754"/>
    <w:rsid w:val="005D6B41"/>
    <w:rsid w:val="005D70F1"/>
    <w:rsid w:val="005E0829"/>
    <w:rsid w:val="005E0981"/>
    <w:rsid w:val="005E1201"/>
    <w:rsid w:val="005E13C1"/>
    <w:rsid w:val="005E1404"/>
    <w:rsid w:val="005E2AEF"/>
    <w:rsid w:val="005E2D63"/>
    <w:rsid w:val="005E31D4"/>
    <w:rsid w:val="005E38FE"/>
    <w:rsid w:val="005E551A"/>
    <w:rsid w:val="005E5F89"/>
    <w:rsid w:val="005E6CCE"/>
    <w:rsid w:val="005E712C"/>
    <w:rsid w:val="005E789C"/>
    <w:rsid w:val="005E7B16"/>
    <w:rsid w:val="005F033A"/>
    <w:rsid w:val="005F3E78"/>
    <w:rsid w:val="005F63D4"/>
    <w:rsid w:val="005F6870"/>
    <w:rsid w:val="0060025E"/>
    <w:rsid w:val="00600EB1"/>
    <w:rsid w:val="0060225A"/>
    <w:rsid w:val="006048D7"/>
    <w:rsid w:val="00605821"/>
    <w:rsid w:val="00606245"/>
    <w:rsid w:val="0060708D"/>
    <w:rsid w:val="0061109B"/>
    <w:rsid w:val="0061191E"/>
    <w:rsid w:val="0061376B"/>
    <w:rsid w:val="00613A79"/>
    <w:rsid w:val="0061585A"/>
    <w:rsid w:val="00620A69"/>
    <w:rsid w:val="00621EDF"/>
    <w:rsid w:val="00622FAA"/>
    <w:rsid w:val="00624A31"/>
    <w:rsid w:val="006254FE"/>
    <w:rsid w:val="0062572D"/>
    <w:rsid w:val="006303C1"/>
    <w:rsid w:val="00631071"/>
    <w:rsid w:val="006310BB"/>
    <w:rsid w:val="00631BF6"/>
    <w:rsid w:val="00632C6F"/>
    <w:rsid w:val="00632D1A"/>
    <w:rsid w:val="00634263"/>
    <w:rsid w:val="006357BA"/>
    <w:rsid w:val="006378AC"/>
    <w:rsid w:val="0064071D"/>
    <w:rsid w:val="00640768"/>
    <w:rsid w:val="00642809"/>
    <w:rsid w:val="00643138"/>
    <w:rsid w:val="00643350"/>
    <w:rsid w:val="00643454"/>
    <w:rsid w:val="006458E2"/>
    <w:rsid w:val="00645AF4"/>
    <w:rsid w:val="00646161"/>
    <w:rsid w:val="00650FCF"/>
    <w:rsid w:val="0065192C"/>
    <w:rsid w:val="00656B05"/>
    <w:rsid w:val="00661402"/>
    <w:rsid w:val="00661DCD"/>
    <w:rsid w:val="00662D54"/>
    <w:rsid w:val="00662FE1"/>
    <w:rsid w:val="0066319D"/>
    <w:rsid w:val="006632E4"/>
    <w:rsid w:val="006648B6"/>
    <w:rsid w:val="006668CF"/>
    <w:rsid w:val="00666B87"/>
    <w:rsid w:val="00666CC3"/>
    <w:rsid w:val="006715A3"/>
    <w:rsid w:val="0067187A"/>
    <w:rsid w:val="00673E5C"/>
    <w:rsid w:val="00675258"/>
    <w:rsid w:val="006754D3"/>
    <w:rsid w:val="006769D4"/>
    <w:rsid w:val="0067737B"/>
    <w:rsid w:val="006776DD"/>
    <w:rsid w:val="00682341"/>
    <w:rsid w:val="00682DCE"/>
    <w:rsid w:val="00683E3D"/>
    <w:rsid w:val="006850AC"/>
    <w:rsid w:val="00685135"/>
    <w:rsid w:val="00686C7E"/>
    <w:rsid w:val="0068769C"/>
    <w:rsid w:val="0069201E"/>
    <w:rsid w:val="00693322"/>
    <w:rsid w:val="006934E7"/>
    <w:rsid w:val="00695197"/>
    <w:rsid w:val="00696B2E"/>
    <w:rsid w:val="0069712A"/>
    <w:rsid w:val="006A0371"/>
    <w:rsid w:val="006A03E2"/>
    <w:rsid w:val="006A0EDA"/>
    <w:rsid w:val="006A10F3"/>
    <w:rsid w:val="006A3547"/>
    <w:rsid w:val="006A49F0"/>
    <w:rsid w:val="006A6F1C"/>
    <w:rsid w:val="006A730F"/>
    <w:rsid w:val="006B00E3"/>
    <w:rsid w:val="006B2052"/>
    <w:rsid w:val="006B2E08"/>
    <w:rsid w:val="006B3289"/>
    <w:rsid w:val="006B3FC8"/>
    <w:rsid w:val="006B4D0E"/>
    <w:rsid w:val="006B556B"/>
    <w:rsid w:val="006B684A"/>
    <w:rsid w:val="006B6A0F"/>
    <w:rsid w:val="006C2204"/>
    <w:rsid w:val="006C2DED"/>
    <w:rsid w:val="006C40BD"/>
    <w:rsid w:val="006C614B"/>
    <w:rsid w:val="006C7470"/>
    <w:rsid w:val="006D208D"/>
    <w:rsid w:val="006D38D9"/>
    <w:rsid w:val="006D462A"/>
    <w:rsid w:val="006D5F73"/>
    <w:rsid w:val="006D62BE"/>
    <w:rsid w:val="006D7364"/>
    <w:rsid w:val="006E0FB4"/>
    <w:rsid w:val="006E3158"/>
    <w:rsid w:val="006E37EB"/>
    <w:rsid w:val="006E592F"/>
    <w:rsid w:val="006E5CF2"/>
    <w:rsid w:val="006E6023"/>
    <w:rsid w:val="006E651C"/>
    <w:rsid w:val="006F06C9"/>
    <w:rsid w:val="006F0A14"/>
    <w:rsid w:val="006F2898"/>
    <w:rsid w:val="006F3B72"/>
    <w:rsid w:val="006F5099"/>
    <w:rsid w:val="0070485D"/>
    <w:rsid w:val="00705D1A"/>
    <w:rsid w:val="007068AD"/>
    <w:rsid w:val="0071007B"/>
    <w:rsid w:val="00711038"/>
    <w:rsid w:val="007138A1"/>
    <w:rsid w:val="007149F0"/>
    <w:rsid w:val="007170EA"/>
    <w:rsid w:val="00720B7F"/>
    <w:rsid w:val="007212CC"/>
    <w:rsid w:val="007223CF"/>
    <w:rsid w:val="00722550"/>
    <w:rsid w:val="00723798"/>
    <w:rsid w:val="0072527C"/>
    <w:rsid w:val="007269CE"/>
    <w:rsid w:val="00727026"/>
    <w:rsid w:val="00727491"/>
    <w:rsid w:val="007275B9"/>
    <w:rsid w:val="00727B56"/>
    <w:rsid w:val="00730157"/>
    <w:rsid w:val="00730846"/>
    <w:rsid w:val="00730B41"/>
    <w:rsid w:val="0074060C"/>
    <w:rsid w:val="00740D2E"/>
    <w:rsid w:val="00740EA0"/>
    <w:rsid w:val="00741840"/>
    <w:rsid w:val="00742080"/>
    <w:rsid w:val="00742C15"/>
    <w:rsid w:val="00744369"/>
    <w:rsid w:val="00745419"/>
    <w:rsid w:val="00745EEE"/>
    <w:rsid w:val="00750BA2"/>
    <w:rsid w:val="0075155A"/>
    <w:rsid w:val="00751ACA"/>
    <w:rsid w:val="00753075"/>
    <w:rsid w:val="0075336B"/>
    <w:rsid w:val="00753FCE"/>
    <w:rsid w:val="007545BD"/>
    <w:rsid w:val="0075577A"/>
    <w:rsid w:val="007604A8"/>
    <w:rsid w:val="007609DA"/>
    <w:rsid w:val="00761237"/>
    <w:rsid w:val="00766A8D"/>
    <w:rsid w:val="00766E81"/>
    <w:rsid w:val="007673C9"/>
    <w:rsid w:val="0077091F"/>
    <w:rsid w:val="0077113B"/>
    <w:rsid w:val="0077170C"/>
    <w:rsid w:val="00771EBA"/>
    <w:rsid w:val="00771ED7"/>
    <w:rsid w:val="00775071"/>
    <w:rsid w:val="0077749E"/>
    <w:rsid w:val="007806F1"/>
    <w:rsid w:val="00782FEE"/>
    <w:rsid w:val="007846F0"/>
    <w:rsid w:val="00785820"/>
    <w:rsid w:val="00785A4C"/>
    <w:rsid w:val="00787B22"/>
    <w:rsid w:val="0079313B"/>
    <w:rsid w:val="00795AC7"/>
    <w:rsid w:val="00795BFE"/>
    <w:rsid w:val="00796064"/>
    <w:rsid w:val="00796CE9"/>
    <w:rsid w:val="007A08A8"/>
    <w:rsid w:val="007A1570"/>
    <w:rsid w:val="007A1AA5"/>
    <w:rsid w:val="007A1FB8"/>
    <w:rsid w:val="007A2A7B"/>
    <w:rsid w:val="007A2AA5"/>
    <w:rsid w:val="007A551B"/>
    <w:rsid w:val="007A5CBD"/>
    <w:rsid w:val="007A7081"/>
    <w:rsid w:val="007B0A82"/>
    <w:rsid w:val="007B11A3"/>
    <w:rsid w:val="007B13C7"/>
    <w:rsid w:val="007B2482"/>
    <w:rsid w:val="007B3B3D"/>
    <w:rsid w:val="007B4795"/>
    <w:rsid w:val="007B4FDE"/>
    <w:rsid w:val="007B671B"/>
    <w:rsid w:val="007B681E"/>
    <w:rsid w:val="007B6F19"/>
    <w:rsid w:val="007C0E4C"/>
    <w:rsid w:val="007C6EE2"/>
    <w:rsid w:val="007C7ACA"/>
    <w:rsid w:val="007C7BD8"/>
    <w:rsid w:val="007C7D94"/>
    <w:rsid w:val="007D0393"/>
    <w:rsid w:val="007D0982"/>
    <w:rsid w:val="007D3E51"/>
    <w:rsid w:val="007D57E7"/>
    <w:rsid w:val="007D66C5"/>
    <w:rsid w:val="007D77CB"/>
    <w:rsid w:val="007E0A7E"/>
    <w:rsid w:val="007E20AD"/>
    <w:rsid w:val="007E68C2"/>
    <w:rsid w:val="007F193E"/>
    <w:rsid w:val="007F30F8"/>
    <w:rsid w:val="007F3BCB"/>
    <w:rsid w:val="007F3F76"/>
    <w:rsid w:val="007F501C"/>
    <w:rsid w:val="007F5857"/>
    <w:rsid w:val="007F6E13"/>
    <w:rsid w:val="007F71B4"/>
    <w:rsid w:val="008009AD"/>
    <w:rsid w:val="008012EA"/>
    <w:rsid w:val="00803CE3"/>
    <w:rsid w:val="008056C8"/>
    <w:rsid w:val="008074B7"/>
    <w:rsid w:val="008115A7"/>
    <w:rsid w:val="00811C48"/>
    <w:rsid w:val="008122A7"/>
    <w:rsid w:val="00814ABD"/>
    <w:rsid w:val="0081617A"/>
    <w:rsid w:val="00816FD9"/>
    <w:rsid w:val="00820675"/>
    <w:rsid w:val="00820CFF"/>
    <w:rsid w:val="00820D0D"/>
    <w:rsid w:val="00820ECE"/>
    <w:rsid w:val="00821EEF"/>
    <w:rsid w:val="00822D95"/>
    <w:rsid w:val="00826EBF"/>
    <w:rsid w:val="008316D7"/>
    <w:rsid w:val="00832BA9"/>
    <w:rsid w:val="00833C04"/>
    <w:rsid w:val="00834558"/>
    <w:rsid w:val="00835806"/>
    <w:rsid w:val="00837868"/>
    <w:rsid w:val="00840657"/>
    <w:rsid w:val="00844101"/>
    <w:rsid w:val="0084438E"/>
    <w:rsid w:val="00846B97"/>
    <w:rsid w:val="00846DDB"/>
    <w:rsid w:val="00846F07"/>
    <w:rsid w:val="00851DA3"/>
    <w:rsid w:val="00854A0B"/>
    <w:rsid w:val="00856341"/>
    <w:rsid w:val="00860086"/>
    <w:rsid w:val="00860D92"/>
    <w:rsid w:val="00861379"/>
    <w:rsid w:val="00864E3A"/>
    <w:rsid w:val="00864F91"/>
    <w:rsid w:val="008655B1"/>
    <w:rsid w:val="00865FE7"/>
    <w:rsid w:val="008663FD"/>
    <w:rsid w:val="00867D37"/>
    <w:rsid w:val="0087009C"/>
    <w:rsid w:val="00871D9F"/>
    <w:rsid w:val="00872554"/>
    <w:rsid w:val="008745A8"/>
    <w:rsid w:val="00876560"/>
    <w:rsid w:val="008801DD"/>
    <w:rsid w:val="0088109E"/>
    <w:rsid w:val="0088188D"/>
    <w:rsid w:val="00881B3F"/>
    <w:rsid w:val="00882EA8"/>
    <w:rsid w:val="008837A0"/>
    <w:rsid w:val="00885C05"/>
    <w:rsid w:val="008863D5"/>
    <w:rsid w:val="00887097"/>
    <w:rsid w:val="00887981"/>
    <w:rsid w:val="00892B7B"/>
    <w:rsid w:val="00893C21"/>
    <w:rsid w:val="00893E6C"/>
    <w:rsid w:val="008948F1"/>
    <w:rsid w:val="00896423"/>
    <w:rsid w:val="00897AF2"/>
    <w:rsid w:val="008A0ABC"/>
    <w:rsid w:val="008A0CE2"/>
    <w:rsid w:val="008A1802"/>
    <w:rsid w:val="008A32D5"/>
    <w:rsid w:val="008A3A4C"/>
    <w:rsid w:val="008A5EEE"/>
    <w:rsid w:val="008A70F5"/>
    <w:rsid w:val="008A775A"/>
    <w:rsid w:val="008B0DAE"/>
    <w:rsid w:val="008B45B1"/>
    <w:rsid w:val="008B5322"/>
    <w:rsid w:val="008B5D6B"/>
    <w:rsid w:val="008B5FE6"/>
    <w:rsid w:val="008B66AD"/>
    <w:rsid w:val="008C0E99"/>
    <w:rsid w:val="008C2BE1"/>
    <w:rsid w:val="008C33D0"/>
    <w:rsid w:val="008C6332"/>
    <w:rsid w:val="008C64D2"/>
    <w:rsid w:val="008D0DE4"/>
    <w:rsid w:val="008D3371"/>
    <w:rsid w:val="008D39C8"/>
    <w:rsid w:val="008D3A9A"/>
    <w:rsid w:val="008D4B8A"/>
    <w:rsid w:val="008D4F2C"/>
    <w:rsid w:val="008D5069"/>
    <w:rsid w:val="008D6301"/>
    <w:rsid w:val="008D6F14"/>
    <w:rsid w:val="008E03AD"/>
    <w:rsid w:val="008E0583"/>
    <w:rsid w:val="008E09DB"/>
    <w:rsid w:val="008E2619"/>
    <w:rsid w:val="008E4CA3"/>
    <w:rsid w:val="008E74C4"/>
    <w:rsid w:val="008E76E6"/>
    <w:rsid w:val="008E76E7"/>
    <w:rsid w:val="008E7AC7"/>
    <w:rsid w:val="008F1E63"/>
    <w:rsid w:val="008F22C5"/>
    <w:rsid w:val="008F2C7B"/>
    <w:rsid w:val="008F3BDE"/>
    <w:rsid w:val="008F48DE"/>
    <w:rsid w:val="009009AA"/>
    <w:rsid w:val="00901200"/>
    <w:rsid w:val="0090183F"/>
    <w:rsid w:val="00902FD3"/>
    <w:rsid w:val="00907644"/>
    <w:rsid w:val="00910BFB"/>
    <w:rsid w:val="00910E4A"/>
    <w:rsid w:val="009112EE"/>
    <w:rsid w:val="00911E24"/>
    <w:rsid w:val="00914110"/>
    <w:rsid w:val="00916FBC"/>
    <w:rsid w:val="0092076A"/>
    <w:rsid w:val="00924289"/>
    <w:rsid w:val="00924A1B"/>
    <w:rsid w:val="00927417"/>
    <w:rsid w:val="009279DB"/>
    <w:rsid w:val="00933B13"/>
    <w:rsid w:val="00934A14"/>
    <w:rsid w:val="00934D32"/>
    <w:rsid w:val="00934F7B"/>
    <w:rsid w:val="0093506B"/>
    <w:rsid w:val="00936871"/>
    <w:rsid w:val="0093791C"/>
    <w:rsid w:val="00937D91"/>
    <w:rsid w:val="00940440"/>
    <w:rsid w:val="0094093C"/>
    <w:rsid w:val="0094218C"/>
    <w:rsid w:val="009423AC"/>
    <w:rsid w:val="00943C2B"/>
    <w:rsid w:val="00944B13"/>
    <w:rsid w:val="00953020"/>
    <w:rsid w:val="009542D2"/>
    <w:rsid w:val="009548C0"/>
    <w:rsid w:val="00954D10"/>
    <w:rsid w:val="009575A4"/>
    <w:rsid w:val="00960194"/>
    <w:rsid w:val="00961551"/>
    <w:rsid w:val="009635C1"/>
    <w:rsid w:val="009656D0"/>
    <w:rsid w:val="009667D6"/>
    <w:rsid w:val="00966E37"/>
    <w:rsid w:val="009707D5"/>
    <w:rsid w:val="00971391"/>
    <w:rsid w:val="00971ECD"/>
    <w:rsid w:val="009721D6"/>
    <w:rsid w:val="00973442"/>
    <w:rsid w:val="0097407B"/>
    <w:rsid w:val="00974A64"/>
    <w:rsid w:val="00974DD7"/>
    <w:rsid w:val="009757A8"/>
    <w:rsid w:val="00977312"/>
    <w:rsid w:val="00977B6A"/>
    <w:rsid w:val="009818C7"/>
    <w:rsid w:val="009821DA"/>
    <w:rsid w:val="00982D58"/>
    <w:rsid w:val="00983FAA"/>
    <w:rsid w:val="00985179"/>
    <w:rsid w:val="00985A1B"/>
    <w:rsid w:val="00985CB7"/>
    <w:rsid w:val="009878FA"/>
    <w:rsid w:val="009901ED"/>
    <w:rsid w:val="009903B5"/>
    <w:rsid w:val="0099092F"/>
    <w:rsid w:val="00995C37"/>
    <w:rsid w:val="00996A43"/>
    <w:rsid w:val="00997172"/>
    <w:rsid w:val="009A3E0E"/>
    <w:rsid w:val="009A505B"/>
    <w:rsid w:val="009B0BD0"/>
    <w:rsid w:val="009B1373"/>
    <w:rsid w:val="009B2603"/>
    <w:rsid w:val="009B2E88"/>
    <w:rsid w:val="009B345D"/>
    <w:rsid w:val="009B540B"/>
    <w:rsid w:val="009B5DD1"/>
    <w:rsid w:val="009B5F54"/>
    <w:rsid w:val="009B6119"/>
    <w:rsid w:val="009B6599"/>
    <w:rsid w:val="009B7D03"/>
    <w:rsid w:val="009C4FDD"/>
    <w:rsid w:val="009C66F5"/>
    <w:rsid w:val="009D0374"/>
    <w:rsid w:val="009D1FE0"/>
    <w:rsid w:val="009D246C"/>
    <w:rsid w:val="009D2643"/>
    <w:rsid w:val="009D296B"/>
    <w:rsid w:val="009D2D55"/>
    <w:rsid w:val="009D3667"/>
    <w:rsid w:val="009D3946"/>
    <w:rsid w:val="009D3C53"/>
    <w:rsid w:val="009D4EB5"/>
    <w:rsid w:val="009D5081"/>
    <w:rsid w:val="009D704D"/>
    <w:rsid w:val="009E0C00"/>
    <w:rsid w:val="009E116B"/>
    <w:rsid w:val="009E1C48"/>
    <w:rsid w:val="009E2458"/>
    <w:rsid w:val="009E2F61"/>
    <w:rsid w:val="009E53B3"/>
    <w:rsid w:val="009E68C2"/>
    <w:rsid w:val="009E6B4E"/>
    <w:rsid w:val="009E76CB"/>
    <w:rsid w:val="009F0F34"/>
    <w:rsid w:val="009F25C0"/>
    <w:rsid w:val="009F434A"/>
    <w:rsid w:val="009F6D05"/>
    <w:rsid w:val="009F73B0"/>
    <w:rsid w:val="009F7752"/>
    <w:rsid w:val="00A019BD"/>
    <w:rsid w:val="00A029B2"/>
    <w:rsid w:val="00A0448B"/>
    <w:rsid w:val="00A053E4"/>
    <w:rsid w:val="00A104B6"/>
    <w:rsid w:val="00A1059E"/>
    <w:rsid w:val="00A107D8"/>
    <w:rsid w:val="00A10C3E"/>
    <w:rsid w:val="00A1357A"/>
    <w:rsid w:val="00A14725"/>
    <w:rsid w:val="00A155C8"/>
    <w:rsid w:val="00A15DBB"/>
    <w:rsid w:val="00A16F77"/>
    <w:rsid w:val="00A21E12"/>
    <w:rsid w:val="00A2483F"/>
    <w:rsid w:val="00A265CA"/>
    <w:rsid w:val="00A269C5"/>
    <w:rsid w:val="00A27CEA"/>
    <w:rsid w:val="00A30EF4"/>
    <w:rsid w:val="00A3190D"/>
    <w:rsid w:val="00A323FF"/>
    <w:rsid w:val="00A3294D"/>
    <w:rsid w:val="00A35A0B"/>
    <w:rsid w:val="00A35AA4"/>
    <w:rsid w:val="00A36945"/>
    <w:rsid w:val="00A37A45"/>
    <w:rsid w:val="00A37E08"/>
    <w:rsid w:val="00A37F64"/>
    <w:rsid w:val="00A431A9"/>
    <w:rsid w:val="00A43640"/>
    <w:rsid w:val="00A44108"/>
    <w:rsid w:val="00A45DEA"/>
    <w:rsid w:val="00A46A10"/>
    <w:rsid w:val="00A47195"/>
    <w:rsid w:val="00A4735B"/>
    <w:rsid w:val="00A47F54"/>
    <w:rsid w:val="00A50A42"/>
    <w:rsid w:val="00A51F2F"/>
    <w:rsid w:val="00A54A2D"/>
    <w:rsid w:val="00A563FC"/>
    <w:rsid w:val="00A5678C"/>
    <w:rsid w:val="00A5682A"/>
    <w:rsid w:val="00A56DCC"/>
    <w:rsid w:val="00A5758F"/>
    <w:rsid w:val="00A57852"/>
    <w:rsid w:val="00A57EB2"/>
    <w:rsid w:val="00A60278"/>
    <w:rsid w:val="00A60B8D"/>
    <w:rsid w:val="00A624B4"/>
    <w:rsid w:val="00A64BC6"/>
    <w:rsid w:val="00A66E1E"/>
    <w:rsid w:val="00A676BC"/>
    <w:rsid w:val="00A71F80"/>
    <w:rsid w:val="00A72132"/>
    <w:rsid w:val="00A7315A"/>
    <w:rsid w:val="00A74194"/>
    <w:rsid w:val="00A7444B"/>
    <w:rsid w:val="00A75000"/>
    <w:rsid w:val="00A75F27"/>
    <w:rsid w:val="00A763DF"/>
    <w:rsid w:val="00A821C1"/>
    <w:rsid w:val="00A84B92"/>
    <w:rsid w:val="00A85610"/>
    <w:rsid w:val="00A85759"/>
    <w:rsid w:val="00A86181"/>
    <w:rsid w:val="00A905F5"/>
    <w:rsid w:val="00A92374"/>
    <w:rsid w:val="00A92430"/>
    <w:rsid w:val="00A92B3E"/>
    <w:rsid w:val="00A92CD8"/>
    <w:rsid w:val="00A939A8"/>
    <w:rsid w:val="00A942D9"/>
    <w:rsid w:val="00A9468F"/>
    <w:rsid w:val="00A94906"/>
    <w:rsid w:val="00AA076D"/>
    <w:rsid w:val="00AA3B0E"/>
    <w:rsid w:val="00AA4103"/>
    <w:rsid w:val="00AA468F"/>
    <w:rsid w:val="00AA4937"/>
    <w:rsid w:val="00AA55F7"/>
    <w:rsid w:val="00AA7158"/>
    <w:rsid w:val="00AA7713"/>
    <w:rsid w:val="00AA7BDF"/>
    <w:rsid w:val="00AA7CCB"/>
    <w:rsid w:val="00AB00F9"/>
    <w:rsid w:val="00AB0C5A"/>
    <w:rsid w:val="00AB1AA4"/>
    <w:rsid w:val="00AB538A"/>
    <w:rsid w:val="00AB75D5"/>
    <w:rsid w:val="00AC0FF2"/>
    <w:rsid w:val="00AC1A32"/>
    <w:rsid w:val="00AC3A8D"/>
    <w:rsid w:val="00AC41D7"/>
    <w:rsid w:val="00AC4653"/>
    <w:rsid w:val="00AC5D2C"/>
    <w:rsid w:val="00AC7D63"/>
    <w:rsid w:val="00AD0C7D"/>
    <w:rsid w:val="00AD30BC"/>
    <w:rsid w:val="00AD3916"/>
    <w:rsid w:val="00AD54F4"/>
    <w:rsid w:val="00AD5A89"/>
    <w:rsid w:val="00AD63F4"/>
    <w:rsid w:val="00AE03E8"/>
    <w:rsid w:val="00AE0BFA"/>
    <w:rsid w:val="00AE0FC7"/>
    <w:rsid w:val="00AE117E"/>
    <w:rsid w:val="00AE59DF"/>
    <w:rsid w:val="00AE7FA3"/>
    <w:rsid w:val="00AF2520"/>
    <w:rsid w:val="00AF5602"/>
    <w:rsid w:val="00AF602A"/>
    <w:rsid w:val="00AF63DB"/>
    <w:rsid w:val="00AF7530"/>
    <w:rsid w:val="00B00105"/>
    <w:rsid w:val="00B020D1"/>
    <w:rsid w:val="00B02CFA"/>
    <w:rsid w:val="00B03569"/>
    <w:rsid w:val="00B0523B"/>
    <w:rsid w:val="00B05A16"/>
    <w:rsid w:val="00B07400"/>
    <w:rsid w:val="00B10AC1"/>
    <w:rsid w:val="00B10FA5"/>
    <w:rsid w:val="00B118D6"/>
    <w:rsid w:val="00B12B7D"/>
    <w:rsid w:val="00B1395F"/>
    <w:rsid w:val="00B17186"/>
    <w:rsid w:val="00B227B8"/>
    <w:rsid w:val="00B24140"/>
    <w:rsid w:val="00B24445"/>
    <w:rsid w:val="00B2488F"/>
    <w:rsid w:val="00B25F9B"/>
    <w:rsid w:val="00B3012C"/>
    <w:rsid w:val="00B30260"/>
    <w:rsid w:val="00B32260"/>
    <w:rsid w:val="00B32A68"/>
    <w:rsid w:val="00B3345D"/>
    <w:rsid w:val="00B34385"/>
    <w:rsid w:val="00B36369"/>
    <w:rsid w:val="00B37A40"/>
    <w:rsid w:val="00B40186"/>
    <w:rsid w:val="00B41934"/>
    <w:rsid w:val="00B44E3F"/>
    <w:rsid w:val="00B458F9"/>
    <w:rsid w:val="00B45F1C"/>
    <w:rsid w:val="00B50815"/>
    <w:rsid w:val="00B51799"/>
    <w:rsid w:val="00B53AC9"/>
    <w:rsid w:val="00B54522"/>
    <w:rsid w:val="00B5474C"/>
    <w:rsid w:val="00B60403"/>
    <w:rsid w:val="00B60D3B"/>
    <w:rsid w:val="00B6218C"/>
    <w:rsid w:val="00B645E3"/>
    <w:rsid w:val="00B65637"/>
    <w:rsid w:val="00B6646F"/>
    <w:rsid w:val="00B6660E"/>
    <w:rsid w:val="00B7019B"/>
    <w:rsid w:val="00B70916"/>
    <w:rsid w:val="00B70E13"/>
    <w:rsid w:val="00B71C0C"/>
    <w:rsid w:val="00B738DA"/>
    <w:rsid w:val="00B761F7"/>
    <w:rsid w:val="00B76A40"/>
    <w:rsid w:val="00B805C2"/>
    <w:rsid w:val="00B81842"/>
    <w:rsid w:val="00B828CE"/>
    <w:rsid w:val="00B8292F"/>
    <w:rsid w:val="00B839A7"/>
    <w:rsid w:val="00B83F5F"/>
    <w:rsid w:val="00B841C2"/>
    <w:rsid w:val="00B84557"/>
    <w:rsid w:val="00B84BFD"/>
    <w:rsid w:val="00B853E8"/>
    <w:rsid w:val="00B858E1"/>
    <w:rsid w:val="00B86420"/>
    <w:rsid w:val="00B9335A"/>
    <w:rsid w:val="00B946DA"/>
    <w:rsid w:val="00B94A13"/>
    <w:rsid w:val="00B954A3"/>
    <w:rsid w:val="00B97A80"/>
    <w:rsid w:val="00BA0B39"/>
    <w:rsid w:val="00BA15B9"/>
    <w:rsid w:val="00BA3093"/>
    <w:rsid w:val="00BA32B4"/>
    <w:rsid w:val="00BA4076"/>
    <w:rsid w:val="00BA43BB"/>
    <w:rsid w:val="00BA487A"/>
    <w:rsid w:val="00BA4BD0"/>
    <w:rsid w:val="00BA6014"/>
    <w:rsid w:val="00BA63A3"/>
    <w:rsid w:val="00BA6726"/>
    <w:rsid w:val="00BA7CC7"/>
    <w:rsid w:val="00BA7F31"/>
    <w:rsid w:val="00BB0C9E"/>
    <w:rsid w:val="00BB1023"/>
    <w:rsid w:val="00BB11A5"/>
    <w:rsid w:val="00BB68EB"/>
    <w:rsid w:val="00BB6CD5"/>
    <w:rsid w:val="00BB6DF6"/>
    <w:rsid w:val="00BB7725"/>
    <w:rsid w:val="00BB7BCB"/>
    <w:rsid w:val="00BC0171"/>
    <w:rsid w:val="00BC1336"/>
    <w:rsid w:val="00BC191E"/>
    <w:rsid w:val="00BC495D"/>
    <w:rsid w:val="00BC5036"/>
    <w:rsid w:val="00BC5B65"/>
    <w:rsid w:val="00BD0570"/>
    <w:rsid w:val="00BD0BDC"/>
    <w:rsid w:val="00BD1186"/>
    <w:rsid w:val="00BD3DC9"/>
    <w:rsid w:val="00BD45A1"/>
    <w:rsid w:val="00BD46B6"/>
    <w:rsid w:val="00BD5155"/>
    <w:rsid w:val="00BE0A8B"/>
    <w:rsid w:val="00BE13D8"/>
    <w:rsid w:val="00BE4795"/>
    <w:rsid w:val="00BE4A97"/>
    <w:rsid w:val="00BE6343"/>
    <w:rsid w:val="00BE668F"/>
    <w:rsid w:val="00BE724A"/>
    <w:rsid w:val="00BF55E8"/>
    <w:rsid w:val="00C03BAD"/>
    <w:rsid w:val="00C03C29"/>
    <w:rsid w:val="00C03E59"/>
    <w:rsid w:val="00C04242"/>
    <w:rsid w:val="00C049DE"/>
    <w:rsid w:val="00C04A17"/>
    <w:rsid w:val="00C059DB"/>
    <w:rsid w:val="00C061F4"/>
    <w:rsid w:val="00C06500"/>
    <w:rsid w:val="00C102FA"/>
    <w:rsid w:val="00C113E3"/>
    <w:rsid w:val="00C13F03"/>
    <w:rsid w:val="00C14341"/>
    <w:rsid w:val="00C14CE6"/>
    <w:rsid w:val="00C14D89"/>
    <w:rsid w:val="00C16013"/>
    <w:rsid w:val="00C167EA"/>
    <w:rsid w:val="00C16D15"/>
    <w:rsid w:val="00C17D82"/>
    <w:rsid w:val="00C20A93"/>
    <w:rsid w:val="00C21608"/>
    <w:rsid w:val="00C223FE"/>
    <w:rsid w:val="00C233DF"/>
    <w:rsid w:val="00C23934"/>
    <w:rsid w:val="00C23B34"/>
    <w:rsid w:val="00C271EB"/>
    <w:rsid w:val="00C301FE"/>
    <w:rsid w:val="00C30242"/>
    <w:rsid w:val="00C30356"/>
    <w:rsid w:val="00C30445"/>
    <w:rsid w:val="00C325CE"/>
    <w:rsid w:val="00C33555"/>
    <w:rsid w:val="00C34038"/>
    <w:rsid w:val="00C34744"/>
    <w:rsid w:val="00C34818"/>
    <w:rsid w:val="00C37192"/>
    <w:rsid w:val="00C37256"/>
    <w:rsid w:val="00C37BD6"/>
    <w:rsid w:val="00C41C02"/>
    <w:rsid w:val="00C41D58"/>
    <w:rsid w:val="00C44D9B"/>
    <w:rsid w:val="00C477EC"/>
    <w:rsid w:val="00C47A69"/>
    <w:rsid w:val="00C506F2"/>
    <w:rsid w:val="00C516D8"/>
    <w:rsid w:val="00C51760"/>
    <w:rsid w:val="00C5254E"/>
    <w:rsid w:val="00C52FEB"/>
    <w:rsid w:val="00C5327C"/>
    <w:rsid w:val="00C55E28"/>
    <w:rsid w:val="00C5637E"/>
    <w:rsid w:val="00C564E6"/>
    <w:rsid w:val="00C577CD"/>
    <w:rsid w:val="00C57854"/>
    <w:rsid w:val="00C61A2D"/>
    <w:rsid w:val="00C62CBD"/>
    <w:rsid w:val="00C62E6C"/>
    <w:rsid w:val="00C6321D"/>
    <w:rsid w:val="00C65698"/>
    <w:rsid w:val="00C672DC"/>
    <w:rsid w:val="00C673C0"/>
    <w:rsid w:val="00C71597"/>
    <w:rsid w:val="00C72D54"/>
    <w:rsid w:val="00C72ECB"/>
    <w:rsid w:val="00C7314C"/>
    <w:rsid w:val="00C7336E"/>
    <w:rsid w:val="00C74E06"/>
    <w:rsid w:val="00C76357"/>
    <w:rsid w:val="00C768E6"/>
    <w:rsid w:val="00C77581"/>
    <w:rsid w:val="00C81DA8"/>
    <w:rsid w:val="00C83F00"/>
    <w:rsid w:val="00C8632A"/>
    <w:rsid w:val="00C86922"/>
    <w:rsid w:val="00C90A3E"/>
    <w:rsid w:val="00C921C9"/>
    <w:rsid w:val="00C93D7A"/>
    <w:rsid w:val="00C94BC8"/>
    <w:rsid w:val="00C95571"/>
    <w:rsid w:val="00C95574"/>
    <w:rsid w:val="00C95691"/>
    <w:rsid w:val="00C95FD3"/>
    <w:rsid w:val="00CA15B4"/>
    <w:rsid w:val="00CA2411"/>
    <w:rsid w:val="00CA268E"/>
    <w:rsid w:val="00CA2C55"/>
    <w:rsid w:val="00CA64A9"/>
    <w:rsid w:val="00CB09FB"/>
    <w:rsid w:val="00CB162C"/>
    <w:rsid w:val="00CB16F2"/>
    <w:rsid w:val="00CB1CE4"/>
    <w:rsid w:val="00CB3126"/>
    <w:rsid w:val="00CB3FCA"/>
    <w:rsid w:val="00CB4CA8"/>
    <w:rsid w:val="00CB4F94"/>
    <w:rsid w:val="00CB5ED5"/>
    <w:rsid w:val="00CC057A"/>
    <w:rsid w:val="00CC0FA8"/>
    <w:rsid w:val="00CC3EA7"/>
    <w:rsid w:val="00CC43EF"/>
    <w:rsid w:val="00CC4D85"/>
    <w:rsid w:val="00CC51F7"/>
    <w:rsid w:val="00CC61CD"/>
    <w:rsid w:val="00CC6239"/>
    <w:rsid w:val="00CC7AC6"/>
    <w:rsid w:val="00CD0FE5"/>
    <w:rsid w:val="00CD1631"/>
    <w:rsid w:val="00CD1C8D"/>
    <w:rsid w:val="00CD2747"/>
    <w:rsid w:val="00CD3027"/>
    <w:rsid w:val="00CD4881"/>
    <w:rsid w:val="00CD5B1A"/>
    <w:rsid w:val="00CE003D"/>
    <w:rsid w:val="00CE175A"/>
    <w:rsid w:val="00CE1AC6"/>
    <w:rsid w:val="00CE2B07"/>
    <w:rsid w:val="00CE2C7B"/>
    <w:rsid w:val="00CE345A"/>
    <w:rsid w:val="00CE4580"/>
    <w:rsid w:val="00CE4985"/>
    <w:rsid w:val="00CE4FDF"/>
    <w:rsid w:val="00CE6110"/>
    <w:rsid w:val="00CE61A4"/>
    <w:rsid w:val="00CF1029"/>
    <w:rsid w:val="00CF28C9"/>
    <w:rsid w:val="00CF3DBD"/>
    <w:rsid w:val="00CF4C7B"/>
    <w:rsid w:val="00D00C5D"/>
    <w:rsid w:val="00D02366"/>
    <w:rsid w:val="00D031C3"/>
    <w:rsid w:val="00D03306"/>
    <w:rsid w:val="00D03354"/>
    <w:rsid w:val="00D053A8"/>
    <w:rsid w:val="00D05696"/>
    <w:rsid w:val="00D06A39"/>
    <w:rsid w:val="00D0755E"/>
    <w:rsid w:val="00D07698"/>
    <w:rsid w:val="00D079B8"/>
    <w:rsid w:val="00D163F0"/>
    <w:rsid w:val="00D16E70"/>
    <w:rsid w:val="00D16F8D"/>
    <w:rsid w:val="00D17150"/>
    <w:rsid w:val="00D17AD1"/>
    <w:rsid w:val="00D2064B"/>
    <w:rsid w:val="00D20F54"/>
    <w:rsid w:val="00D22058"/>
    <w:rsid w:val="00D22AAB"/>
    <w:rsid w:val="00D248FE"/>
    <w:rsid w:val="00D301A3"/>
    <w:rsid w:val="00D34EA9"/>
    <w:rsid w:val="00D35C24"/>
    <w:rsid w:val="00D40999"/>
    <w:rsid w:val="00D4138D"/>
    <w:rsid w:val="00D416E6"/>
    <w:rsid w:val="00D417C0"/>
    <w:rsid w:val="00D419E6"/>
    <w:rsid w:val="00D47AD1"/>
    <w:rsid w:val="00D47FBC"/>
    <w:rsid w:val="00D50573"/>
    <w:rsid w:val="00D51529"/>
    <w:rsid w:val="00D51D39"/>
    <w:rsid w:val="00D5291E"/>
    <w:rsid w:val="00D53E93"/>
    <w:rsid w:val="00D54B30"/>
    <w:rsid w:val="00D54F67"/>
    <w:rsid w:val="00D627FB"/>
    <w:rsid w:val="00D6402A"/>
    <w:rsid w:val="00D6441A"/>
    <w:rsid w:val="00D64506"/>
    <w:rsid w:val="00D64BC0"/>
    <w:rsid w:val="00D64DED"/>
    <w:rsid w:val="00D6548C"/>
    <w:rsid w:val="00D655E7"/>
    <w:rsid w:val="00D663D9"/>
    <w:rsid w:val="00D6667B"/>
    <w:rsid w:val="00D66B86"/>
    <w:rsid w:val="00D66EAF"/>
    <w:rsid w:val="00D67FAA"/>
    <w:rsid w:val="00D707E3"/>
    <w:rsid w:val="00D746BA"/>
    <w:rsid w:val="00D76147"/>
    <w:rsid w:val="00D77426"/>
    <w:rsid w:val="00D7766F"/>
    <w:rsid w:val="00D8285D"/>
    <w:rsid w:val="00D828DD"/>
    <w:rsid w:val="00D82A4F"/>
    <w:rsid w:val="00D82D01"/>
    <w:rsid w:val="00D83213"/>
    <w:rsid w:val="00D84199"/>
    <w:rsid w:val="00D90037"/>
    <w:rsid w:val="00D90121"/>
    <w:rsid w:val="00D902C7"/>
    <w:rsid w:val="00D9082E"/>
    <w:rsid w:val="00D916B8"/>
    <w:rsid w:val="00D92A2D"/>
    <w:rsid w:val="00D92C41"/>
    <w:rsid w:val="00D94E64"/>
    <w:rsid w:val="00D9627D"/>
    <w:rsid w:val="00D97635"/>
    <w:rsid w:val="00DA0AC1"/>
    <w:rsid w:val="00DA151B"/>
    <w:rsid w:val="00DA15B3"/>
    <w:rsid w:val="00DA1772"/>
    <w:rsid w:val="00DA2731"/>
    <w:rsid w:val="00DA3B40"/>
    <w:rsid w:val="00DA4A5F"/>
    <w:rsid w:val="00DA5A2F"/>
    <w:rsid w:val="00DB2B35"/>
    <w:rsid w:val="00DB2FB1"/>
    <w:rsid w:val="00DB4103"/>
    <w:rsid w:val="00DB4B4B"/>
    <w:rsid w:val="00DB58DF"/>
    <w:rsid w:val="00DB5E24"/>
    <w:rsid w:val="00DB6CD0"/>
    <w:rsid w:val="00DB71AD"/>
    <w:rsid w:val="00DB7C7F"/>
    <w:rsid w:val="00DC0A77"/>
    <w:rsid w:val="00DC2C61"/>
    <w:rsid w:val="00DC35B5"/>
    <w:rsid w:val="00DC471B"/>
    <w:rsid w:val="00DC57AC"/>
    <w:rsid w:val="00DC5DD8"/>
    <w:rsid w:val="00DC6217"/>
    <w:rsid w:val="00DC6F6C"/>
    <w:rsid w:val="00DC770B"/>
    <w:rsid w:val="00DD24D0"/>
    <w:rsid w:val="00DD53EE"/>
    <w:rsid w:val="00DE1FBE"/>
    <w:rsid w:val="00DE3815"/>
    <w:rsid w:val="00DE43CF"/>
    <w:rsid w:val="00DE44CA"/>
    <w:rsid w:val="00DE455A"/>
    <w:rsid w:val="00DE580C"/>
    <w:rsid w:val="00DE78D7"/>
    <w:rsid w:val="00DF645A"/>
    <w:rsid w:val="00DF69B1"/>
    <w:rsid w:val="00DF7044"/>
    <w:rsid w:val="00DF751C"/>
    <w:rsid w:val="00DF7A72"/>
    <w:rsid w:val="00E018A3"/>
    <w:rsid w:val="00E02087"/>
    <w:rsid w:val="00E03D84"/>
    <w:rsid w:val="00E04801"/>
    <w:rsid w:val="00E0579A"/>
    <w:rsid w:val="00E07161"/>
    <w:rsid w:val="00E11629"/>
    <w:rsid w:val="00E12AF8"/>
    <w:rsid w:val="00E12C28"/>
    <w:rsid w:val="00E12DC2"/>
    <w:rsid w:val="00E13038"/>
    <w:rsid w:val="00E13493"/>
    <w:rsid w:val="00E14FE7"/>
    <w:rsid w:val="00E1530D"/>
    <w:rsid w:val="00E15703"/>
    <w:rsid w:val="00E15BC1"/>
    <w:rsid w:val="00E16D15"/>
    <w:rsid w:val="00E17B00"/>
    <w:rsid w:val="00E2052E"/>
    <w:rsid w:val="00E21925"/>
    <w:rsid w:val="00E22025"/>
    <w:rsid w:val="00E22979"/>
    <w:rsid w:val="00E22F60"/>
    <w:rsid w:val="00E23683"/>
    <w:rsid w:val="00E23884"/>
    <w:rsid w:val="00E24DED"/>
    <w:rsid w:val="00E26059"/>
    <w:rsid w:val="00E2766B"/>
    <w:rsid w:val="00E31035"/>
    <w:rsid w:val="00E31D72"/>
    <w:rsid w:val="00E32F53"/>
    <w:rsid w:val="00E33CF9"/>
    <w:rsid w:val="00E40650"/>
    <w:rsid w:val="00E40DA8"/>
    <w:rsid w:val="00E422F4"/>
    <w:rsid w:val="00E44D0B"/>
    <w:rsid w:val="00E44F0C"/>
    <w:rsid w:val="00E46224"/>
    <w:rsid w:val="00E46C89"/>
    <w:rsid w:val="00E4769E"/>
    <w:rsid w:val="00E50910"/>
    <w:rsid w:val="00E50F8C"/>
    <w:rsid w:val="00E5171F"/>
    <w:rsid w:val="00E53902"/>
    <w:rsid w:val="00E55F19"/>
    <w:rsid w:val="00E56968"/>
    <w:rsid w:val="00E56F66"/>
    <w:rsid w:val="00E57C44"/>
    <w:rsid w:val="00E61681"/>
    <w:rsid w:val="00E6312E"/>
    <w:rsid w:val="00E63553"/>
    <w:rsid w:val="00E659A8"/>
    <w:rsid w:val="00E717BF"/>
    <w:rsid w:val="00E72537"/>
    <w:rsid w:val="00E72A9C"/>
    <w:rsid w:val="00E73069"/>
    <w:rsid w:val="00E748AB"/>
    <w:rsid w:val="00E757EE"/>
    <w:rsid w:val="00E75A50"/>
    <w:rsid w:val="00E76308"/>
    <w:rsid w:val="00E77FCE"/>
    <w:rsid w:val="00E821AE"/>
    <w:rsid w:val="00E82A75"/>
    <w:rsid w:val="00E82F11"/>
    <w:rsid w:val="00E83CE9"/>
    <w:rsid w:val="00E8445D"/>
    <w:rsid w:val="00E8771E"/>
    <w:rsid w:val="00E90E1C"/>
    <w:rsid w:val="00E92EBC"/>
    <w:rsid w:val="00E93A40"/>
    <w:rsid w:val="00E94B40"/>
    <w:rsid w:val="00E95E84"/>
    <w:rsid w:val="00E979BE"/>
    <w:rsid w:val="00EA13CA"/>
    <w:rsid w:val="00EA2A03"/>
    <w:rsid w:val="00EA2E79"/>
    <w:rsid w:val="00EA4530"/>
    <w:rsid w:val="00EA48B4"/>
    <w:rsid w:val="00EA4B6F"/>
    <w:rsid w:val="00EB0BC2"/>
    <w:rsid w:val="00EB0D5A"/>
    <w:rsid w:val="00EB1C01"/>
    <w:rsid w:val="00EB636D"/>
    <w:rsid w:val="00EB6DBC"/>
    <w:rsid w:val="00EC0438"/>
    <w:rsid w:val="00EC1138"/>
    <w:rsid w:val="00EC1D4D"/>
    <w:rsid w:val="00EC334D"/>
    <w:rsid w:val="00EC3684"/>
    <w:rsid w:val="00EC3D68"/>
    <w:rsid w:val="00EC4521"/>
    <w:rsid w:val="00EC535B"/>
    <w:rsid w:val="00EC5E60"/>
    <w:rsid w:val="00EC6972"/>
    <w:rsid w:val="00EC6AD4"/>
    <w:rsid w:val="00EC7244"/>
    <w:rsid w:val="00EC73EA"/>
    <w:rsid w:val="00ED08D7"/>
    <w:rsid w:val="00ED0A91"/>
    <w:rsid w:val="00ED0D42"/>
    <w:rsid w:val="00ED178D"/>
    <w:rsid w:val="00ED24FA"/>
    <w:rsid w:val="00ED409A"/>
    <w:rsid w:val="00ED49CF"/>
    <w:rsid w:val="00ED544D"/>
    <w:rsid w:val="00ED7934"/>
    <w:rsid w:val="00EE0FDB"/>
    <w:rsid w:val="00EE171A"/>
    <w:rsid w:val="00EE21CD"/>
    <w:rsid w:val="00EE350F"/>
    <w:rsid w:val="00EE52F5"/>
    <w:rsid w:val="00EE68B1"/>
    <w:rsid w:val="00EE77C4"/>
    <w:rsid w:val="00EE7AEB"/>
    <w:rsid w:val="00EF2659"/>
    <w:rsid w:val="00EF40EA"/>
    <w:rsid w:val="00EF416B"/>
    <w:rsid w:val="00EF5918"/>
    <w:rsid w:val="00EF6BF7"/>
    <w:rsid w:val="00F01439"/>
    <w:rsid w:val="00F0511C"/>
    <w:rsid w:val="00F0543E"/>
    <w:rsid w:val="00F05AC2"/>
    <w:rsid w:val="00F05CFD"/>
    <w:rsid w:val="00F05DB7"/>
    <w:rsid w:val="00F0686C"/>
    <w:rsid w:val="00F11020"/>
    <w:rsid w:val="00F11385"/>
    <w:rsid w:val="00F12DDE"/>
    <w:rsid w:val="00F148CD"/>
    <w:rsid w:val="00F15AB0"/>
    <w:rsid w:val="00F16419"/>
    <w:rsid w:val="00F16C9F"/>
    <w:rsid w:val="00F17B50"/>
    <w:rsid w:val="00F224A1"/>
    <w:rsid w:val="00F225E4"/>
    <w:rsid w:val="00F25D40"/>
    <w:rsid w:val="00F26465"/>
    <w:rsid w:val="00F27FEA"/>
    <w:rsid w:val="00F309E3"/>
    <w:rsid w:val="00F30D62"/>
    <w:rsid w:val="00F31F18"/>
    <w:rsid w:val="00F32277"/>
    <w:rsid w:val="00F32D09"/>
    <w:rsid w:val="00F332D6"/>
    <w:rsid w:val="00F33525"/>
    <w:rsid w:val="00F336ED"/>
    <w:rsid w:val="00F34F2F"/>
    <w:rsid w:val="00F35167"/>
    <w:rsid w:val="00F35D7D"/>
    <w:rsid w:val="00F40CA2"/>
    <w:rsid w:val="00F40FDF"/>
    <w:rsid w:val="00F4130C"/>
    <w:rsid w:val="00F4196B"/>
    <w:rsid w:val="00F41B3A"/>
    <w:rsid w:val="00F42B72"/>
    <w:rsid w:val="00F43FE4"/>
    <w:rsid w:val="00F440EC"/>
    <w:rsid w:val="00F44E03"/>
    <w:rsid w:val="00F465D3"/>
    <w:rsid w:val="00F47736"/>
    <w:rsid w:val="00F518DF"/>
    <w:rsid w:val="00F60061"/>
    <w:rsid w:val="00F606E6"/>
    <w:rsid w:val="00F61214"/>
    <w:rsid w:val="00F61AAE"/>
    <w:rsid w:val="00F6265A"/>
    <w:rsid w:val="00F62A2D"/>
    <w:rsid w:val="00F62CA1"/>
    <w:rsid w:val="00F6388A"/>
    <w:rsid w:val="00F64DE4"/>
    <w:rsid w:val="00F65116"/>
    <w:rsid w:val="00F6688D"/>
    <w:rsid w:val="00F677F0"/>
    <w:rsid w:val="00F715A5"/>
    <w:rsid w:val="00F7408A"/>
    <w:rsid w:val="00F7508B"/>
    <w:rsid w:val="00F75329"/>
    <w:rsid w:val="00F75606"/>
    <w:rsid w:val="00F77E62"/>
    <w:rsid w:val="00F80C1E"/>
    <w:rsid w:val="00F80E3D"/>
    <w:rsid w:val="00F80EF5"/>
    <w:rsid w:val="00F82791"/>
    <w:rsid w:val="00F86176"/>
    <w:rsid w:val="00F86BEB"/>
    <w:rsid w:val="00F86C7F"/>
    <w:rsid w:val="00F8747E"/>
    <w:rsid w:val="00F87E82"/>
    <w:rsid w:val="00F90B54"/>
    <w:rsid w:val="00F93A7A"/>
    <w:rsid w:val="00F93E1E"/>
    <w:rsid w:val="00F93E57"/>
    <w:rsid w:val="00F95C35"/>
    <w:rsid w:val="00F97BC2"/>
    <w:rsid w:val="00FA0F2E"/>
    <w:rsid w:val="00FA1A24"/>
    <w:rsid w:val="00FA292A"/>
    <w:rsid w:val="00FA4BE6"/>
    <w:rsid w:val="00FA5708"/>
    <w:rsid w:val="00FA64C9"/>
    <w:rsid w:val="00FB05D6"/>
    <w:rsid w:val="00FB0C95"/>
    <w:rsid w:val="00FB241B"/>
    <w:rsid w:val="00FB2721"/>
    <w:rsid w:val="00FB4110"/>
    <w:rsid w:val="00FB4CF8"/>
    <w:rsid w:val="00FC0773"/>
    <w:rsid w:val="00FC096D"/>
    <w:rsid w:val="00FC3688"/>
    <w:rsid w:val="00FC3769"/>
    <w:rsid w:val="00FC4195"/>
    <w:rsid w:val="00FC45B0"/>
    <w:rsid w:val="00FC6B28"/>
    <w:rsid w:val="00FC7BED"/>
    <w:rsid w:val="00FC7CAE"/>
    <w:rsid w:val="00FC7ED9"/>
    <w:rsid w:val="00FD0334"/>
    <w:rsid w:val="00FD1014"/>
    <w:rsid w:val="00FD104E"/>
    <w:rsid w:val="00FD4F08"/>
    <w:rsid w:val="00FD5BEA"/>
    <w:rsid w:val="00FD6425"/>
    <w:rsid w:val="00FD6564"/>
    <w:rsid w:val="00FD7B63"/>
    <w:rsid w:val="00FD7B8F"/>
    <w:rsid w:val="00FD7F29"/>
    <w:rsid w:val="00FE0A07"/>
    <w:rsid w:val="00FE344C"/>
    <w:rsid w:val="00FE39ED"/>
    <w:rsid w:val="00FE58B4"/>
    <w:rsid w:val="00FE66ED"/>
    <w:rsid w:val="00FE6781"/>
    <w:rsid w:val="00FF1934"/>
    <w:rsid w:val="00FF2603"/>
    <w:rsid w:val="00FF27D2"/>
    <w:rsid w:val="00FF35FE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BDDA5-65A5-48C3-8BB5-E54A6EE9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3D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23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78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293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84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64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301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Delta Community College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Sangster</dc:creator>
  <cp:keywords/>
  <dc:description/>
  <cp:lastModifiedBy>Douglas Sangster</cp:lastModifiedBy>
  <cp:revision>1</cp:revision>
  <dcterms:created xsi:type="dcterms:W3CDTF">2020-04-05T15:16:00Z</dcterms:created>
  <dcterms:modified xsi:type="dcterms:W3CDTF">2020-04-05T16:33:00Z</dcterms:modified>
</cp:coreProperties>
</file>