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0F" w:rsidRDefault="00437E0F" w:rsidP="00EB14CE">
      <w:pPr>
        <w:spacing w:after="0"/>
        <w:jc w:val="center"/>
        <w:rPr>
          <w:rFonts w:ascii="Times New Roman" w:hAnsi="Times New Roman" w:cs="Times New Roman"/>
          <w:b/>
          <w:iCs/>
          <w:color w:val="365F91"/>
          <w:sz w:val="28"/>
          <w:szCs w:val="28"/>
        </w:rPr>
      </w:pPr>
    </w:p>
    <w:p w:rsidR="00EB14CE" w:rsidRDefault="00EB14CE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</w:pPr>
    </w:p>
    <w:p w:rsidR="0009424B" w:rsidRPr="0055372D" w:rsidRDefault="0009424B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  <w:rtl/>
        </w:rPr>
      </w:pPr>
      <w:r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ECOM 322: Social Media Marketing</w:t>
      </w:r>
    </w:p>
    <w:p w:rsidR="0009424B" w:rsidRPr="0055372D" w:rsidRDefault="00BA36D3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</w:pPr>
      <w:r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1</w:t>
      </w:r>
      <w:r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  <w:vertAlign w:val="superscript"/>
        </w:rPr>
        <w:t>st</w:t>
      </w:r>
      <w:r w:rsidR="0009424B"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 xml:space="preserve"> Semester/202</w:t>
      </w:r>
      <w:r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1</w:t>
      </w:r>
      <w:r w:rsidR="0009424B"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-202</w:t>
      </w:r>
      <w:r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2</w:t>
      </w:r>
    </w:p>
    <w:p w:rsidR="0009424B" w:rsidRPr="00411548" w:rsidRDefault="0009424B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12"/>
          <w:szCs w:val="12"/>
        </w:rPr>
      </w:pPr>
    </w:p>
    <w:p w:rsidR="0009424B" w:rsidRPr="0055372D" w:rsidRDefault="0009424B" w:rsidP="0009424B">
      <w:pPr>
        <w:spacing w:after="0" w:line="276" w:lineRule="auto"/>
        <w:jc w:val="center"/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</w:pPr>
      <w:r w:rsidRPr="0055372D">
        <w:rPr>
          <w:rFonts w:asciiTheme="majorBidi" w:hAnsiTheme="majorBidi" w:cstheme="majorBidi"/>
          <w:b/>
          <w:iCs/>
          <w:color w:val="3B3838" w:themeColor="background2" w:themeShade="40"/>
          <w:sz w:val="28"/>
          <w:szCs w:val="28"/>
        </w:rPr>
        <w:t>Project Assignment</w:t>
      </w:r>
    </w:p>
    <w:p w:rsidR="007F3C00" w:rsidRDefault="007F3C00" w:rsidP="000942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E46F6" w:rsidRPr="003E46F6" w:rsidRDefault="003E46F6" w:rsidP="0009424B">
      <w:pPr>
        <w:spacing w:after="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8D07C3" w:rsidRDefault="0009424B" w:rsidP="001C349C">
      <w:pPr>
        <w:spacing w:line="360" w:lineRule="auto"/>
        <w:ind w:firstLine="567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130A37">
        <w:rPr>
          <w:rFonts w:asciiTheme="majorBidi" w:hAnsiTheme="majorBidi" w:cstheme="majorBidi"/>
          <w:sz w:val="24"/>
          <w:szCs w:val="24"/>
        </w:rPr>
        <w:t>In this project, you will work individually to provide social media consulting.</w:t>
      </w:r>
      <w:r w:rsidRPr="008D10C1">
        <w:rPr>
          <w:rFonts w:asciiTheme="majorBidi" w:hAnsiTheme="majorBidi" w:cstheme="majorBidi"/>
          <w:sz w:val="24"/>
          <w:szCs w:val="24"/>
        </w:rPr>
        <w:t>You own a Social Media</w:t>
      </w:r>
      <w:r w:rsidR="00962425">
        <w:rPr>
          <w:rFonts w:asciiTheme="majorBidi" w:hAnsiTheme="majorBidi" w:cstheme="majorBidi"/>
          <w:sz w:val="24"/>
          <w:szCs w:val="24"/>
        </w:rPr>
        <w:t>c</w:t>
      </w:r>
      <w:r w:rsidRPr="008D10C1">
        <w:rPr>
          <w:rFonts w:asciiTheme="majorBidi" w:hAnsiTheme="majorBidi" w:cstheme="majorBidi"/>
          <w:sz w:val="24"/>
          <w:szCs w:val="24"/>
        </w:rPr>
        <w:t xml:space="preserve">onsulting </w:t>
      </w:r>
      <w:r w:rsidR="00962425">
        <w:rPr>
          <w:rFonts w:asciiTheme="majorBidi" w:hAnsiTheme="majorBidi" w:cstheme="majorBidi"/>
          <w:sz w:val="24"/>
          <w:szCs w:val="24"/>
        </w:rPr>
        <w:t>c</w:t>
      </w:r>
      <w:r w:rsidRPr="008D10C1">
        <w:rPr>
          <w:rFonts w:asciiTheme="majorBidi" w:hAnsiTheme="majorBidi" w:cstheme="majorBidi"/>
          <w:sz w:val="24"/>
          <w:szCs w:val="24"/>
        </w:rPr>
        <w:t>ompany, and your company has been selected to work with</w:t>
      </w:r>
      <w:r w:rsidRPr="004A4930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 new </w:t>
      </w:r>
      <w:r w:rsidRPr="008D0F1D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Saudi organization (business or non-profit) </w:t>
      </w:r>
      <w:r w:rsidRPr="006F5312">
        <w:rPr>
          <w:rFonts w:asciiTheme="majorBidi" w:hAnsiTheme="majorBidi" w:cstheme="majorBidi"/>
          <w:sz w:val="24"/>
          <w:szCs w:val="24"/>
        </w:rPr>
        <w:t>of your choice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4A4635">
        <w:rPr>
          <w:rFonts w:asciiTheme="majorBidi" w:hAnsiTheme="majorBidi" w:cstheme="majorBidi"/>
          <w:sz w:val="24"/>
          <w:szCs w:val="24"/>
        </w:rPr>
        <w:t>select a business of any industry</w:t>
      </w:r>
      <w:r>
        <w:rPr>
          <w:rFonts w:asciiTheme="majorBidi" w:hAnsiTheme="majorBidi" w:cstheme="majorBidi"/>
          <w:sz w:val="24"/>
          <w:szCs w:val="24"/>
        </w:rPr>
        <w:t>)</w:t>
      </w:r>
      <w:r w:rsidRPr="006F5312">
        <w:rPr>
          <w:rFonts w:asciiTheme="majorBidi" w:hAnsiTheme="majorBidi" w:cstheme="majorBidi"/>
          <w:sz w:val="24"/>
          <w:szCs w:val="24"/>
        </w:rPr>
        <w:t>.</w:t>
      </w:r>
    </w:p>
    <w:p w:rsidR="00707AA6" w:rsidRPr="00C36F68" w:rsidRDefault="008D07C3" w:rsidP="001C349C">
      <w:pPr>
        <w:spacing w:line="360" w:lineRule="auto"/>
        <w:ind w:firstLine="56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36F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</w:t>
      </w:r>
      <w:r w:rsidR="00FA4636" w:rsidRPr="00C36F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selected </w:t>
      </w:r>
      <w:r w:rsidR="0058507F" w:rsidRPr="00C36F68">
        <w:rPr>
          <w:rFonts w:asciiTheme="majorBidi" w:hAnsiTheme="majorBidi" w:cstheme="majorBidi"/>
          <w:color w:val="000000" w:themeColor="text1"/>
          <w:sz w:val="24"/>
          <w:szCs w:val="24"/>
        </w:rPr>
        <w:t>business</w:t>
      </w:r>
      <w:r w:rsidRPr="00C36F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has decided to launch a </w:t>
      </w:r>
      <w:r w:rsidR="00992956" w:rsidRPr="00C36F6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N</w:t>
      </w:r>
      <w:r w:rsidRPr="00C36F6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ew Product</w:t>
      </w:r>
      <w:r w:rsidRPr="00C36F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and </w:t>
      </w:r>
      <w:r w:rsidRPr="00C36F6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Mobile App </w:t>
      </w:r>
      <w:r w:rsidRPr="00C36F68">
        <w:rPr>
          <w:rFonts w:asciiTheme="majorBidi" w:hAnsiTheme="majorBidi" w:cstheme="majorBidi"/>
          <w:color w:val="000000" w:themeColor="text1"/>
          <w:sz w:val="24"/>
          <w:szCs w:val="24"/>
        </w:rPr>
        <w:t>campaign</w:t>
      </w:r>
      <w:r w:rsidR="009E6B24" w:rsidRPr="00C36F6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son </w:t>
      </w:r>
      <w:r w:rsidR="00B4773C" w:rsidRPr="00C36F68">
        <w:rPr>
          <w:rFonts w:asciiTheme="majorBidi" w:hAnsiTheme="majorBidi" w:cstheme="majorBidi"/>
          <w:color w:val="000000" w:themeColor="text1"/>
          <w:sz w:val="24"/>
          <w:szCs w:val="24"/>
        </w:rPr>
        <w:t>social media</w:t>
      </w:r>
      <w:r w:rsidR="00707AA6" w:rsidRPr="00C36F68">
        <w:rPr>
          <w:rFonts w:asciiTheme="majorBidi" w:hAnsiTheme="majorBidi" w:cstheme="majorBidi"/>
          <w:color w:val="000000" w:themeColor="text1"/>
          <w:sz w:val="24"/>
          <w:szCs w:val="24"/>
        </w:rPr>
        <w:t>. And they are planning to market and present their products or services on social media such as Instagram, Twitter, Snapchat, Foursquare, Facebook, YouTube and Blog…. etc.</w:t>
      </w:r>
    </w:p>
    <w:p w:rsidR="00982A96" w:rsidRPr="00C36F68" w:rsidRDefault="00982A96" w:rsidP="001C349C">
      <w:pPr>
        <w:spacing w:line="360" w:lineRule="auto"/>
        <w:ind w:firstLine="567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For this part of the assignment, you need to write a report that describe the following aspects of the business.</w:t>
      </w:r>
    </w:p>
    <w:p w:rsidR="0009424B" w:rsidRPr="00C36F68" w:rsidRDefault="0009424B" w:rsidP="0009424B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404040" w:themeColor="text1" w:themeTint="BF"/>
          <w:sz w:val="6"/>
          <w:szCs w:val="6"/>
        </w:rPr>
      </w:pPr>
    </w:p>
    <w:p w:rsidR="0009424B" w:rsidRPr="00C36F68" w:rsidRDefault="0009424B" w:rsidP="0009424B">
      <w:pPr>
        <w:pStyle w:val="Default"/>
        <w:numPr>
          <w:ilvl w:val="0"/>
          <w:numId w:val="10"/>
        </w:numPr>
        <w:tabs>
          <w:tab w:val="right" w:pos="360"/>
        </w:tabs>
        <w:spacing w:line="360" w:lineRule="auto"/>
        <w:ind w:left="0" w:firstLine="0"/>
        <w:jc w:val="both"/>
        <w:rPr>
          <w:rFonts w:asciiTheme="majorBidi" w:hAnsiTheme="majorBidi" w:cstheme="majorBidi"/>
          <w:b/>
          <w:bCs/>
          <w:color w:val="404040" w:themeColor="text1" w:themeTint="BF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</w:rPr>
        <w:t>Brief overview [Brand Summary &amp; Social Media Accounts]</w:t>
      </w:r>
      <w:r w:rsidRPr="00C36F68">
        <w:rPr>
          <w:rFonts w:asciiTheme="majorBidi" w:hAnsiTheme="majorBidi" w:cstheme="majorBidi"/>
          <w:b/>
          <w:bCs/>
          <w:color w:val="FF0000"/>
        </w:rPr>
        <w:t xml:space="preserve"> [1.5 marks]</w:t>
      </w:r>
    </w:p>
    <w:p w:rsidR="0009424B" w:rsidRPr="00C36F68" w:rsidRDefault="0009424B" w:rsidP="0037017A">
      <w:pPr>
        <w:pStyle w:val="ListParagraph"/>
        <w:numPr>
          <w:ilvl w:val="0"/>
          <w:numId w:val="11"/>
        </w:numPr>
        <w:spacing w:after="0" w:line="360" w:lineRule="auto"/>
        <w:ind w:left="709" w:hanging="34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Find </w:t>
      </w:r>
      <w:r w:rsidR="001C04D3"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new </w:t>
      </w: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creative store/business name </w:t>
      </w:r>
      <w:r w:rsidRPr="00C36F68">
        <w:rPr>
          <w:rFonts w:asciiTheme="majorBidi" w:hAnsiTheme="majorBidi" w:cstheme="majorBidi"/>
          <w:color w:val="FF0000"/>
          <w:sz w:val="24"/>
          <w:szCs w:val="24"/>
        </w:rPr>
        <w:t>[Doesn’t exist]</w:t>
      </w: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.</w:t>
      </w:r>
    </w:p>
    <w:p w:rsidR="00D942B2" w:rsidRPr="00C36F68" w:rsidRDefault="00D942B2" w:rsidP="0037017A">
      <w:pPr>
        <w:pStyle w:val="ListParagraph"/>
        <w:numPr>
          <w:ilvl w:val="0"/>
          <w:numId w:val="11"/>
        </w:numPr>
        <w:spacing w:after="0" w:line="360" w:lineRule="auto"/>
        <w:ind w:left="709" w:hanging="34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D942B2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Give a brief description about your company and the industry?</w:t>
      </w:r>
    </w:p>
    <w:p w:rsidR="0086360E" w:rsidRPr="00C36F68" w:rsidRDefault="0009424B" w:rsidP="009A7830">
      <w:pPr>
        <w:pStyle w:val="ListParagraph"/>
        <w:numPr>
          <w:ilvl w:val="0"/>
          <w:numId w:val="11"/>
        </w:numPr>
        <w:spacing w:after="0" w:line="360" w:lineRule="auto"/>
        <w:ind w:left="709" w:hanging="34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Create proper social media accounts [such as Twitter, Instagram and Snapchat]. And provide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screenshots </w:t>
      </w: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of the accounts that you’ll use across all social platforms.</w:t>
      </w:r>
    </w:p>
    <w:p w:rsidR="0086360E" w:rsidRPr="00C36F68" w:rsidRDefault="0086360E" w:rsidP="0086360E">
      <w:pPr>
        <w:pStyle w:val="ListParagraph"/>
        <w:numPr>
          <w:ilvl w:val="0"/>
          <w:numId w:val="11"/>
        </w:numPr>
        <w:spacing w:after="0" w:line="360" w:lineRule="auto"/>
        <w:ind w:left="709" w:hanging="349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Explain the competitive advantage to show how the company can realize significant gains by using SMM and what do you want to achieve with social media?</w:t>
      </w:r>
    </w:p>
    <w:p w:rsidR="00411548" w:rsidRPr="00C36F68" w:rsidRDefault="00411548" w:rsidP="00BF52B9">
      <w:pPr>
        <w:spacing w:after="0" w:line="360" w:lineRule="auto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</w:p>
    <w:p w:rsidR="0009424B" w:rsidRPr="00C36F6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outlineLvl w:val="1"/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Audit your social media platforms performance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[2 marks]</w:t>
      </w:r>
    </w:p>
    <w:p w:rsidR="0009424B" w:rsidRPr="00C36F68" w:rsidRDefault="0009424B" w:rsidP="00241EC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  <w:u w:val="single"/>
        </w:rPr>
      </w:pP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After creating your social media accounts, </w:t>
      </w:r>
      <w:r w:rsidR="004F3EED" w:rsidRPr="00432662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>share links with your colleagues on discussion board</w:t>
      </w:r>
      <w:r w:rsidR="00432662">
        <w:rPr>
          <w:rFonts w:asciiTheme="majorBidi" w:hAnsiTheme="majorBidi" w:cstheme="majorBidi"/>
          <w:color w:val="171717" w:themeColor="background2" w:themeShade="1A"/>
          <w:sz w:val="24"/>
          <w:szCs w:val="24"/>
          <w:u w:val="single"/>
        </w:rPr>
        <w:t>.</w:t>
      </w:r>
    </w:p>
    <w:p w:rsidR="0009424B" w:rsidRPr="00C36F68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All students are required to participate/engage [likes, comments, tags or share] and </w:t>
      </w:r>
      <w:r w:rsidRPr="00C36F68">
        <w:rPr>
          <w:rFonts w:asciiTheme="majorBidi" w:hAnsiTheme="majorBidi" w:cstheme="majorBidi"/>
          <w:b/>
          <w:bCs/>
          <w:color w:val="171717" w:themeColor="background2" w:themeShade="1A"/>
          <w:sz w:val="24"/>
          <w:szCs w:val="24"/>
        </w:rPr>
        <w:t xml:space="preserve">provide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screenshots</w:t>
      </w: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.</w:t>
      </w:r>
    </w:p>
    <w:p w:rsidR="0009424B" w:rsidRPr="00C36F68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lastRenderedPageBreak/>
        <w:t>Social media marketing statistics will give you the vision you need to improve your plan</w:t>
      </w:r>
      <w:r w:rsidRPr="00C36F68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, check your account’s statistics [ex: Twitter analytics, Instagram Insights] and </w:t>
      </w:r>
      <w:r w:rsidRPr="00C36F68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 xml:space="preserve">attach a </w:t>
      </w:r>
      <w:r w:rsidRPr="00C36F6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screenshot </w:t>
      </w:r>
      <w:r w:rsidRPr="00C36F68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>to your report.</w:t>
      </w:r>
    </w:p>
    <w:p w:rsidR="0009424B" w:rsidRPr="00C36F68" w:rsidRDefault="0009424B" w:rsidP="0009424B">
      <w:pPr>
        <w:pStyle w:val="ListParagraph"/>
        <w:numPr>
          <w:ilvl w:val="0"/>
          <w:numId w:val="12"/>
        </w:numPr>
        <w:spacing w:after="0" w:line="360" w:lineRule="auto"/>
        <w:ind w:hanging="284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After that, you must analyze the company’s use of the social media by examining their presence on the following social media platforms: </w:t>
      </w:r>
    </w:p>
    <w:p w:rsidR="0009424B" w:rsidRPr="00C36F68" w:rsidRDefault="0009424B" w:rsidP="0009424B">
      <w:pPr>
        <w:pStyle w:val="ListParagraph"/>
        <w:spacing w:after="0" w:line="360" w:lineRule="auto"/>
        <w:ind w:left="1080"/>
        <w:jc w:val="both"/>
        <w:rPr>
          <w:rFonts w:asciiTheme="majorBidi" w:hAnsiTheme="majorBidi" w:cstheme="majorBidi"/>
          <w:color w:val="0070C0"/>
          <w:sz w:val="10"/>
          <w:szCs w:val="10"/>
        </w:rPr>
      </w:pPr>
    </w:p>
    <w:tbl>
      <w:tblPr>
        <w:tblStyle w:val="TableGrid"/>
        <w:tblW w:w="8736" w:type="dxa"/>
        <w:tblInd w:w="535" w:type="dxa"/>
        <w:tblLook w:val="04A0"/>
      </w:tblPr>
      <w:tblGrid>
        <w:gridCol w:w="1343"/>
        <w:gridCol w:w="1319"/>
        <w:gridCol w:w="1238"/>
        <w:gridCol w:w="1312"/>
        <w:gridCol w:w="1308"/>
        <w:gridCol w:w="2216"/>
      </w:tblGrid>
      <w:tr w:rsidR="0009424B" w:rsidRPr="00C36F68" w:rsidTr="00DF1031">
        <w:trPr>
          <w:trHeight w:val="1156"/>
        </w:trPr>
        <w:tc>
          <w:tcPr>
            <w:tcW w:w="1343" w:type="dxa"/>
            <w:vAlign w:val="center"/>
          </w:tcPr>
          <w:p w:rsidR="0009424B" w:rsidRPr="00C36F68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C36F68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Metric</w:t>
            </w:r>
          </w:p>
        </w:tc>
        <w:tc>
          <w:tcPr>
            <w:tcW w:w="1319" w:type="dxa"/>
            <w:vAlign w:val="center"/>
          </w:tcPr>
          <w:p w:rsidR="0009424B" w:rsidRPr="00C36F68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C36F68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Sentiment</w:t>
            </w:r>
          </w:p>
        </w:tc>
        <w:tc>
          <w:tcPr>
            <w:tcW w:w="1238" w:type="dxa"/>
            <w:vAlign w:val="center"/>
          </w:tcPr>
          <w:p w:rsidR="0009424B" w:rsidRPr="00C36F68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C36F68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Reach</w:t>
            </w:r>
          </w:p>
        </w:tc>
        <w:tc>
          <w:tcPr>
            <w:tcW w:w="1312" w:type="dxa"/>
            <w:vAlign w:val="center"/>
          </w:tcPr>
          <w:p w:rsidR="0009424B" w:rsidRPr="00C36F68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C36F68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Company Posts</w:t>
            </w:r>
          </w:p>
        </w:tc>
        <w:tc>
          <w:tcPr>
            <w:tcW w:w="1308" w:type="dxa"/>
            <w:vAlign w:val="center"/>
          </w:tcPr>
          <w:p w:rsidR="0009424B" w:rsidRPr="00C36F68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C36F68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Feedback</w:t>
            </w:r>
          </w:p>
        </w:tc>
        <w:tc>
          <w:tcPr>
            <w:tcW w:w="2216" w:type="dxa"/>
            <w:vAlign w:val="center"/>
          </w:tcPr>
          <w:p w:rsidR="0009424B" w:rsidRPr="00C36F68" w:rsidRDefault="0009424B" w:rsidP="00DF1031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</w:pPr>
            <w:r w:rsidRPr="00C36F68">
              <w:rPr>
                <w:rFonts w:asciiTheme="majorBidi" w:eastAsia="Times New Roman" w:hAnsiTheme="majorBidi" w:cstheme="majorBidi"/>
                <w:b/>
                <w:bCs/>
                <w:color w:val="171717" w:themeColor="background2" w:themeShade="1A"/>
              </w:rPr>
              <w:t>Average response time to feedback</w:t>
            </w:r>
          </w:p>
        </w:tc>
      </w:tr>
      <w:tr w:rsidR="0009424B" w:rsidRPr="00C36F68" w:rsidTr="00DF1031">
        <w:trPr>
          <w:trHeight w:val="385"/>
        </w:trPr>
        <w:tc>
          <w:tcPr>
            <w:tcW w:w="1343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hAnsiTheme="majorBidi" w:cstheme="majorBidi"/>
                <w:color w:val="171717" w:themeColor="background2" w:themeShade="1A"/>
              </w:rPr>
            </w:pPr>
            <w:r w:rsidRPr="00C36F68">
              <w:rPr>
                <w:rFonts w:asciiTheme="majorBidi" w:hAnsiTheme="majorBidi" w:cstheme="majorBidi"/>
                <w:color w:val="171717" w:themeColor="background2" w:themeShade="1A"/>
              </w:rPr>
              <w:t>Platform 1</w:t>
            </w:r>
          </w:p>
        </w:tc>
        <w:tc>
          <w:tcPr>
            <w:tcW w:w="1319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238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12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08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2216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</w:tr>
      <w:tr w:rsidR="0009424B" w:rsidRPr="00C36F68" w:rsidTr="00DF1031">
        <w:trPr>
          <w:trHeight w:val="368"/>
        </w:trPr>
        <w:tc>
          <w:tcPr>
            <w:tcW w:w="1343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hAnsiTheme="majorBidi" w:cstheme="majorBidi"/>
                <w:color w:val="171717" w:themeColor="background2" w:themeShade="1A"/>
              </w:rPr>
            </w:pPr>
            <w:r w:rsidRPr="00C36F68">
              <w:rPr>
                <w:rFonts w:asciiTheme="majorBidi" w:hAnsiTheme="majorBidi" w:cstheme="majorBidi"/>
                <w:color w:val="171717" w:themeColor="background2" w:themeShade="1A"/>
              </w:rPr>
              <w:t>Platform 2</w:t>
            </w:r>
          </w:p>
        </w:tc>
        <w:tc>
          <w:tcPr>
            <w:tcW w:w="1319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238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12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1308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  <w:tc>
          <w:tcPr>
            <w:tcW w:w="2216" w:type="dxa"/>
            <w:vAlign w:val="center"/>
          </w:tcPr>
          <w:p w:rsidR="0009424B" w:rsidRPr="00C36F68" w:rsidRDefault="0009424B" w:rsidP="00DF1031">
            <w:pPr>
              <w:jc w:val="center"/>
              <w:rPr>
                <w:rFonts w:asciiTheme="majorBidi" w:eastAsia="Times New Roman" w:hAnsiTheme="majorBidi" w:cstheme="majorBidi"/>
                <w:color w:val="171717" w:themeColor="background2" w:themeShade="1A"/>
              </w:rPr>
            </w:pPr>
          </w:p>
        </w:tc>
      </w:tr>
    </w:tbl>
    <w:p w:rsidR="0009424B" w:rsidRPr="00C36F68" w:rsidRDefault="0009424B" w:rsidP="0009424B">
      <w:pPr>
        <w:pStyle w:val="ListParagraph"/>
        <w:spacing w:after="0" w:line="240" w:lineRule="auto"/>
        <w:ind w:left="1080"/>
        <w:jc w:val="both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</w:p>
    <w:p w:rsidR="0009424B" w:rsidRPr="00C36F68" w:rsidRDefault="0009424B" w:rsidP="0009424B">
      <w:pPr>
        <w:spacing w:after="0" w:line="360" w:lineRule="auto"/>
        <w:jc w:val="both"/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>Note</w:t>
      </w:r>
      <w:r w:rsidRPr="00C36F68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>: you can use any free online Sentiment Analysis tools to evaluate your social media presence.</w:t>
      </w:r>
    </w:p>
    <w:p w:rsidR="0009424B" w:rsidRPr="00C36F68" w:rsidRDefault="0009424B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</w:rPr>
      </w:pPr>
    </w:p>
    <w:p w:rsidR="0009424B" w:rsidRPr="00C36F6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Social media benchmarking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 w:rsidR="006D4A45"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3.5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marks]</w:t>
      </w:r>
    </w:p>
    <w:p w:rsidR="0009424B" w:rsidRPr="00C36F68" w:rsidRDefault="0009424B" w:rsidP="0009424B">
      <w:pPr>
        <w:pStyle w:val="ListParagraph"/>
        <w:numPr>
          <w:ilvl w:val="0"/>
          <w:numId w:val="22"/>
        </w:numPr>
        <w:spacing w:after="0" w:line="360" w:lineRule="auto"/>
        <w:ind w:hanging="45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Review the social media accounts of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fivelocal competitors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and pay attention to their tone and personality and analyze your competition’s social media platforms</w:t>
      </w:r>
      <w:r w:rsidR="001A3C04"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.B</w:t>
      </w:r>
      <w:r w:rsidR="00F24E06"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ase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your analysis on what you’ve observed on your competitor’s social media accounts across all platforms.</w:t>
      </w:r>
    </w:p>
    <w:p w:rsidR="0009424B" w:rsidRPr="00C36F68" w:rsidRDefault="0009424B" w:rsidP="0009424B">
      <w:pPr>
        <w:pStyle w:val="ListParagraph"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For each competitor answer the following questions:</w:t>
      </w:r>
    </w:p>
    <w:p w:rsidR="0009424B" w:rsidRPr="00C36F68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How your competitors use each platform? </w:t>
      </w:r>
    </w:p>
    <w:p w:rsidR="0009424B" w:rsidRPr="00C36F68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What type of content are they posting? And 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social media platforms used?</w:t>
      </w:r>
    </w:p>
    <w:p w:rsidR="0009424B" w:rsidRPr="00C36F68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What content is getting the highest engagement [e.g. retweet, likes, comments]?</w:t>
      </w:r>
    </w:p>
    <w:p w:rsidR="0009424B" w:rsidRPr="00C36F68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How many followers do they have?</w:t>
      </w:r>
    </w:p>
    <w:p w:rsidR="0009424B" w:rsidRPr="00C36F68" w:rsidRDefault="0009424B" w:rsidP="0009424B">
      <w:pPr>
        <w:numPr>
          <w:ilvl w:val="0"/>
          <w:numId w:val="14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How often do they post [daily, </w:t>
      </w:r>
      <w:r w:rsidR="007D6981"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weekly,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or monthly]?</w:t>
      </w:r>
    </w:p>
    <w:p w:rsidR="0009424B" w:rsidRPr="00C36F68" w:rsidRDefault="0009424B" w:rsidP="0009424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Do they respond to comments? And how?</w:t>
      </w:r>
    </w:p>
    <w:p w:rsidR="0009424B" w:rsidRPr="00C36F68" w:rsidRDefault="0009424B" w:rsidP="0009424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Are your competitors successful on these platforms?</w:t>
      </w:r>
    </w:p>
    <w:p w:rsidR="00BC648B" w:rsidRPr="00C36F68" w:rsidRDefault="0009424B" w:rsidP="00BC648B">
      <w:pPr>
        <w:spacing w:after="0" w:line="360" w:lineRule="auto"/>
        <w:ind w:left="1080" w:firstLine="180"/>
        <w:jc w:val="both"/>
        <w:rPr>
          <w:rFonts w:asciiTheme="majorBidi" w:eastAsia="Times New Roman" w:hAnsiTheme="majorBidi" w:cstheme="majorBidi"/>
          <w:color w:val="404040" w:themeColor="text1" w:themeTint="BF"/>
        </w:rPr>
      </w:pP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</w:rPr>
        <w:t>Note</w:t>
      </w:r>
      <w:r w:rsidRPr="00C36F68">
        <w:rPr>
          <w:rFonts w:asciiTheme="majorBidi" w:eastAsia="Times New Roman" w:hAnsiTheme="majorBidi" w:cstheme="majorBidi"/>
          <w:color w:val="404040" w:themeColor="text1" w:themeTint="BF"/>
        </w:rPr>
        <w:t>: You can use any free online third-party platform for further analysis.</w:t>
      </w:r>
    </w:p>
    <w:p w:rsidR="003E7544" w:rsidRPr="00C36F68" w:rsidRDefault="003E7544" w:rsidP="003E7544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After completing the benchmarking, think about the results and act accordingly, how can a benchmarking analysis help your business?</w:t>
      </w:r>
    </w:p>
    <w:p w:rsidR="00A972F5" w:rsidRPr="00C36F68" w:rsidRDefault="003E7544" w:rsidP="00360EB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Look at the data you’ve collected and identify the areas that need improvement</w:t>
      </w:r>
      <w:r w:rsidR="00542EA1"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(Explain).</w:t>
      </w:r>
    </w:p>
    <w:p w:rsidR="0009424B" w:rsidRPr="00C36F68" w:rsidRDefault="0009424B" w:rsidP="009C3853">
      <w:pPr>
        <w:pStyle w:val="Heading2"/>
        <w:numPr>
          <w:ilvl w:val="0"/>
          <w:numId w:val="10"/>
        </w:numPr>
        <w:spacing w:before="0" w:beforeAutospacing="0" w:after="0" w:afterAutospacing="0" w:line="360" w:lineRule="auto"/>
        <w:ind w:left="360"/>
        <w:jc w:val="both"/>
        <w:rPr>
          <w:rFonts w:asciiTheme="majorBidi" w:eastAsiaTheme="minorHAns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Theme="minorHAnsi" w:hAnsiTheme="majorBidi" w:cstheme="majorBidi"/>
          <w:color w:val="404040" w:themeColor="text1" w:themeTint="BF"/>
          <w:sz w:val="24"/>
          <w:szCs w:val="24"/>
        </w:rPr>
        <w:lastRenderedPageBreak/>
        <w:t xml:space="preserve">Define your social media marketing goals </w:t>
      </w:r>
      <w:r w:rsidR="0064184B" w:rsidRPr="00C36F68">
        <w:rPr>
          <w:rFonts w:asciiTheme="majorBidi" w:eastAsiaTheme="minorHAnsi" w:hAnsiTheme="majorBidi" w:cstheme="majorBidi"/>
          <w:color w:val="404040" w:themeColor="text1" w:themeTint="BF"/>
          <w:sz w:val="24"/>
          <w:szCs w:val="24"/>
        </w:rPr>
        <w:t>(based on launching a new Product and Mobile App campaigns)</w:t>
      </w:r>
      <w:r w:rsidR="0064184B" w:rsidRPr="00C36F68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 xml:space="preserve"> [</w:t>
      </w:r>
      <w:r w:rsidRPr="00C36F68">
        <w:rPr>
          <w:rFonts w:asciiTheme="majorBidi" w:hAnsiTheme="majorBidi" w:cstheme="majorBidi"/>
          <w:color w:val="FF0000"/>
          <w:sz w:val="24"/>
          <w:szCs w:val="24"/>
        </w:rPr>
        <w:t>1.5 marks</w:t>
      </w:r>
      <w:r w:rsidRPr="00C36F68">
        <w:rPr>
          <w:rFonts w:asciiTheme="majorBidi" w:hAnsiTheme="majorBidi" w:cstheme="majorBidi"/>
          <w:b w:val="0"/>
          <w:bCs w:val="0"/>
          <w:color w:val="FF0000"/>
          <w:sz w:val="24"/>
          <w:szCs w:val="24"/>
        </w:rPr>
        <w:t>]</w:t>
      </w:r>
    </w:p>
    <w:p w:rsidR="0009424B" w:rsidRPr="00C36F68" w:rsidRDefault="0009424B" w:rsidP="0009424B">
      <w:pPr>
        <w:pStyle w:val="ListParagraph"/>
        <w:numPr>
          <w:ilvl w:val="0"/>
          <w:numId w:val="13"/>
        </w:numPr>
        <w:spacing w:after="0" w:line="276" w:lineRule="auto"/>
        <w:ind w:left="709" w:hanging="349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Based on the finding from your social media audit, write the </w:t>
      </w: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goals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and </w:t>
      </w: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strategies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section of your SMMP.</w:t>
      </w:r>
    </w:p>
    <w:p w:rsidR="0009424B" w:rsidRPr="00C36F68" w:rsidRDefault="0009424B" w:rsidP="0009424B">
      <w:pPr>
        <w:pStyle w:val="ListParagraph"/>
        <w:numPr>
          <w:ilvl w:val="0"/>
          <w:numId w:val="13"/>
        </w:numPr>
        <w:spacing w:after="0" w:line="276" w:lineRule="auto"/>
        <w:ind w:left="709" w:hanging="349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How are you going to get people to engage with your business on social media?</w:t>
      </w:r>
    </w:p>
    <w:p w:rsidR="0009424B" w:rsidRPr="00C36F68" w:rsidRDefault="0009424B" w:rsidP="0009424B">
      <w:pPr>
        <w:pStyle w:val="Heading2"/>
        <w:spacing w:before="0" w:beforeAutospacing="0" w:after="0" w:afterAutospacing="0" w:line="360" w:lineRule="auto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09424B" w:rsidRPr="00C36F6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 xml:space="preserve">Research your target audience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[1</w:t>
      </w:r>
      <w:r w:rsidR="00C806B0"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.5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mark]</w:t>
      </w:r>
    </w:p>
    <w:p w:rsidR="0009424B" w:rsidRPr="00C36F68" w:rsidRDefault="0009424B" w:rsidP="0009424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Research to determine the </w:t>
      </w: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target audience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of </w:t>
      </w:r>
      <w:r w:rsidR="00AB78F3"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your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business.</w:t>
      </w:r>
    </w:p>
    <w:p w:rsidR="007C50E0" w:rsidRPr="00C36F68" w:rsidRDefault="007C50E0" w:rsidP="007C50E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Create </w:t>
      </w: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three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marketing </w:t>
      </w: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personas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that represent the organization’s target 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audience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</w:t>
      </w:r>
    </w:p>
    <w:p w:rsidR="0009424B" w:rsidRPr="00C36F68" w:rsidRDefault="0009424B" w:rsidP="0009424B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Which platforms might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best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help you achieve your goals? [</w:t>
      </w:r>
      <w:r w:rsidRPr="00C36F68">
        <w:rPr>
          <w:rFonts w:asciiTheme="majorBidi" w:hAnsiTheme="majorBidi" w:cstheme="majorBidi"/>
          <w:b/>
          <w:bCs/>
          <w:sz w:val="24"/>
          <w:szCs w:val="24"/>
        </w:rPr>
        <w:t xml:space="preserve">Select at least </w:t>
      </w:r>
      <w:r w:rsidR="00667B32" w:rsidRPr="00C36F68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C36F68">
        <w:rPr>
          <w:rFonts w:asciiTheme="majorBidi" w:hAnsiTheme="majorBidi" w:cstheme="majorBidi"/>
          <w:b/>
          <w:bCs/>
          <w:sz w:val="24"/>
          <w:szCs w:val="24"/>
        </w:rPr>
        <w:t xml:space="preserve"> platforms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].</w:t>
      </w:r>
    </w:p>
    <w:p w:rsidR="0009424B" w:rsidRPr="00C36F68" w:rsidRDefault="0009424B" w:rsidP="0009424B">
      <w:p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</w:rPr>
      </w:pPr>
    </w:p>
    <w:p w:rsidR="0009424B" w:rsidRPr="00C36F6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Develop your social media brand/</w:t>
      </w: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business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 standards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[2 marks]</w:t>
      </w:r>
    </w:p>
    <w:p w:rsidR="0009424B" w:rsidRPr="00C36F6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Establish your 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voice and tone and figure out how to speak with your target audience. </w:t>
      </w:r>
    </w:p>
    <w:p w:rsidR="0009424B" w:rsidRPr="00C36F6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What’s your 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business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’s personality? Try to pick out 2 or 3 traits that define your style, andlist 2 or 3 that your style is not.</w:t>
      </w:r>
    </w:p>
    <w:p w:rsidR="0009424B" w:rsidRPr="00C36F6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Write a clear and detailed description of your brand/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business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posting guidelines.</w:t>
      </w:r>
    </w:p>
    <w:p w:rsidR="0009424B" w:rsidRPr="00C36F6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logos, positioning, and sizing will you use?</w:t>
      </w:r>
    </w:p>
    <w:p w:rsidR="0009424B" w:rsidRPr="00C36F68" w:rsidRDefault="0009424B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fonts and colors will you use?</w:t>
      </w:r>
    </w:p>
    <w:p w:rsidR="00882DBC" w:rsidRDefault="00882DBC" w:rsidP="0009424B">
      <w:pPr>
        <w:pStyle w:val="ListParagraph"/>
        <w:numPr>
          <w:ilvl w:val="0"/>
          <w:numId w:val="21"/>
        </w:numPr>
        <w:spacing w:after="0" w:line="360" w:lineRule="auto"/>
        <w:ind w:hanging="27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882DBC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is your company’s communication strategy when responding to your targeted audience and competitors?</w:t>
      </w:r>
      <w:r w:rsidR="009553CA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(</w:t>
      </w:r>
      <w:r w:rsidR="009553CA"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will your brand/</w:t>
      </w:r>
      <w:r w:rsidR="009553CA"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business</w:t>
      </w:r>
      <w:r w:rsidR="009553CA"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respond to public complaints, competitors, and questions from followers?</w:t>
      </w:r>
      <w:r w:rsidR="009553CA">
        <w:rPr>
          <w:rFonts w:asciiTheme="majorBidi" w:hAnsiTheme="majorBidi" w:cstheme="majorBidi"/>
          <w:color w:val="404040" w:themeColor="text1" w:themeTint="BF"/>
          <w:sz w:val="24"/>
          <w:szCs w:val="24"/>
        </w:rPr>
        <w:t>)</w:t>
      </w:r>
    </w:p>
    <w:p w:rsidR="008C38B5" w:rsidRPr="00C36F68" w:rsidRDefault="008C38B5" w:rsidP="004A0513">
      <w:p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09424B" w:rsidRPr="00C36F6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Implementation [Content Ideas</w:t>
      </w:r>
      <w:r w:rsidR="00FB0094"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: for each campaign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]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[4</w:t>
      </w:r>
      <w:r w:rsidR="006D4A45"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.5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marks]</w:t>
      </w:r>
    </w:p>
    <w:p w:rsidR="006F1848" w:rsidRPr="00C36F68" w:rsidRDefault="006F1848" w:rsidP="00033C51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404040" w:themeColor="text1" w:themeTint="BF"/>
          <w:sz w:val="8"/>
          <w:szCs w:val="8"/>
        </w:rPr>
      </w:pPr>
    </w:p>
    <w:p w:rsidR="00E843D5" w:rsidRPr="00C36F68" w:rsidRDefault="00E843D5" w:rsidP="0009424B">
      <w:pPr>
        <w:spacing w:after="0" w:line="360" w:lineRule="auto"/>
        <w:ind w:left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Actionable social mediatactics</w:t>
      </w:r>
    </w:p>
    <w:p w:rsidR="0009424B" w:rsidRPr="00C36F68" w:rsidRDefault="0009424B" w:rsidP="00E843D5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In detail, develop </w:t>
      </w: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actionable social mediatactics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to implement each of the </w:t>
      </w:r>
      <w:r w:rsidR="00852A99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c</w:t>
      </w:r>
      <w:r w:rsidR="00852A99" w:rsidRPr="00852A99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ompany’s social media presence</w:t>
      </w:r>
      <w:r w:rsidR="00456981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</w:t>
      </w:r>
    </w:p>
    <w:p w:rsidR="0009424B" w:rsidRPr="00C36F68" w:rsidRDefault="0009424B" w:rsidP="00E843D5">
      <w:pPr>
        <w:spacing w:after="0" w:line="360" w:lineRule="auto"/>
        <w:ind w:left="360" w:firstLine="36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For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each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social media platform [based on the previous selection (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point #6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)]:</w:t>
      </w:r>
    </w:p>
    <w:p w:rsidR="0009424B" w:rsidRPr="00C36F68" w:rsidRDefault="0009424B" w:rsidP="00963CB9">
      <w:pPr>
        <w:pStyle w:val="ListParagraph"/>
        <w:numPr>
          <w:ilvl w:val="1"/>
          <w:numId w:val="16"/>
        </w:numPr>
        <w:spacing w:after="0" w:line="360" w:lineRule="auto"/>
        <w:ind w:left="990" w:firstLine="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Determine the purpose/goal </w:t>
      </w:r>
    </w:p>
    <w:p w:rsidR="0009424B" w:rsidRPr="00C36F68" w:rsidRDefault="0009424B" w:rsidP="00963CB9">
      <w:pPr>
        <w:pStyle w:val="ListParagraph"/>
        <w:numPr>
          <w:ilvl w:val="1"/>
          <w:numId w:val="16"/>
        </w:numPr>
        <w:spacing w:after="0" w:line="360" w:lineRule="auto"/>
        <w:ind w:left="990" w:firstLine="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Ideal time for Posting</w:t>
      </w:r>
    </w:p>
    <w:p w:rsidR="0009424B" w:rsidRPr="00C36F68" w:rsidRDefault="0009424B" w:rsidP="00297A7F">
      <w:pPr>
        <w:pStyle w:val="ListParagraph"/>
        <w:numPr>
          <w:ilvl w:val="1"/>
          <w:numId w:val="16"/>
        </w:numPr>
        <w:spacing w:after="0" w:line="360" w:lineRule="auto"/>
        <w:ind w:left="1440" w:hanging="45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What types of content will you create and share on each channel? And 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what types of content will help you driving people to your website and local store?</w:t>
      </w:r>
    </w:p>
    <w:p w:rsidR="0009424B" w:rsidRPr="00C36F68" w:rsidRDefault="0009424B" w:rsidP="00963CB9">
      <w:pPr>
        <w:pStyle w:val="ListParagraph"/>
        <w:numPr>
          <w:ilvl w:val="1"/>
          <w:numId w:val="16"/>
        </w:numPr>
        <w:spacing w:after="0" w:line="360" w:lineRule="auto"/>
        <w:ind w:left="990" w:firstLine="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lastRenderedPageBreak/>
        <w:t xml:space="preserve">What percentage of your posts will be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promotional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, if any</w:t>
      </w:r>
      <w:r w:rsidR="0032621B"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?</w:t>
      </w:r>
    </w:p>
    <w:p w:rsidR="00A26E66" w:rsidRPr="00C36F68" w:rsidRDefault="0009424B" w:rsidP="00963CB9">
      <w:pPr>
        <w:pStyle w:val="ListParagraph"/>
        <w:numPr>
          <w:ilvl w:val="1"/>
          <w:numId w:val="16"/>
        </w:numPr>
        <w:spacing w:after="0" w:line="360" w:lineRule="auto"/>
        <w:ind w:left="990" w:firstLine="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How many hashtags will you use in your Twitter and Instagram posts (List 3 or 4)? </w:t>
      </w:r>
    </w:p>
    <w:p w:rsidR="00A730F9" w:rsidRPr="00C36F68" w:rsidRDefault="00A730F9" w:rsidP="00A730F9">
      <w:pPr>
        <w:pStyle w:val="ListParagraph"/>
        <w:spacing w:after="0" w:line="360" w:lineRule="auto"/>
        <w:ind w:left="99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</w:p>
    <w:p w:rsidR="00920E9C" w:rsidRPr="00C36F68" w:rsidRDefault="00920E9C" w:rsidP="00A26E6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Influencer marketing strategy:</w:t>
      </w:r>
    </w:p>
    <w:p w:rsidR="0009424B" w:rsidRPr="00C36F68" w:rsidRDefault="00426D3D" w:rsidP="004B7E30">
      <w:pPr>
        <w:pStyle w:val="ListParagraph"/>
        <w:numPr>
          <w:ilvl w:val="2"/>
          <w:numId w:val="16"/>
        </w:numPr>
        <w:spacing w:after="0" w:line="360" w:lineRule="auto"/>
        <w:ind w:left="720" w:firstLine="45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S</w:t>
      </w:r>
      <w:r w:rsidR="0009424B"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elect 3 influencers and evaluate the following:</w:t>
      </w:r>
    </w:p>
    <w:p w:rsidR="00EB3ABE" w:rsidRPr="00C36F68" w:rsidRDefault="00EB3ABE" w:rsidP="00EB3ABE">
      <w:pPr>
        <w:pStyle w:val="ListParagraph"/>
        <w:numPr>
          <w:ilvl w:val="2"/>
          <w:numId w:val="16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Who are the influencers you will employ and why you selected them?</w:t>
      </w:r>
    </w:p>
    <w:p w:rsidR="00EB3ABE" w:rsidRPr="00C36F68" w:rsidRDefault="00EB3ABE" w:rsidP="00EB3ABE">
      <w:pPr>
        <w:pStyle w:val="ListParagraph"/>
        <w:numPr>
          <w:ilvl w:val="2"/>
          <w:numId w:val="16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Social media platforms are they using?</w:t>
      </w:r>
    </w:p>
    <w:p w:rsidR="00EB3ABE" w:rsidRPr="00C36F68" w:rsidRDefault="00EB3ABE" w:rsidP="00EB3ABE">
      <w:pPr>
        <w:pStyle w:val="ListParagraph"/>
        <w:numPr>
          <w:ilvl w:val="2"/>
          <w:numId w:val="16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is the nature of their followers?</w:t>
      </w:r>
    </w:p>
    <w:p w:rsidR="00EB3ABE" w:rsidRPr="00C36F68" w:rsidRDefault="00EB3ABE" w:rsidP="00EB3ABE">
      <w:pPr>
        <w:pStyle w:val="ListParagraph"/>
        <w:numPr>
          <w:ilvl w:val="2"/>
          <w:numId w:val="16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What messages will you ask your influencers to promote?</w:t>
      </w:r>
    </w:p>
    <w:p w:rsidR="006F1848" w:rsidRPr="00C36F68" w:rsidRDefault="006F1848" w:rsidP="00A26E66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:rsidR="00426D3D" w:rsidRPr="00C36F68" w:rsidRDefault="00426D3D" w:rsidP="00A26E66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Content calendar plan:</w:t>
      </w:r>
    </w:p>
    <w:p w:rsidR="0009424B" w:rsidRPr="00C36F68" w:rsidRDefault="0009424B" w:rsidP="0009424B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Create a social media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content calendar plan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for your business </w:t>
      </w:r>
      <w:r w:rsidRPr="00C36F68">
        <w:rPr>
          <w:rFonts w:asciiTheme="majorBidi" w:eastAsia="Times New Roman" w:hAnsiTheme="majorBidi" w:cstheme="majorBidi"/>
          <w:color w:val="171717" w:themeColor="background2" w:themeShade="1A"/>
          <w:sz w:val="24"/>
          <w:szCs w:val="24"/>
        </w:rPr>
        <w:t xml:space="preserve">and </w:t>
      </w:r>
      <w:r w:rsidRPr="00C36F68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 xml:space="preserve">attach a </w:t>
      </w:r>
      <w:r w:rsidRPr="00C36F6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screenshot </w:t>
      </w:r>
      <w:r w:rsidRPr="00C36F68">
        <w:rPr>
          <w:rFonts w:asciiTheme="majorBidi" w:eastAsia="Times New Roman" w:hAnsiTheme="majorBidi" w:cstheme="majorBidi"/>
          <w:b/>
          <w:bCs/>
          <w:color w:val="171717" w:themeColor="background2" w:themeShade="1A"/>
          <w:sz w:val="24"/>
          <w:szCs w:val="24"/>
        </w:rPr>
        <w:t>to your report.</w:t>
      </w:r>
    </w:p>
    <w:p w:rsidR="006F1848" w:rsidRPr="00C36F68" w:rsidRDefault="006F1848" w:rsidP="00A26E66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:rsidR="00426D3D" w:rsidRPr="00C36F68" w:rsidRDefault="00426D3D" w:rsidP="00A26E66">
      <w:pPr>
        <w:spacing w:after="0" w:line="360" w:lineRule="auto"/>
        <w:ind w:firstLine="72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Paid advertising:</w:t>
      </w:r>
    </w:p>
    <w:p w:rsidR="0009424B" w:rsidRPr="00C36F68" w:rsidRDefault="0009424B" w:rsidP="0009424B">
      <w:pPr>
        <w:pStyle w:val="ListParagraph"/>
        <w:numPr>
          <w:ilvl w:val="0"/>
          <w:numId w:val="27"/>
        </w:numPr>
        <w:spacing w:after="0" w:line="360" w:lineRule="auto"/>
        <w:ind w:left="144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How to integrate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paid advertising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in your content marketing strategy?</w:t>
      </w:r>
    </w:p>
    <w:p w:rsidR="0009424B" w:rsidRPr="00C36F68" w:rsidRDefault="0009424B" w:rsidP="00C23448">
      <w:pPr>
        <w:spacing w:after="0" w:line="360" w:lineRule="auto"/>
        <w:ind w:left="720" w:firstLine="720"/>
        <w:jc w:val="both"/>
        <w:rPr>
          <w:rFonts w:asciiTheme="majorBidi" w:hAnsiTheme="majorBidi" w:cstheme="majorBidi"/>
          <w:color w:val="171717" w:themeColor="background2" w:themeShade="1A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Note: </w:t>
      </w: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 xml:space="preserve">Provide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screenshots </w:t>
      </w:r>
      <w:r w:rsidRPr="00C36F68">
        <w:rPr>
          <w:rFonts w:asciiTheme="majorBidi" w:hAnsiTheme="majorBidi" w:cstheme="majorBidi"/>
          <w:color w:val="171717" w:themeColor="background2" w:themeShade="1A"/>
          <w:sz w:val="24"/>
          <w:szCs w:val="24"/>
        </w:rPr>
        <w:t>of your work.</w:t>
      </w:r>
    </w:p>
    <w:p w:rsidR="0009424B" w:rsidRPr="00C36F68" w:rsidRDefault="0009424B" w:rsidP="0009424B">
      <w:pPr>
        <w:spacing w:after="0" w:line="360" w:lineRule="auto"/>
        <w:ind w:firstLine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:rsidR="0009424B" w:rsidRPr="00C36F6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Evaluation and Measuring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[</w:t>
      </w:r>
      <w:r w:rsidR="0007107F"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1.5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marks]</w:t>
      </w:r>
    </w:p>
    <w:p w:rsidR="0009424B" w:rsidRPr="00C36F68" w:rsidRDefault="0009424B" w:rsidP="0009424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Choose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four metrics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to measure the success of your social media campaign? [Explain].</w:t>
      </w:r>
    </w:p>
    <w:p w:rsidR="0009424B" w:rsidRPr="00C36F68" w:rsidRDefault="0009424B" w:rsidP="0009424B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do you know if your social media activities are effective?</w:t>
      </w:r>
    </w:p>
    <w:p w:rsidR="0009424B" w:rsidRPr="00C36F68" w:rsidRDefault="0009424B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:rsidR="0009424B" w:rsidRPr="00C36F6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Budget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[1 mark]</w:t>
      </w:r>
    </w:p>
    <w:p w:rsidR="0009424B" w:rsidRPr="00C36F68" w:rsidRDefault="0009424B" w:rsidP="0009424B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How much your business should spend on its social media marketing budget? you should include the following: Content creation, Tools, Paid advertising, Paid partnerships (Influencer campaigns), Employees and training, Management and any important resources.</w:t>
      </w:r>
    </w:p>
    <w:p w:rsidR="00170A9F" w:rsidRPr="00C36F68" w:rsidRDefault="00170A9F" w:rsidP="001D57C4">
      <w:pPr>
        <w:spacing w:after="0" w:line="36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</w:p>
    <w:p w:rsidR="0009424B" w:rsidRPr="00C36F68" w:rsidRDefault="0009424B" w:rsidP="0009424B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Conclusion </w:t>
      </w:r>
      <w:r w:rsidRPr="00C36F68">
        <w:rPr>
          <w:rFonts w:asciiTheme="majorBidi" w:hAnsiTheme="majorBidi" w:cstheme="majorBidi"/>
          <w:b/>
          <w:bCs/>
          <w:color w:val="FF0000"/>
          <w:sz w:val="24"/>
          <w:szCs w:val="24"/>
        </w:rPr>
        <w:t>[1 mark]</w:t>
      </w:r>
    </w:p>
    <w:p w:rsidR="0009424B" w:rsidRPr="00C36F68" w:rsidRDefault="0009424B" w:rsidP="0009424B">
      <w:pPr>
        <w:pStyle w:val="ListParagraph"/>
        <w:numPr>
          <w:ilvl w:val="0"/>
          <w:numId w:val="15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Conclude your report. </w:t>
      </w:r>
    </w:p>
    <w:p w:rsidR="004A0513" w:rsidRPr="00C36F68" w:rsidRDefault="004A0513" w:rsidP="0009424B">
      <w:pPr>
        <w:tabs>
          <w:tab w:val="right" w:pos="426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40"/>
          <w:szCs w:val="40"/>
        </w:rPr>
      </w:pPr>
    </w:p>
    <w:p w:rsidR="0009424B" w:rsidRPr="00C36F68" w:rsidRDefault="0009424B" w:rsidP="0009424B">
      <w:pPr>
        <w:pStyle w:val="ListParagraph"/>
        <w:numPr>
          <w:ilvl w:val="0"/>
          <w:numId w:val="10"/>
        </w:numPr>
        <w:tabs>
          <w:tab w:val="right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 xml:space="preserve">Reference list </w:t>
      </w:r>
    </w:p>
    <w:p w:rsidR="0009424B" w:rsidRPr="00C36F68" w:rsidRDefault="0009424B" w:rsidP="00465C16">
      <w:pPr>
        <w:pStyle w:val="ListParagraph"/>
        <w:numPr>
          <w:ilvl w:val="0"/>
          <w:numId w:val="19"/>
        </w:numPr>
        <w:spacing w:after="0" w:line="360" w:lineRule="auto"/>
        <w:ind w:left="709" w:hanging="349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List all the sources you have used in the process of researching your work.</w:t>
      </w:r>
    </w:p>
    <w:p w:rsidR="0098279E" w:rsidRPr="00C36F68" w:rsidRDefault="0098279E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:rsidR="00DB477A" w:rsidRPr="00C36F68" w:rsidRDefault="00DB477A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:rsidR="00813A6C" w:rsidRPr="00C36F68" w:rsidRDefault="00813A6C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</w:p>
    <w:p w:rsidR="0009424B" w:rsidRPr="00C36F68" w:rsidRDefault="0009424B" w:rsidP="0009424B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2F5496" w:themeColor="accent5" w:themeShade="BF"/>
          <w:sz w:val="26"/>
          <w:szCs w:val="26"/>
        </w:rPr>
      </w:pPr>
      <w:r w:rsidRPr="00C36F68">
        <w:rPr>
          <w:rFonts w:asciiTheme="majorBidi" w:hAnsiTheme="majorBidi" w:cstheme="majorBidi"/>
          <w:b/>
          <w:bCs/>
          <w:color w:val="2F5496" w:themeColor="accent5" w:themeShade="BF"/>
          <w:sz w:val="26"/>
          <w:szCs w:val="26"/>
        </w:rPr>
        <w:t>Assignment Guidelines:</w:t>
      </w:r>
    </w:p>
    <w:p w:rsidR="0009424B" w:rsidRPr="00C36F68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left="63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This assignment is an individual assignment.</w:t>
      </w:r>
    </w:p>
    <w:p w:rsidR="0009424B" w:rsidRPr="00C36F68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left="63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All students are encouraged to use their own word.</w:t>
      </w:r>
    </w:p>
    <w:p w:rsidR="0009424B" w:rsidRPr="00C36F68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Your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Assignment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must include: </w:t>
      </w:r>
    </w:p>
    <w:p w:rsidR="0009424B" w:rsidRPr="00C36F68" w:rsidRDefault="0009424B" w:rsidP="0009424B">
      <w:pPr>
        <w:pStyle w:val="ListParagraph"/>
        <w:numPr>
          <w:ilvl w:val="0"/>
          <w:numId w:val="20"/>
        </w:numPr>
        <w:spacing w:after="0" w:line="360" w:lineRule="auto"/>
        <w:ind w:hanging="436"/>
        <w:jc w:val="both"/>
        <w:rPr>
          <w:rFonts w:asciiTheme="majorBidi" w:eastAsia="Times New Roman" w:hAnsiTheme="majorBidi" w:cstheme="majorBidi"/>
          <w:color w:val="FF0000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Cover page and 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make sure to include the cover page with all information required. </w:t>
      </w:r>
      <w:r w:rsidRPr="00C36F68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One mark will be deducted if there is no cover page.</w:t>
      </w:r>
    </w:p>
    <w:p w:rsidR="0009424B" w:rsidRPr="00C36F68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 title that well represents the content of your report. </w:t>
      </w:r>
    </w:p>
    <w:p w:rsidR="0009424B" w:rsidRPr="00C36F68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Table of contents.</w:t>
      </w:r>
    </w:p>
    <w:p w:rsidR="0009424B" w:rsidRPr="00C36F68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An opening paragraph.</w:t>
      </w:r>
    </w:p>
    <w:p w:rsidR="0009424B" w:rsidRPr="00C36F68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The main body of your report, which 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required analyzing a company’s use of social media [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All points must be related to the concepts raised throughout the course]. </w:t>
      </w:r>
      <w:bookmarkStart w:id="0" w:name="_Hlk20221662"/>
    </w:p>
    <w:p w:rsidR="0009424B" w:rsidRPr="00C36F68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>A “References” section listing all sources included</w:t>
      </w:r>
      <w:bookmarkEnd w:id="0"/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. And ensure that you follow the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APA style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in your report.</w:t>
      </w:r>
    </w:p>
    <w:p w:rsidR="0009424B" w:rsidRPr="00C36F68" w:rsidRDefault="0009424B" w:rsidP="0009424B">
      <w:pPr>
        <w:pStyle w:val="ListParagraph"/>
        <w:numPr>
          <w:ilvl w:val="0"/>
          <w:numId w:val="19"/>
        </w:numPr>
        <w:spacing w:after="0" w:line="360" w:lineRule="auto"/>
        <w:ind w:left="1145" w:hanging="425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The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minimum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number of required references is 5.</w:t>
      </w:r>
    </w:p>
    <w:p w:rsidR="0009424B" w:rsidRPr="00C36F68" w:rsidRDefault="0009424B" w:rsidP="00766548">
      <w:pPr>
        <w:pStyle w:val="ListParagraph"/>
        <w:numPr>
          <w:ilvl w:val="0"/>
          <w:numId w:val="19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sz w:val="24"/>
          <w:szCs w:val="24"/>
        </w:rPr>
        <w:t>Use Times New Roman, 12 font size, 1.5 line space and adjusted text.</w:t>
      </w:r>
    </w:p>
    <w:p w:rsidR="0009424B" w:rsidRPr="00C36F68" w:rsidRDefault="0009424B" w:rsidP="00766548">
      <w:pPr>
        <w:pStyle w:val="ListParagraph"/>
        <w:numPr>
          <w:ilvl w:val="0"/>
          <w:numId w:val="19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A mark of </w:t>
      </w:r>
      <w:r w:rsidRPr="00C36F68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zero</w:t>
      </w: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will be given for any submission that includes copying from other resource without referencing it. </w:t>
      </w:r>
    </w:p>
    <w:p w:rsidR="0009424B" w:rsidRPr="00C36F68" w:rsidRDefault="0009424B" w:rsidP="00766548">
      <w:pPr>
        <w:pStyle w:val="ListParagraph"/>
        <w:numPr>
          <w:ilvl w:val="0"/>
          <w:numId w:val="19"/>
        </w:numPr>
        <w:spacing w:after="0" w:line="360" w:lineRule="auto"/>
        <w:ind w:left="63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Your report length should be between 2000 to 2400 words. </w:t>
      </w:r>
    </w:p>
    <w:p w:rsidR="0009424B" w:rsidRPr="00C36F68" w:rsidRDefault="0009424B" w:rsidP="00084976">
      <w:pPr>
        <w:pStyle w:val="ListParagraph"/>
        <w:numPr>
          <w:ilvl w:val="0"/>
          <w:numId w:val="19"/>
        </w:numPr>
        <w:spacing w:after="0" w:line="360" w:lineRule="auto"/>
        <w:ind w:hanging="45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Assignment must be in </w:t>
      </w: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word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 format only </w:t>
      </w:r>
      <w:r w:rsidRPr="00C36F68">
        <w:rPr>
          <w:rFonts w:asciiTheme="majorBidi" w:eastAsia="Times New Roman" w:hAnsiTheme="majorBidi" w:cstheme="majorBidi"/>
          <w:color w:val="C00000"/>
          <w:sz w:val="24"/>
          <w:szCs w:val="24"/>
        </w:rPr>
        <w:t>no PDF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</w:t>
      </w:r>
    </w:p>
    <w:p w:rsidR="0009424B" w:rsidRPr="00C36F68" w:rsidRDefault="0009424B" w:rsidP="00084976">
      <w:pPr>
        <w:pStyle w:val="ListParagraph"/>
        <w:numPr>
          <w:ilvl w:val="0"/>
          <w:numId w:val="19"/>
        </w:numPr>
        <w:spacing w:after="0" w:line="360" w:lineRule="auto"/>
        <w:ind w:hanging="450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 xml:space="preserve">Your file should be saved as: </w:t>
      </w:r>
      <w:r w:rsidRPr="00C36F68">
        <w:rPr>
          <w:rFonts w:asciiTheme="majorBidi" w:eastAsia="Times New Roman" w:hAnsiTheme="majorBidi" w:cstheme="majorBidi"/>
          <w:b/>
          <w:bCs/>
          <w:color w:val="4472C4" w:themeColor="accent5"/>
        </w:rPr>
        <w:t>Your Name – CRN - ECOM322-Project Assignment - Part 1.doc</w:t>
      </w:r>
    </w:p>
    <w:p w:rsidR="0009424B" w:rsidRPr="00C36F68" w:rsidRDefault="0009424B" w:rsidP="0009424B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You must check the spelling and grammar mistakes before submitting the assignment</w:t>
      </w:r>
      <w:r w:rsidRPr="00C36F68">
        <w:rPr>
          <w:rFonts w:asciiTheme="majorBidi" w:eastAsia="Times New Roman" w:hAnsiTheme="majorBidi" w:cs="Times New Roman"/>
          <w:color w:val="404040" w:themeColor="text1" w:themeTint="BF"/>
          <w:sz w:val="24"/>
          <w:szCs w:val="24"/>
          <w:rtl/>
        </w:rPr>
        <w:t>.</w:t>
      </w:r>
    </w:p>
    <w:p w:rsidR="00A730F9" w:rsidRPr="00C36F68" w:rsidRDefault="0009424B" w:rsidP="00B43976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 w:rsidRPr="00C36F68">
        <w:rPr>
          <w:rFonts w:asciiTheme="majorBidi" w:eastAsia="Times New Roman" w:hAnsiTheme="majorBidi" w:cstheme="majorBidi"/>
          <w:b/>
          <w:bCs/>
          <w:color w:val="404040" w:themeColor="text1" w:themeTint="BF"/>
          <w:sz w:val="24"/>
          <w:szCs w:val="24"/>
        </w:rPr>
        <w:t>Up to 20% of the total grade will be deducted for providing a poor structure of assignment</w:t>
      </w:r>
      <w:r w:rsidRPr="00C36F68">
        <w:rPr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  <w:t>. Structure includes these elements paper style, free of spelling and grammar mistakes, referencing and word count</w:t>
      </w:r>
      <w:r w:rsidRPr="00C36F68">
        <w:rPr>
          <w:rFonts w:asciiTheme="majorBidi" w:eastAsia="Times New Roman" w:hAnsiTheme="majorBidi" w:cs="Times New Roman"/>
          <w:color w:val="404040" w:themeColor="text1" w:themeTint="BF"/>
          <w:sz w:val="24"/>
          <w:szCs w:val="24"/>
        </w:rPr>
        <w:t>.</w:t>
      </w:r>
    </w:p>
    <w:p w:rsidR="00323224" w:rsidRDefault="00323224" w:rsidP="0009424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09424B" w:rsidRPr="00813A6C" w:rsidRDefault="0009424B" w:rsidP="00813A6C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2F5496" w:themeColor="accent5" w:themeShade="BF"/>
          <w:sz w:val="26"/>
          <w:szCs w:val="26"/>
        </w:rPr>
      </w:pPr>
      <w:r w:rsidRPr="00813A6C">
        <w:rPr>
          <w:rFonts w:asciiTheme="majorBidi" w:hAnsiTheme="majorBidi" w:cstheme="majorBidi"/>
          <w:b/>
          <w:bCs/>
          <w:color w:val="2F5496" w:themeColor="accent5" w:themeShade="BF"/>
          <w:sz w:val="26"/>
          <w:szCs w:val="26"/>
        </w:rPr>
        <w:t>Presentation Guidelines</w:t>
      </w:r>
    </w:p>
    <w:p w:rsidR="0009424B" w:rsidRPr="009849C3" w:rsidRDefault="0009424B" w:rsidP="0009424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Style w:val="t"/>
          <w:rFonts w:asciiTheme="majorBidi" w:eastAsia="Times New Roman" w:hAnsiTheme="majorBidi" w:cstheme="majorBidi"/>
          <w:color w:val="404040" w:themeColor="text1" w:themeTint="BF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Pr="009511D3">
        <w:rPr>
          <w:rFonts w:asciiTheme="majorBidi" w:hAnsiTheme="majorBidi" w:cstheme="majorBidi"/>
          <w:sz w:val="24"/>
          <w:szCs w:val="24"/>
        </w:rPr>
        <w:t>repare a presentation describing the work done</w:t>
      </w:r>
      <w:r>
        <w:rPr>
          <w:rFonts w:asciiTheme="majorBidi" w:hAnsiTheme="majorBidi" w:cstheme="majorBidi"/>
          <w:sz w:val="24"/>
          <w:szCs w:val="24"/>
        </w:rPr>
        <w:t xml:space="preserve"> during the semester.</w:t>
      </w:r>
    </w:p>
    <w:p w:rsidR="0009424B" w:rsidRDefault="0009424B" w:rsidP="0009424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C034D">
        <w:rPr>
          <w:rFonts w:asciiTheme="majorBidi" w:hAnsiTheme="majorBidi" w:cstheme="majorBidi"/>
          <w:sz w:val="24"/>
          <w:szCs w:val="24"/>
        </w:rPr>
        <w:t>The suggested duration for the presentation is 10minutes with 5 minutes followed by Q&amp;A.</w:t>
      </w:r>
    </w:p>
    <w:p w:rsidR="0009424B" w:rsidRDefault="0009424B" w:rsidP="0009424B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F78E1">
        <w:rPr>
          <w:rFonts w:asciiTheme="majorBidi" w:hAnsiTheme="majorBidi" w:cstheme="majorBidi"/>
          <w:sz w:val="24"/>
          <w:szCs w:val="24"/>
        </w:rPr>
        <w:t>You are free to choose any slide format and you should make sure having a proper number of slides; so that you are able to finish on time</w:t>
      </w:r>
      <w:r w:rsidR="00232C8C" w:rsidRPr="009F78E1">
        <w:rPr>
          <w:rFonts w:ascii="Times-Roman" w:hAnsi="Times-Roman" w:cs="Times-Roman"/>
          <w:color w:val="FF0000"/>
          <w:sz w:val="24"/>
          <w:szCs w:val="24"/>
        </w:rPr>
        <w:t>(Template is attached in the blackboard)</w:t>
      </w:r>
      <w:r w:rsidRPr="009F78E1">
        <w:rPr>
          <w:rFonts w:asciiTheme="majorBidi" w:hAnsiTheme="majorBidi" w:cstheme="majorBidi"/>
          <w:sz w:val="24"/>
          <w:szCs w:val="24"/>
        </w:rPr>
        <w:t xml:space="preserve">. </w:t>
      </w:r>
    </w:p>
    <w:p w:rsidR="00542842" w:rsidRPr="00880081" w:rsidRDefault="00542842" w:rsidP="00542842">
      <w:pPr>
        <w:pStyle w:val="ListParagraph"/>
        <w:spacing w:line="360" w:lineRule="auto"/>
        <w:ind w:left="630"/>
        <w:jc w:val="both"/>
        <w:rPr>
          <w:rStyle w:val="t"/>
          <w:rFonts w:asciiTheme="majorBidi" w:hAnsiTheme="majorBidi" w:cstheme="majorBidi"/>
          <w:sz w:val="24"/>
          <w:szCs w:val="24"/>
        </w:rPr>
      </w:pPr>
    </w:p>
    <w:p w:rsidR="0009424B" w:rsidRPr="00577717" w:rsidRDefault="0009424B" w:rsidP="0009424B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</w:pPr>
      <w:r w:rsidRPr="00577717">
        <w:rPr>
          <w:rStyle w:val="t"/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Citations:</w:t>
      </w:r>
    </w:p>
    <w:p w:rsidR="0009424B" w:rsidRPr="00577717" w:rsidRDefault="0009424B" w:rsidP="0009424B">
      <w:pPr>
        <w:pStyle w:val="ListParagraph"/>
        <w:numPr>
          <w:ilvl w:val="0"/>
          <w:numId w:val="17"/>
        </w:numPr>
        <w:spacing w:after="0" w:line="276" w:lineRule="auto"/>
        <w:ind w:left="108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Style w:val="t"/>
          <w:rFonts w:asciiTheme="majorBidi" w:hAnsiTheme="majorBidi" w:cstheme="majorBidi"/>
          <w:color w:val="404040" w:themeColor="text1" w:themeTint="BF"/>
          <w:sz w:val="24"/>
          <w:szCs w:val="24"/>
        </w:rPr>
        <w:t>Any information that you use in your SMMP that has been derived from a published source (including our textbook) must be properly cited.</w:t>
      </w:r>
    </w:p>
    <w:p w:rsidR="0009424B" w:rsidRDefault="0009424B" w:rsidP="0009424B">
      <w:pPr>
        <w:spacing w:line="276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12"/>
          <w:szCs w:val="12"/>
        </w:rPr>
      </w:pPr>
    </w:p>
    <w:p w:rsidR="0009424B" w:rsidRPr="00577717" w:rsidRDefault="0009424B" w:rsidP="0009424B">
      <w:pPr>
        <w:spacing w:line="276" w:lineRule="auto"/>
        <w:jc w:val="both"/>
        <w:rPr>
          <w:rFonts w:asciiTheme="majorBidi" w:hAnsiTheme="majorBidi" w:cstheme="majorBidi"/>
          <w:b/>
          <w:bCs/>
          <w:color w:val="404040" w:themeColor="text1" w:themeTint="BF"/>
          <w:sz w:val="12"/>
          <w:szCs w:val="12"/>
        </w:rPr>
      </w:pPr>
    </w:p>
    <w:p w:rsidR="000337A8" w:rsidRPr="0064432E" w:rsidRDefault="0009424B" w:rsidP="0064432E">
      <w:pPr>
        <w:spacing w:after="0" w:line="360" w:lineRule="auto"/>
        <w:jc w:val="both"/>
        <w:rPr>
          <w:rFonts w:asciiTheme="majorBidi" w:hAnsiTheme="majorBidi" w:cstheme="majorBidi"/>
          <w:b/>
          <w:bCs/>
          <w:color w:val="2F5496" w:themeColor="accent5" w:themeShade="BF"/>
          <w:sz w:val="26"/>
          <w:szCs w:val="26"/>
        </w:rPr>
      </w:pPr>
      <w:r w:rsidRPr="0064432E">
        <w:rPr>
          <w:rFonts w:asciiTheme="majorBidi" w:hAnsiTheme="majorBidi" w:cstheme="majorBidi"/>
          <w:b/>
          <w:bCs/>
          <w:color w:val="2F5496" w:themeColor="accent5" w:themeShade="BF"/>
          <w:sz w:val="26"/>
          <w:szCs w:val="26"/>
        </w:rPr>
        <w:t>Project Submission:</w:t>
      </w:r>
    </w:p>
    <w:p w:rsidR="000337A8" w:rsidRPr="000337A8" w:rsidRDefault="000337A8" w:rsidP="000337A8">
      <w:pPr>
        <w:jc w:val="both"/>
        <w:rPr>
          <w:rFonts w:asciiTheme="majorBidi" w:hAnsiTheme="majorBidi" w:cstheme="majorBidi"/>
          <w:b/>
          <w:bCs/>
          <w:color w:val="404040" w:themeColor="text1" w:themeTint="BF"/>
          <w:sz w:val="6"/>
          <w:szCs w:val="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04"/>
        <w:gridCol w:w="1891"/>
        <w:gridCol w:w="2700"/>
        <w:gridCol w:w="840"/>
      </w:tblGrid>
      <w:tr w:rsidR="0009424B" w:rsidRPr="00577717" w:rsidTr="00DB6A91">
        <w:trPr>
          <w:trHeight w:val="69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577717" w:rsidRDefault="0009424B" w:rsidP="00DF1031">
            <w:pPr>
              <w:ind w:left="162" w:hanging="180"/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 xml:space="preserve">Submission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577717" w:rsidRDefault="0009424B" w:rsidP="00DF10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>Due 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577717" w:rsidRDefault="0009424B" w:rsidP="00DF10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>Point Covered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577717" w:rsidRDefault="0009424B" w:rsidP="00DF1031">
            <w:pPr>
              <w:jc w:val="center"/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</w:pPr>
            <w:r w:rsidRPr="00577717">
              <w:rPr>
                <w:rFonts w:asciiTheme="majorBidi" w:eastAsiaTheme="minorHAnsi" w:hAnsiTheme="majorBidi" w:cstheme="majorBidi"/>
                <w:b/>
                <w:bCs/>
                <w:color w:val="404040" w:themeColor="text1" w:themeTint="BF"/>
              </w:rPr>
              <w:t>Marks</w:t>
            </w:r>
          </w:p>
        </w:tc>
      </w:tr>
      <w:tr w:rsidR="0009424B" w:rsidRPr="00577717" w:rsidTr="0020346E">
        <w:trPr>
          <w:trHeight w:val="698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First Submission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8C" w:rsidRPr="0020346E" w:rsidRDefault="008C0424" w:rsidP="00DF1031">
            <w:pPr>
              <w:jc w:val="center"/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</w:pPr>
            <w:r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6</w:t>
            </w:r>
            <w:r w:rsidR="0046508E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/</w:t>
            </w:r>
            <w:r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Nov</w:t>
            </w:r>
            <w:r w:rsidR="0046508E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/2021 </w:t>
            </w:r>
          </w:p>
          <w:p w:rsidR="0009424B" w:rsidRPr="0020346E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@11:59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1, 2, 3, 4, 5 and 1</w:t>
            </w:r>
            <w:r w:rsidR="00030562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09424B" w:rsidRPr="00577717" w:rsidTr="0020346E">
        <w:trPr>
          <w:trHeight w:val="734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Second Submission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8C" w:rsidRPr="0020346E" w:rsidRDefault="00A112A2" w:rsidP="0044698C">
            <w:pPr>
              <w:jc w:val="center"/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</w:pPr>
            <w:r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5</w:t>
            </w:r>
            <w:r w:rsidR="0044698C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/</w:t>
            </w:r>
            <w:r w:rsidR="00635051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Dec</w:t>
            </w:r>
            <w:r w:rsidR="0044698C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/2021 </w:t>
            </w:r>
          </w:p>
          <w:p w:rsidR="0009424B" w:rsidRPr="0020346E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@11:59 P.M.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1F4697" w:rsidRDefault="006F46A6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 xml:space="preserve">6, </w:t>
            </w:r>
            <w:r w:rsidR="0009424B"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7, 8, 9, 10and 1</w:t>
            </w:r>
            <w:r w:rsidR="00030562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09424B" w:rsidRPr="00577717" w:rsidTr="0020346E">
        <w:trPr>
          <w:trHeight w:val="734"/>
          <w:jc w:val="center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Presentation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470" w:rsidRPr="0020346E" w:rsidRDefault="0046508E" w:rsidP="0044698C">
            <w:pPr>
              <w:jc w:val="center"/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</w:pPr>
            <w:r w:rsidRPr="0020346E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 xml:space="preserve">Submission: </w:t>
            </w:r>
            <w:r w:rsidR="00165901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6</w:t>
            </w:r>
            <w:r w:rsidR="00635051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/Dec</w:t>
            </w:r>
            <w:r w:rsidR="0044698C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/2021 </w:t>
            </w:r>
          </w:p>
          <w:p w:rsidR="00635051" w:rsidRPr="0020346E" w:rsidRDefault="00635051" w:rsidP="0044698C">
            <w:pPr>
              <w:jc w:val="center"/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</w:pPr>
            <w:r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@</w:t>
            </w:r>
            <w:r w:rsidR="00165901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3</w:t>
            </w:r>
            <w:r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:00 P.M.</w:t>
            </w:r>
          </w:p>
          <w:p w:rsidR="0009424B" w:rsidRPr="0020346E" w:rsidRDefault="006305DD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  <w:rtl/>
              </w:rPr>
            </w:pPr>
            <w:r w:rsidRPr="0020346E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Presentation</w:t>
            </w:r>
            <w:r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: </w:t>
            </w:r>
            <w:r w:rsidR="0046508E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 xml:space="preserve">During </w:t>
            </w:r>
            <w:r w:rsidR="00820104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the w</w:t>
            </w:r>
            <w:r w:rsidR="0046508E" w:rsidRPr="0020346E">
              <w:rPr>
                <w:rFonts w:asciiTheme="majorBidi" w:hAnsiTheme="majorBidi" w:cstheme="majorBidi"/>
                <w:color w:val="404040" w:themeColor="text1" w:themeTint="BF"/>
                <w:sz w:val="24"/>
                <w:szCs w:val="24"/>
              </w:rPr>
              <w:t>eek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  <w:highlight w:val="yellow"/>
              </w:rPr>
            </w:pPr>
            <w:r w:rsidRPr="001F4697">
              <w:rPr>
                <w:rFonts w:asciiTheme="majorBidi" w:eastAsia="Times New Roman" w:hAnsiTheme="majorBidi" w:cstheme="majorBidi"/>
                <w:color w:val="3B3838" w:themeColor="background2" w:themeShade="40"/>
                <w:sz w:val="24"/>
                <w:szCs w:val="24"/>
              </w:rPr>
              <w:t>Presentations of students' Project Assignment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4B" w:rsidRPr="001F4697" w:rsidRDefault="0009424B" w:rsidP="00DF1031">
            <w:pPr>
              <w:jc w:val="center"/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</w:pPr>
            <w:r w:rsidRPr="001F4697">
              <w:rPr>
                <w:rFonts w:asciiTheme="majorBidi" w:eastAsiaTheme="minorHAnsi" w:hAnsiTheme="majorBidi" w:cstheme="majorBidi"/>
                <w:color w:val="404040" w:themeColor="text1" w:themeTint="BF"/>
                <w:sz w:val="24"/>
                <w:szCs w:val="24"/>
              </w:rPr>
              <w:t>5</w:t>
            </w:r>
          </w:p>
        </w:tc>
      </w:tr>
    </w:tbl>
    <w:p w:rsidR="0009424B" w:rsidRPr="00577717" w:rsidRDefault="0009424B" w:rsidP="0009424B">
      <w:pPr>
        <w:spacing w:after="0" w:line="240" w:lineRule="auto"/>
        <w:jc w:val="both"/>
        <w:rPr>
          <w:rFonts w:asciiTheme="majorBidi" w:hAnsiTheme="majorBidi" w:cstheme="majorBidi"/>
          <w:color w:val="404040" w:themeColor="text1" w:themeTint="BF"/>
          <w:sz w:val="14"/>
          <w:szCs w:val="14"/>
        </w:rPr>
      </w:pPr>
    </w:p>
    <w:p w:rsidR="0093652E" w:rsidRPr="00B602ED" w:rsidRDefault="0009424B" w:rsidP="00B602ED">
      <w:pPr>
        <w:spacing w:after="0" w:line="240" w:lineRule="auto"/>
        <w:ind w:firstLine="720"/>
        <w:jc w:val="both"/>
        <w:rPr>
          <w:rFonts w:asciiTheme="majorBidi" w:hAnsiTheme="majorBidi" w:cstheme="majorBidi"/>
          <w:color w:val="404040" w:themeColor="text1" w:themeTint="BF"/>
          <w:sz w:val="24"/>
          <w:szCs w:val="24"/>
        </w:rPr>
      </w:pPr>
      <w:r w:rsidRPr="00577717">
        <w:rPr>
          <w:rFonts w:asciiTheme="majorBidi" w:hAnsiTheme="majorBidi" w:cstheme="majorBidi"/>
          <w:b/>
          <w:bCs/>
          <w:color w:val="404040" w:themeColor="text1" w:themeTint="BF"/>
          <w:sz w:val="24"/>
          <w:szCs w:val="24"/>
        </w:rPr>
        <w:t>Note:</w:t>
      </w:r>
      <w:r w:rsidRPr="00577717">
        <w:rPr>
          <w:rFonts w:asciiTheme="majorBidi" w:hAnsiTheme="majorBidi" w:cstheme="majorBidi"/>
          <w:color w:val="404040" w:themeColor="text1" w:themeTint="BF"/>
          <w:sz w:val="24"/>
          <w:szCs w:val="24"/>
        </w:rPr>
        <w:t xml:space="preserve"> Submission will be through the Blackboard.</w:t>
      </w:r>
    </w:p>
    <w:sectPr w:rsidR="0093652E" w:rsidRPr="00B602ED" w:rsidSect="00601F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07" w:rsidRDefault="006C5E07" w:rsidP="00550A45">
      <w:pPr>
        <w:spacing w:after="0" w:line="240" w:lineRule="auto"/>
      </w:pPr>
      <w:r>
        <w:separator/>
      </w:r>
    </w:p>
  </w:endnote>
  <w:endnote w:type="continuationSeparator" w:id="1">
    <w:p w:rsidR="006C5E07" w:rsidRDefault="006C5E07" w:rsidP="0055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07" w:rsidRDefault="006C5E07" w:rsidP="00550A45">
      <w:pPr>
        <w:spacing w:after="0" w:line="240" w:lineRule="auto"/>
      </w:pPr>
      <w:r>
        <w:separator/>
      </w:r>
    </w:p>
  </w:footnote>
  <w:footnote w:type="continuationSeparator" w:id="1">
    <w:p w:rsidR="006C5E07" w:rsidRDefault="006C5E07" w:rsidP="0055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61" w:rsidRDefault="00874461" w:rsidP="0087446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06"/>
    <w:multiLevelType w:val="hybridMultilevel"/>
    <w:tmpl w:val="E9DC2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BCF"/>
    <w:multiLevelType w:val="hybridMultilevel"/>
    <w:tmpl w:val="DEE21DF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12E1"/>
    <w:multiLevelType w:val="hybridMultilevel"/>
    <w:tmpl w:val="111CCE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6069F"/>
    <w:multiLevelType w:val="hybridMultilevel"/>
    <w:tmpl w:val="68C02F1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7130F1"/>
    <w:multiLevelType w:val="hybridMultilevel"/>
    <w:tmpl w:val="C14AB8E2"/>
    <w:lvl w:ilvl="0" w:tplc="531606D2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171717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F475A"/>
    <w:multiLevelType w:val="hybridMultilevel"/>
    <w:tmpl w:val="B62A0F2C"/>
    <w:lvl w:ilvl="0" w:tplc="B67E8018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>
    <w:nsid w:val="107B60FC"/>
    <w:multiLevelType w:val="hybridMultilevel"/>
    <w:tmpl w:val="6742A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57FB9"/>
    <w:multiLevelType w:val="hybridMultilevel"/>
    <w:tmpl w:val="395E2668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6277A2B"/>
    <w:multiLevelType w:val="hybridMultilevel"/>
    <w:tmpl w:val="4B6E23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3217FF"/>
    <w:multiLevelType w:val="hybridMultilevel"/>
    <w:tmpl w:val="2DF6B578"/>
    <w:lvl w:ilvl="0" w:tplc="546E6F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E734C"/>
    <w:multiLevelType w:val="hybridMultilevel"/>
    <w:tmpl w:val="03E4AD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87284"/>
    <w:multiLevelType w:val="hybridMultilevel"/>
    <w:tmpl w:val="3F7CF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6C007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7BF737E"/>
    <w:multiLevelType w:val="hybridMultilevel"/>
    <w:tmpl w:val="D4BA66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C5ACF"/>
    <w:multiLevelType w:val="hybridMultilevel"/>
    <w:tmpl w:val="FBB6113C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30655206"/>
    <w:multiLevelType w:val="hybridMultilevel"/>
    <w:tmpl w:val="C0D0631A"/>
    <w:lvl w:ilvl="0" w:tplc="FD3A4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60BA2"/>
    <w:multiLevelType w:val="multilevel"/>
    <w:tmpl w:val="DC94C91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  <w:sz w:val="20"/>
      </w:rPr>
    </w:lvl>
  </w:abstractNum>
  <w:abstractNum w:abstractNumId="16">
    <w:nsid w:val="3C35719B"/>
    <w:multiLevelType w:val="hybridMultilevel"/>
    <w:tmpl w:val="F5FEA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461A09"/>
    <w:multiLevelType w:val="hybridMultilevel"/>
    <w:tmpl w:val="19E250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BC43C8"/>
    <w:multiLevelType w:val="hybridMultilevel"/>
    <w:tmpl w:val="08EC9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87433"/>
    <w:multiLevelType w:val="hybridMultilevel"/>
    <w:tmpl w:val="BA306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72064"/>
    <w:multiLevelType w:val="hybridMultilevel"/>
    <w:tmpl w:val="936ACF26"/>
    <w:lvl w:ilvl="0" w:tplc="23221D7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44997512"/>
    <w:multiLevelType w:val="hybridMultilevel"/>
    <w:tmpl w:val="1F323A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07F53"/>
    <w:multiLevelType w:val="hybridMultilevel"/>
    <w:tmpl w:val="8C0C3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95A88"/>
    <w:multiLevelType w:val="hybridMultilevel"/>
    <w:tmpl w:val="9B8E469A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>
    <w:nsid w:val="4FB943B3"/>
    <w:multiLevelType w:val="hybridMultilevel"/>
    <w:tmpl w:val="F3B4EC78"/>
    <w:lvl w:ilvl="0" w:tplc="08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>
    <w:nsid w:val="553F15BF"/>
    <w:multiLevelType w:val="hybridMultilevel"/>
    <w:tmpl w:val="F8A227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F44C8E"/>
    <w:multiLevelType w:val="hybridMultilevel"/>
    <w:tmpl w:val="D1BE1B9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2FE0169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51C33B9"/>
    <w:multiLevelType w:val="hybridMultilevel"/>
    <w:tmpl w:val="D9181E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77883"/>
    <w:multiLevelType w:val="hybridMultilevel"/>
    <w:tmpl w:val="1708D45E"/>
    <w:lvl w:ilvl="0" w:tplc="546E6F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F3020"/>
    <w:multiLevelType w:val="hybridMultilevel"/>
    <w:tmpl w:val="11A08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2"/>
  </w:num>
  <w:num w:numId="5">
    <w:abstractNumId w:val="19"/>
  </w:num>
  <w:num w:numId="6">
    <w:abstractNumId w:val="5"/>
  </w:num>
  <w:num w:numId="7">
    <w:abstractNumId w:val="14"/>
  </w:num>
  <w:num w:numId="8">
    <w:abstractNumId w:val="25"/>
  </w:num>
  <w:num w:numId="9">
    <w:abstractNumId w:val="27"/>
  </w:num>
  <w:num w:numId="10">
    <w:abstractNumId w:val="20"/>
  </w:num>
  <w:num w:numId="11">
    <w:abstractNumId w:val="3"/>
  </w:num>
  <w:num w:numId="12">
    <w:abstractNumId w:val="7"/>
  </w:num>
  <w:num w:numId="13">
    <w:abstractNumId w:val="11"/>
  </w:num>
  <w:num w:numId="14">
    <w:abstractNumId w:val="15"/>
  </w:num>
  <w:num w:numId="15">
    <w:abstractNumId w:val="16"/>
  </w:num>
  <w:num w:numId="16">
    <w:abstractNumId w:val="26"/>
  </w:num>
  <w:num w:numId="17">
    <w:abstractNumId w:val="6"/>
  </w:num>
  <w:num w:numId="18">
    <w:abstractNumId w:val="8"/>
  </w:num>
  <w:num w:numId="19">
    <w:abstractNumId w:val="29"/>
  </w:num>
  <w:num w:numId="20">
    <w:abstractNumId w:val="4"/>
  </w:num>
  <w:num w:numId="21">
    <w:abstractNumId w:val="23"/>
  </w:num>
  <w:num w:numId="22">
    <w:abstractNumId w:val="18"/>
  </w:num>
  <w:num w:numId="23">
    <w:abstractNumId w:val="10"/>
  </w:num>
  <w:num w:numId="24">
    <w:abstractNumId w:val="12"/>
  </w:num>
  <w:num w:numId="25">
    <w:abstractNumId w:val="0"/>
  </w:num>
  <w:num w:numId="26">
    <w:abstractNumId w:val="24"/>
  </w:num>
  <w:num w:numId="27">
    <w:abstractNumId w:val="17"/>
  </w:num>
  <w:num w:numId="28">
    <w:abstractNumId w:val="21"/>
  </w:num>
  <w:num w:numId="29">
    <w:abstractNumId w:val="1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D7AF3"/>
    <w:rsid w:val="0001283F"/>
    <w:rsid w:val="0002362A"/>
    <w:rsid w:val="00030562"/>
    <w:rsid w:val="000337A8"/>
    <w:rsid w:val="00033C51"/>
    <w:rsid w:val="00040165"/>
    <w:rsid w:val="00040575"/>
    <w:rsid w:val="000427D4"/>
    <w:rsid w:val="0007107F"/>
    <w:rsid w:val="0007217B"/>
    <w:rsid w:val="00072D17"/>
    <w:rsid w:val="00084976"/>
    <w:rsid w:val="000864B6"/>
    <w:rsid w:val="0009424B"/>
    <w:rsid w:val="000968CF"/>
    <w:rsid w:val="000A0574"/>
    <w:rsid w:val="000A5CAA"/>
    <w:rsid w:val="000B041C"/>
    <w:rsid w:val="000C7F68"/>
    <w:rsid w:val="000D05A9"/>
    <w:rsid w:val="000D7AF3"/>
    <w:rsid w:val="000E3411"/>
    <w:rsid w:val="000E66E7"/>
    <w:rsid w:val="000E6C57"/>
    <w:rsid w:val="00101C34"/>
    <w:rsid w:val="001063ED"/>
    <w:rsid w:val="0010705B"/>
    <w:rsid w:val="00122371"/>
    <w:rsid w:val="00134162"/>
    <w:rsid w:val="00144BA4"/>
    <w:rsid w:val="00162301"/>
    <w:rsid w:val="00165901"/>
    <w:rsid w:val="00170A9F"/>
    <w:rsid w:val="001A12C8"/>
    <w:rsid w:val="001A3C04"/>
    <w:rsid w:val="001C04D3"/>
    <w:rsid w:val="001C349C"/>
    <w:rsid w:val="001C641D"/>
    <w:rsid w:val="001D38BE"/>
    <w:rsid w:val="001D57C4"/>
    <w:rsid w:val="001F4697"/>
    <w:rsid w:val="00201172"/>
    <w:rsid w:val="00202019"/>
    <w:rsid w:val="0020346E"/>
    <w:rsid w:val="00232C8C"/>
    <w:rsid w:val="00233E28"/>
    <w:rsid w:val="00241E39"/>
    <w:rsid w:val="00241EC8"/>
    <w:rsid w:val="002645D4"/>
    <w:rsid w:val="00267CFF"/>
    <w:rsid w:val="00270580"/>
    <w:rsid w:val="00285D2A"/>
    <w:rsid w:val="00297A7F"/>
    <w:rsid w:val="002A2C88"/>
    <w:rsid w:val="002A4728"/>
    <w:rsid w:val="002B06E9"/>
    <w:rsid w:val="002B1E32"/>
    <w:rsid w:val="002E096F"/>
    <w:rsid w:val="002F0A05"/>
    <w:rsid w:val="00304946"/>
    <w:rsid w:val="0030504A"/>
    <w:rsid w:val="00323224"/>
    <w:rsid w:val="0032466A"/>
    <w:rsid w:val="0032621B"/>
    <w:rsid w:val="00360EB6"/>
    <w:rsid w:val="003617CB"/>
    <w:rsid w:val="0037017A"/>
    <w:rsid w:val="00373C73"/>
    <w:rsid w:val="00373DE1"/>
    <w:rsid w:val="00383D1C"/>
    <w:rsid w:val="003C10C9"/>
    <w:rsid w:val="003E46F6"/>
    <w:rsid w:val="003E7544"/>
    <w:rsid w:val="00411548"/>
    <w:rsid w:val="00415D7A"/>
    <w:rsid w:val="0041618B"/>
    <w:rsid w:val="00426D3D"/>
    <w:rsid w:val="00432662"/>
    <w:rsid w:val="00437E0F"/>
    <w:rsid w:val="0044698C"/>
    <w:rsid w:val="00450474"/>
    <w:rsid w:val="00456981"/>
    <w:rsid w:val="0046508E"/>
    <w:rsid w:val="00465C16"/>
    <w:rsid w:val="0047133D"/>
    <w:rsid w:val="00492657"/>
    <w:rsid w:val="004A0513"/>
    <w:rsid w:val="004A0E98"/>
    <w:rsid w:val="004A0F6F"/>
    <w:rsid w:val="004A4930"/>
    <w:rsid w:val="004B7E30"/>
    <w:rsid w:val="004C4941"/>
    <w:rsid w:val="004C5B71"/>
    <w:rsid w:val="004F3EED"/>
    <w:rsid w:val="00502315"/>
    <w:rsid w:val="005418D5"/>
    <w:rsid w:val="00542842"/>
    <w:rsid w:val="00542EA1"/>
    <w:rsid w:val="00550A45"/>
    <w:rsid w:val="00566C5A"/>
    <w:rsid w:val="005765B5"/>
    <w:rsid w:val="0058507F"/>
    <w:rsid w:val="005D3686"/>
    <w:rsid w:val="00601FB5"/>
    <w:rsid w:val="006024C7"/>
    <w:rsid w:val="006305DD"/>
    <w:rsid w:val="00635051"/>
    <w:rsid w:val="0064184B"/>
    <w:rsid w:val="0064432E"/>
    <w:rsid w:val="00656C1B"/>
    <w:rsid w:val="00667B32"/>
    <w:rsid w:val="00677647"/>
    <w:rsid w:val="00683BAA"/>
    <w:rsid w:val="006A495E"/>
    <w:rsid w:val="006C2A3F"/>
    <w:rsid w:val="006C5E07"/>
    <w:rsid w:val="006D08E1"/>
    <w:rsid w:val="006D4A45"/>
    <w:rsid w:val="006F0E67"/>
    <w:rsid w:val="006F1848"/>
    <w:rsid w:val="006F46A6"/>
    <w:rsid w:val="00707AA6"/>
    <w:rsid w:val="00727EF1"/>
    <w:rsid w:val="007318C7"/>
    <w:rsid w:val="00760E15"/>
    <w:rsid w:val="00766548"/>
    <w:rsid w:val="00785946"/>
    <w:rsid w:val="0079176B"/>
    <w:rsid w:val="007A4FD8"/>
    <w:rsid w:val="007C50E0"/>
    <w:rsid w:val="007D5A66"/>
    <w:rsid w:val="007D6981"/>
    <w:rsid w:val="007F3C00"/>
    <w:rsid w:val="007F5871"/>
    <w:rsid w:val="0080555C"/>
    <w:rsid w:val="00813A6C"/>
    <w:rsid w:val="00820104"/>
    <w:rsid w:val="00820ED8"/>
    <w:rsid w:val="008351D3"/>
    <w:rsid w:val="00840758"/>
    <w:rsid w:val="00847384"/>
    <w:rsid w:val="00852A99"/>
    <w:rsid w:val="0086360E"/>
    <w:rsid w:val="00865033"/>
    <w:rsid w:val="00874461"/>
    <w:rsid w:val="00882DBC"/>
    <w:rsid w:val="008A07CD"/>
    <w:rsid w:val="008A520D"/>
    <w:rsid w:val="008B3A21"/>
    <w:rsid w:val="008C0424"/>
    <w:rsid w:val="008C1486"/>
    <w:rsid w:val="008C38B5"/>
    <w:rsid w:val="008D07C3"/>
    <w:rsid w:val="008F64AE"/>
    <w:rsid w:val="008F771A"/>
    <w:rsid w:val="00901B25"/>
    <w:rsid w:val="00920AE8"/>
    <w:rsid w:val="00920E9C"/>
    <w:rsid w:val="0093652E"/>
    <w:rsid w:val="009553CA"/>
    <w:rsid w:val="00962425"/>
    <w:rsid w:val="00963CB9"/>
    <w:rsid w:val="009811E2"/>
    <w:rsid w:val="0098279E"/>
    <w:rsid w:val="00982A96"/>
    <w:rsid w:val="00991656"/>
    <w:rsid w:val="00992956"/>
    <w:rsid w:val="009A3222"/>
    <w:rsid w:val="009A7776"/>
    <w:rsid w:val="009A7830"/>
    <w:rsid w:val="009C1ED1"/>
    <w:rsid w:val="009C3853"/>
    <w:rsid w:val="009C58DA"/>
    <w:rsid w:val="009C7A2F"/>
    <w:rsid w:val="009E6B24"/>
    <w:rsid w:val="009F3A32"/>
    <w:rsid w:val="00A03947"/>
    <w:rsid w:val="00A03A5F"/>
    <w:rsid w:val="00A112A2"/>
    <w:rsid w:val="00A1587D"/>
    <w:rsid w:val="00A21D84"/>
    <w:rsid w:val="00A26E66"/>
    <w:rsid w:val="00A45B80"/>
    <w:rsid w:val="00A50347"/>
    <w:rsid w:val="00A5160C"/>
    <w:rsid w:val="00A730F9"/>
    <w:rsid w:val="00A80645"/>
    <w:rsid w:val="00A95297"/>
    <w:rsid w:val="00A972F5"/>
    <w:rsid w:val="00AA4220"/>
    <w:rsid w:val="00AB028C"/>
    <w:rsid w:val="00AB78F3"/>
    <w:rsid w:val="00AC29A9"/>
    <w:rsid w:val="00AD003D"/>
    <w:rsid w:val="00B25877"/>
    <w:rsid w:val="00B27E57"/>
    <w:rsid w:val="00B33336"/>
    <w:rsid w:val="00B43976"/>
    <w:rsid w:val="00B4773C"/>
    <w:rsid w:val="00B55111"/>
    <w:rsid w:val="00B602ED"/>
    <w:rsid w:val="00B643F4"/>
    <w:rsid w:val="00B86120"/>
    <w:rsid w:val="00B9120A"/>
    <w:rsid w:val="00BA01E3"/>
    <w:rsid w:val="00BA36D3"/>
    <w:rsid w:val="00BB4359"/>
    <w:rsid w:val="00BC02BA"/>
    <w:rsid w:val="00BC648B"/>
    <w:rsid w:val="00BF52B9"/>
    <w:rsid w:val="00C02088"/>
    <w:rsid w:val="00C23448"/>
    <w:rsid w:val="00C255D0"/>
    <w:rsid w:val="00C350F3"/>
    <w:rsid w:val="00C36F68"/>
    <w:rsid w:val="00C806B0"/>
    <w:rsid w:val="00C85F23"/>
    <w:rsid w:val="00CA1F99"/>
    <w:rsid w:val="00CC405F"/>
    <w:rsid w:val="00CD22D5"/>
    <w:rsid w:val="00CD7345"/>
    <w:rsid w:val="00CF1C12"/>
    <w:rsid w:val="00D07D3F"/>
    <w:rsid w:val="00D70876"/>
    <w:rsid w:val="00D877B2"/>
    <w:rsid w:val="00D93976"/>
    <w:rsid w:val="00D942B2"/>
    <w:rsid w:val="00D9782D"/>
    <w:rsid w:val="00DA2DDD"/>
    <w:rsid w:val="00DB3C76"/>
    <w:rsid w:val="00DB477A"/>
    <w:rsid w:val="00DB6A91"/>
    <w:rsid w:val="00DC31E1"/>
    <w:rsid w:val="00DE4470"/>
    <w:rsid w:val="00DE580F"/>
    <w:rsid w:val="00E25CB2"/>
    <w:rsid w:val="00E3497A"/>
    <w:rsid w:val="00E42F78"/>
    <w:rsid w:val="00E53E4F"/>
    <w:rsid w:val="00E75AEE"/>
    <w:rsid w:val="00E843D5"/>
    <w:rsid w:val="00E905B0"/>
    <w:rsid w:val="00EB14CE"/>
    <w:rsid w:val="00EB21BA"/>
    <w:rsid w:val="00EB3ABE"/>
    <w:rsid w:val="00EC4952"/>
    <w:rsid w:val="00EC521C"/>
    <w:rsid w:val="00EC6BC4"/>
    <w:rsid w:val="00EC6F42"/>
    <w:rsid w:val="00EF2596"/>
    <w:rsid w:val="00F076A4"/>
    <w:rsid w:val="00F24E06"/>
    <w:rsid w:val="00F26512"/>
    <w:rsid w:val="00F56E22"/>
    <w:rsid w:val="00F7330B"/>
    <w:rsid w:val="00F8305E"/>
    <w:rsid w:val="00FA4636"/>
    <w:rsid w:val="00FB0094"/>
    <w:rsid w:val="00FB03D5"/>
    <w:rsid w:val="00FD5A3A"/>
    <w:rsid w:val="070FE29D"/>
    <w:rsid w:val="155A47A8"/>
    <w:rsid w:val="3FDC2DD6"/>
    <w:rsid w:val="4260E3B8"/>
    <w:rsid w:val="445CF1DD"/>
    <w:rsid w:val="55A665B0"/>
    <w:rsid w:val="5D8E23F3"/>
    <w:rsid w:val="68B12EA7"/>
    <w:rsid w:val="75F4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4B"/>
    <w:pPr>
      <w:spacing w:line="256" w:lineRule="auto"/>
    </w:pPr>
    <w:rPr>
      <w:rFonts w:ascii="Calibri" w:eastAsia="Calibri" w:hAnsi="Calibri" w:cs="Arial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942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AF3"/>
    <w:pPr>
      <w:ind w:left="720"/>
      <w:contextualSpacing/>
    </w:pPr>
  </w:style>
  <w:style w:type="table" w:styleId="TableGrid">
    <w:name w:val="Table Grid"/>
    <w:basedOn w:val="TableNormal"/>
    <w:uiPriority w:val="59"/>
    <w:rsid w:val="000D7A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45"/>
  </w:style>
  <w:style w:type="paragraph" w:styleId="Footer">
    <w:name w:val="footer"/>
    <w:basedOn w:val="Normal"/>
    <w:link w:val="FooterChar"/>
    <w:uiPriority w:val="99"/>
    <w:unhideWhenUsed/>
    <w:rsid w:val="0055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45"/>
  </w:style>
  <w:style w:type="character" w:customStyle="1" w:styleId="Heading2Char">
    <w:name w:val="Heading 2 Char"/>
    <w:basedOn w:val="DefaultParagraphFont"/>
    <w:link w:val="Heading2"/>
    <w:uiPriority w:val="9"/>
    <w:rsid w:val="0009424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Default">
    <w:name w:val="Default"/>
    <w:rsid w:val="00094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">
    <w:name w:val="t"/>
    <w:basedOn w:val="DefaultParagraphFont"/>
    <w:rsid w:val="0009424B"/>
  </w:style>
  <w:style w:type="character" w:styleId="Emphasis">
    <w:name w:val="Emphasis"/>
    <w:basedOn w:val="DefaultParagraphFont"/>
    <w:uiPriority w:val="20"/>
    <w:qFormat/>
    <w:rsid w:val="00FB00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1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D98EB041934090C8269E770142DA" ma:contentTypeVersion="10" ma:contentTypeDescription="Create a new document." ma:contentTypeScope="" ma:versionID="ede5eb3acb1c8dd7b753d78de9e69255">
  <xsd:schema xmlns:xsd="http://www.w3.org/2001/XMLSchema" xmlns:xs="http://www.w3.org/2001/XMLSchema" xmlns:p="http://schemas.microsoft.com/office/2006/metadata/properties" xmlns:ns2="64461ef5-494c-4573-98bd-9d640da547d0" xmlns:ns3="d07f071c-8e80-47c2-b628-093aa433606f" targetNamespace="http://schemas.microsoft.com/office/2006/metadata/properties" ma:root="true" ma:fieldsID="3eb21d103980045f376f0393b75bc76f" ns2:_="" ns3:_="">
    <xsd:import namespace="64461ef5-494c-4573-98bd-9d640da547d0"/>
    <xsd:import namespace="d07f071c-8e80-47c2-b628-093aa433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61ef5-494c-4573-98bd-9d640da54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071c-8e80-47c2-b628-093aa433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B448C-5F26-4124-B371-81FE8BE79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4ED035-AB9E-4AE5-8650-95601C1AC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1B2E0-F1F0-4AE1-9413-8E6203F7D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61ef5-494c-4573-98bd-9d640da547d0"/>
    <ds:schemaRef ds:uri="d07f071c-8e80-47c2-b628-093aa4336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sulafa mohammad</dc:creator>
  <cp:lastModifiedBy>Mark Nzioka</cp:lastModifiedBy>
  <cp:revision>2</cp:revision>
  <dcterms:created xsi:type="dcterms:W3CDTF">2022-01-07T12:20:00Z</dcterms:created>
  <dcterms:modified xsi:type="dcterms:W3CDTF">2022-01-07T12:20:00Z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0x010100E6F0D98EB041934090C8269E770142DA</vt:lpwstr>
  </property>
</Properties>
</file>