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8127" w14:textId="579814F2" w:rsidR="00514168" w:rsidRPr="00E374C8" w:rsidRDefault="00514168" w:rsidP="005141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4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English 1020 </w:t>
      </w:r>
      <w:r w:rsidR="007E60A6" w:rsidRPr="00E374C8">
        <w:rPr>
          <w:rFonts w:ascii="Times New Roman" w:hAnsi="Times New Roman"/>
          <w:b/>
          <w:color w:val="000000" w:themeColor="text1"/>
          <w:sz w:val="24"/>
          <w:szCs w:val="24"/>
        </w:rPr>
        <w:t>Essay</w:t>
      </w:r>
      <w:r w:rsidRPr="00E374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</w:t>
      </w:r>
      <w:r w:rsidR="00916F2D" w:rsidRPr="00E374C8">
        <w:rPr>
          <w:rFonts w:ascii="Times New Roman" w:hAnsi="Times New Roman"/>
          <w:b/>
          <w:color w:val="000000" w:themeColor="text1"/>
          <w:sz w:val="24"/>
          <w:szCs w:val="24"/>
        </w:rPr>
        <w:t>I: Definition</w:t>
      </w:r>
    </w:p>
    <w:p w14:paraId="0A20A929" w14:textId="3D5C14E4" w:rsidR="00514168" w:rsidRPr="00E374C8" w:rsidRDefault="00514168" w:rsidP="005141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4C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916F2D" w:rsidRPr="00E374C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E374C8">
        <w:rPr>
          <w:rFonts w:ascii="Times New Roman" w:hAnsi="Times New Roman"/>
          <w:b/>
          <w:color w:val="000000" w:themeColor="text1"/>
          <w:sz w:val="24"/>
          <w:szCs w:val="24"/>
        </w:rPr>
        <w:t>% OF FINAL GRADE</w:t>
      </w:r>
    </w:p>
    <w:p w14:paraId="22064444" w14:textId="77777777" w:rsidR="00514168" w:rsidRPr="00D26621" w:rsidRDefault="00514168" w:rsidP="005141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291A92" w14:textId="1B4D72CD" w:rsidR="00514168" w:rsidRPr="00D26621" w:rsidRDefault="00514168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26621">
        <w:rPr>
          <w:rFonts w:ascii="Times New Roman" w:hAnsi="Times New Roman"/>
          <w:b/>
          <w:color w:val="FF0000"/>
          <w:sz w:val="24"/>
          <w:szCs w:val="24"/>
        </w:rPr>
        <w:t>Length: t</w:t>
      </w:r>
      <w:r w:rsidR="00916F2D">
        <w:rPr>
          <w:rFonts w:ascii="Times New Roman" w:hAnsi="Times New Roman"/>
          <w:b/>
          <w:color w:val="FF0000"/>
          <w:sz w:val="24"/>
          <w:szCs w:val="24"/>
        </w:rPr>
        <w:t>hree</w:t>
      </w:r>
      <w:r w:rsidRPr="00D26621">
        <w:rPr>
          <w:rFonts w:ascii="Times New Roman" w:hAnsi="Times New Roman"/>
          <w:b/>
          <w:color w:val="FF0000"/>
          <w:sz w:val="24"/>
          <w:szCs w:val="24"/>
        </w:rPr>
        <w:t xml:space="preserve"> full pages, double-spaced, </w:t>
      </w:r>
      <w:r w:rsidR="00841EED">
        <w:rPr>
          <w:rFonts w:ascii="Times New Roman" w:hAnsi="Times New Roman"/>
          <w:b/>
          <w:color w:val="FF0000"/>
          <w:sz w:val="24"/>
          <w:szCs w:val="24"/>
        </w:rPr>
        <w:t xml:space="preserve">MLA format, </w:t>
      </w:r>
      <w:r w:rsidRPr="00D26621">
        <w:rPr>
          <w:rFonts w:ascii="Times New Roman" w:hAnsi="Times New Roman"/>
          <w:b/>
          <w:color w:val="FF0000"/>
          <w:sz w:val="24"/>
          <w:szCs w:val="24"/>
        </w:rPr>
        <w:t>Times New Roman 12 pt.</w:t>
      </w:r>
    </w:p>
    <w:p w14:paraId="1224FCF8" w14:textId="703ACAE8" w:rsidR="00841EED" w:rsidRDefault="00841EED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At least two sources required</w:t>
      </w:r>
    </w:p>
    <w:p w14:paraId="33ED2FE0" w14:textId="1BCEBBB0" w:rsidR="00514168" w:rsidRPr="00D26621" w:rsidRDefault="00916F2D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Works cited page required</w:t>
      </w:r>
    </w:p>
    <w:p w14:paraId="101A32EE" w14:textId="77777777" w:rsidR="00841EED" w:rsidRDefault="00841EED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5177C59" w14:textId="355308AB" w:rsidR="005743E5" w:rsidRDefault="00514168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26621">
        <w:rPr>
          <w:rFonts w:ascii="Times New Roman" w:hAnsi="Times New Roman"/>
          <w:b/>
          <w:color w:val="FF0000"/>
          <w:sz w:val="24"/>
          <w:szCs w:val="24"/>
        </w:rPr>
        <w:t>Rough draft due: T</w:t>
      </w:r>
      <w:r w:rsidR="00916F2D">
        <w:rPr>
          <w:rFonts w:ascii="Times New Roman" w:hAnsi="Times New Roman"/>
          <w:b/>
          <w:color w:val="FF0000"/>
          <w:sz w:val="24"/>
          <w:szCs w:val="24"/>
        </w:rPr>
        <w:t>hursday</w:t>
      </w:r>
      <w:r w:rsidRPr="00D26621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E34061">
        <w:rPr>
          <w:rFonts w:ascii="Times New Roman" w:hAnsi="Times New Roman"/>
          <w:b/>
          <w:color w:val="FF0000"/>
          <w:sz w:val="24"/>
          <w:szCs w:val="24"/>
        </w:rPr>
        <w:t>October 21</w:t>
      </w:r>
      <w:r w:rsidR="005743E5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E34061">
        <w:rPr>
          <w:rFonts w:ascii="Times New Roman" w:hAnsi="Times New Roman"/>
          <w:b/>
          <w:color w:val="FF0000"/>
          <w:sz w:val="24"/>
          <w:szCs w:val="24"/>
        </w:rPr>
        <w:t>before</w:t>
      </w:r>
      <w:r w:rsidR="00B62F89">
        <w:rPr>
          <w:rFonts w:ascii="Times New Roman" w:hAnsi="Times New Roman"/>
          <w:b/>
          <w:color w:val="FF0000"/>
          <w:sz w:val="24"/>
          <w:szCs w:val="24"/>
        </w:rPr>
        <w:t xml:space="preserve"> class</w:t>
      </w:r>
    </w:p>
    <w:p w14:paraId="2D52803D" w14:textId="3B7BEE77" w:rsidR="00514168" w:rsidRPr="00D26621" w:rsidRDefault="00514168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26621">
        <w:rPr>
          <w:rFonts w:ascii="Times New Roman" w:hAnsi="Times New Roman"/>
          <w:b/>
          <w:color w:val="FF0000"/>
          <w:sz w:val="24"/>
          <w:szCs w:val="24"/>
        </w:rPr>
        <w:t>(</w:t>
      </w:r>
      <w:r w:rsidR="005743E5">
        <w:rPr>
          <w:rFonts w:ascii="Times New Roman" w:hAnsi="Times New Roman"/>
          <w:b/>
          <w:color w:val="FF0000"/>
          <w:sz w:val="24"/>
          <w:szCs w:val="24"/>
        </w:rPr>
        <w:t>in the dropbox and emailed to your group members</w:t>
      </w:r>
      <w:r w:rsidR="00B62F89">
        <w:rPr>
          <w:rFonts w:ascii="Times New Roman" w:hAnsi="Times New Roman"/>
          <w:b/>
          <w:color w:val="FF0000"/>
          <w:sz w:val="24"/>
          <w:szCs w:val="24"/>
        </w:rPr>
        <w:t xml:space="preserve"> through D2L</w:t>
      </w:r>
      <w:r w:rsidR="005743E5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510E7229" w14:textId="4F878BA8" w:rsidR="00514168" w:rsidRDefault="005743E5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Critiques </w:t>
      </w:r>
      <w:r w:rsidR="00192DC1">
        <w:rPr>
          <w:rFonts w:ascii="Times New Roman" w:hAnsi="Times New Roman"/>
          <w:b/>
          <w:color w:val="FF0000"/>
          <w:sz w:val="24"/>
          <w:szCs w:val="24"/>
        </w:rPr>
        <w:t xml:space="preserve">should be finished for workshop on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Tuesday, </w:t>
      </w:r>
      <w:r w:rsidR="00E34061">
        <w:rPr>
          <w:rFonts w:ascii="Times New Roman" w:hAnsi="Times New Roman"/>
          <w:b/>
          <w:color w:val="FF0000"/>
          <w:sz w:val="24"/>
          <w:szCs w:val="24"/>
        </w:rPr>
        <w:t>October 26</w:t>
      </w:r>
    </w:p>
    <w:p w14:paraId="28F58627" w14:textId="77777777" w:rsidR="00192DC1" w:rsidRDefault="00192DC1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17E205D" w14:textId="77777777" w:rsidR="00192DC1" w:rsidRPr="00192DC1" w:rsidRDefault="00192DC1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92DC1">
        <w:rPr>
          <w:rFonts w:ascii="Times New Roman" w:hAnsi="Times New Roman"/>
          <w:b/>
          <w:i/>
          <w:color w:val="000000" w:themeColor="text1"/>
          <w:sz w:val="24"/>
          <w:szCs w:val="24"/>
        </w:rPr>
        <w:t>DO NOT SEND CRITIQUES TO GROUP MEMBERS AND MY</w:t>
      </w:r>
    </w:p>
    <w:p w14:paraId="5089280D" w14:textId="14DDF148" w:rsidR="00192DC1" w:rsidRPr="00192DC1" w:rsidRDefault="00192DC1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92DC1">
        <w:rPr>
          <w:rFonts w:ascii="Times New Roman" w:hAnsi="Times New Roman"/>
          <w:b/>
          <w:i/>
          <w:color w:val="000000" w:themeColor="text1"/>
          <w:sz w:val="24"/>
          <w:szCs w:val="24"/>
        </w:rPr>
        <w:t>DROPBOX UNTIL AFTER WORKSHOP IS COMPLETED</w:t>
      </w:r>
    </w:p>
    <w:p w14:paraId="1C824F37" w14:textId="77777777" w:rsidR="00192DC1" w:rsidRPr="00D26621" w:rsidRDefault="00192DC1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23E6C1B" w14:textId="0A01EBB9" w:rsidR="00514168" w:rsidRPr="00D26621" w:rsidRDefault="00514168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26621">
        <w:rPr>
          <w:rFonts w:ascii="Times New Roman" w:hAnsi="Times New Roman"/>
          <w:b/>
          <w:color w:val="FF0000"/>
          <w:sz w:val="24"/>
          <w:szCs w:val="24"/>
        </w:rPr>
        <w:t xml:space="preserve">Final draft due: Thursday, </w:t>
      </w:r>
      <w:r w:rsidR="00E34061">
        <w:rPr>
          <w:rFonts w:ascii="Times New Roman" w:hAnsi="Times New Roman"/>
          <w:b/>
          <w:color w:val="FF0000"/>
          <w:sz w:val="24"/>
          <w:szCs w:val="24"/>
        </w:rPr>
        <w:t>October 28</w:t>
      </w:r>
      <w:r w:rsidR="005743E5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E34061">
        <w:rPr>
          <w:rFonts w:ascii="Times New Roman" w:hAnsi="Times New Roman"/>
          <w:b/>
          <w:color w:val="FF0000"/>
          <w:sz w:val="24"/>
          <w:szCs w:val="24"/>
        </w:rPr>
        <w:t>before class</w:t>
      </w:r>
      <w:r w:rsidR="005743E5">
        <w:rPr>
          <w:rFonts w:ascii="Times New Roman" w:hAnsi="Times New Roman"/>
          <w:b/>
          <w:color w:val="FF0000"/>
          <w:sz w:val="24"/>
          <w:szCs w:val="24"/>
        </w:rPr>
        <w:t>, in the dropbox</w:t>
      </w:r>
    </w:p>
    <w:p w14:paraId="1FC62027" w14:textId="77777777" w:rsidR="00514168" w:rsidRPr="00D26621" w:rsidRDefault="00514168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ECC3191" w14:textId="3C07B0E5" w:rsidR="00514168" w:rsidRPr="00D26621" w:rsidRDefault="005E0FFC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your research for this assignment,</w:t>
      </w:r>
      <w:r w:rsidR="00D11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find essays or book chapters by </w:t>
      </w:r>
      <w:r w:rsidR="00E374C8">
        <w:rPr>
          <w:rFonts w:ascii="Times New Roman" w:hAnsi="Times New Roman"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 xml:space="preserve">writers who have defined </w:t>
      </w:r>
      <w:r w:rsidR="00916F2D">
        <w:rPr>
          <w:rFonts w:ascii="Times New Roman" w:hAnsi="Times New Roman"/>
          <w:sz w:val="24"/>
          <w:szCs w:val="24"/>
        </w:rPr>
        <w:t xml:space="preserve">the American dream, </w:t>
      </w:r>
      <w:r>
        <w:rPr>
          <w:rFonts w:ascii="Times New Roman" w:hAnsi="Times New Roman"/>
          <w:sz w:val="24"/>
          <w:szCs w:val="24"/>
        </w:rPr>
        <w:t xml:space="preserve">then </w:t>
      </w:r>
      <w:r w:rsidR="00916F2D">
        <w:rPr>
          <w:rFonts w:ascii="Times New Roman" w:hAnsi="Times New Roman"/>
          <w:sz w:val="24"/>
          <w:szCs w:val="24"/>
        </w:rPr>
        <w:t>write your own workable definition</w:t>
      </w:r>
      <w:r w:rsidR="00697EBA">
        <w:rPr>
          <w:rFonts w:ascii="Times New Roman" w:hAnsi="Times New Roman"/>
          <w:sz w:val="24"/>
          <w:szCs w:val="24"/>
        </w:rPr>
        <w:t xml:space="preserve"> as a response</w:t>
      </w:r>
      <w:r w:rsidR="00916F2D">
        <w:rPr>
          <w:rFonts w:ascii="Times New Roman" w:hAnsi="Times New Roman"/>
          <w:sz w:val="24"/>
          <w:szCs w:val="24"/>
        </w:rPr>
        <w:t xml:space="preserve">. Keep in mind that you </w:t>
      </w:r>
      <w:r>
        <w:rPr>
          <w:rFonts w:ascii="Times New Roman" w:hAnsi="Times New Roman"/>
          <w:sz w:val="24"/>
          <w:szCs w:val="24"/>
        </w:rPr>
        <w:t xml:space="preserve">may want to </w:t>
      </w:r>
      <w:r w:rsidR="00916F2D">
        <w:rPr>
          <w:rFonts w:ascii="Times New Roman" w:hAnsi="Times New Roman"/>
          <w:sz w:val="24"/>
          <w:szCs w:val="24"/>
        </w:rPr>
        <w:t>use your definition in the research paper la</w:t>
      </w:r>
      <w:r w:rsidR="00BA7BFA">
        <w:rPr>
          <w:rFonts w:ascii="Times New Roman" w:hAnsi="Times New Roman"/>
          <w:sz w:val="24"/>
          <w:szCs w:val="24"/>
        </w:rPr>
        <w:t>t</w:t>
      </w:r>
      <w:r w:rsidR="00916F2D">
        <w:rPr>
          <w:rFonts w:ascii="Times New Roman" w:hAnsi="Times New Roman"/>
          <w:sz w:val="24"/>
          <w:szCs w:val="24"/>
        </w:rPr>
        <w:t xml:space="preserve">er in the semester. </w:t>
      </w:r>
      <w:r w:rsidR="00291F57" w:rsidRPr="001447B2">
        <w:rPr>
          <w:rFonts w:ascii="Times New Roman" w:hAnsi="Times New Roman"/>
          <w:b/>
          <w:color w:val="FF0000"/>
          <w:sz w:val="24"/>
          <w:szCs w:val="24"/>
        </w:rPr>
        <w:t xml:space="preserve">Of particular importance on this assignment: demonstrate you can employ the “yes, no, okay—but” approach, and that you can properly frame your </w:t>
      </w:r>
      <w:r w:rsidR="00E91CAF">
        <w:rPr>
          <w:rFonts w:ascii="Times New Roman" w:hAnsi="Times New Roman"/>
          <w:b/>
          <w:color w:val="FF0000"/>
          <w:sz w:val="24"/>
          <w:szCs w:val="24"/>
        </w:rPr>
        <w:t>source</w:t>
      </w:r>
      <w:r>
        <w:rPr>
          <w:rFonts w:ascii="Times New Roman" w:hAnsi="Times New Roman"/>
          <w:b/>
          <w:color w:val="FF0000"/>
          <w:sz w:val="24"/>
          <w:szCs w:val="24"/>
        </w:rPr>
        <w:t>s. The following grading criteria will also apply.</w:t>
      </w:r>
    </w:p>
    <w:p w14:paraId="4A964065" w14:textId="77777777" w:rsidR="00514168" w:rsidRPr="00D26621" w:rsidRDefault="00514168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1314FCB" w14:textId="77777777" w:rsidR="00514168" w:rsidRPr="00D26621" w:rsidRDefault="00514168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26621">
        <w:rPr>
          <w:rFonts w:ascii="Times New Roman" w:hAnsi="Times New Roman"/>
          <w:sz w:val="24"/>
          <w:szCs w:val="24"/>
        </w:rPr>
        <w:t>Criteria for evaluating your essay:</w:t>
      </w:r>
    </w:p>
    <w:p w14:paraId="5BCEBDD7" w14:textId="4F40E686" w:rsidR="00514168" w:rsidRDefault="00514168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26621">
        <w:rPr>
          <w:rFonts w:ascii="Times New Roman" w:hAnsi="Times New Roman"/>
          <w:sz w:val="24"/>
          <w:szCs w:val="24"/>
        </w:rPr>
        <w:t xml:space="preserve">--Did you fully summarize the </w:t>
      </w:r>
      <w:r w:rsidR="00916F2D">
        <w:rPr>
          <w:rFonts w:ascii="Times New Roman" w:hAnsi="Times New Roman"/>
          <w:sz w:val="24"/>
          <w:szCs w:val="24"/>
        </w:rPr>
        <w:t>ideas of your sources</w:t>
      </w:r>
      <w:r w:rsidRPr="00D26621">
        <w:rPr>
          <w:rFonts w:ascii="Times New Roman" w:hAnsi="Times New Roman"/>
          <w:sz w:val="24"/>
          <w:szCs w:val="24"/>
        </w:rPr>
        <w:t xml:space="preserve">? </w:t>
      </w:r>
    </w:p>
    <w:p w14:paraId="07D8909A" w14:textId="0420CC80" w:rsidR="00916F2D" w:rsidRDefault="00916F2D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--Are your sources properly framed?</w:t>
      </w:r>
    </w:p>
    <w:p w14:paraId="79520012" w14:textId="6EA1FD02" w:rsidR="00916F2D" w:rsidRDefault="00916F2D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--Are you fair and respectful in your treatment of your sources?</w:t>
      </w:r>
    </w:p>
    <w:p w14:paraId="5774376D" w14:textId="4F8D7A4B" w:rsidR="00B17FBB" w:rsidRPr="00D26621" w:rsidRDefault="00B17FBB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--Did you agree, disagree, or do both in your response to sources?</w:t>
      </w:r>
    </w:p>
    <w:p w14:paraId="2555C98F" w14:textId="70E74CB9" w:rsidR="00514168" w:rsidRPr="00D26621" w:rsidRDefault="00514168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26621">
        <w:rPr>
          <w:rFonts w:ascii="Times New Roman" w:hAnsi="Times New Roman"/>
          <w:sz w:val="24"/>
          <w:szCs w:val="24"/>
        </w:rPr>
        <w:t xml:space="preserve">--Is your </w:t>
      </w:r>
      <w:r w:rsidR="00916F2D">
        <w:rPr>
          <w:rFonts w:ascii="Times New Roman" w:hAnsi="Times New Roman"/>
          <w:sz w:val="24"/>
          <w:szCs w:val="24"/>
        </w:rPr>
        <w:t>definition of the American dream complete and thoughtful</w:t>
      </w:r>
      <w:r w:rsidRPr="00D26621">
        <w:rPr>
          <w:rFonts w:ascii="Times New Roman" w:hAnsi="Times New Roman"/>
          <w:sz w:val="24"/>
          <w:szCs w:val="24"/>
        </w:rPr>
        <w:t>?</w:t>
      </w:r>
    </w:p>
    <w:p w14:paraId="672239D4" w14:textId="1E6C8CF2" w:rsidR="00514168" w:rsidRDefault="00514168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26621">
        <w:rPr>
          <w:rFonts w:ascii="Times New Roman" w:hAnsi="Times New Roman"/>
          <w:sz w:val="24"/>
          <w:szCs w:val="24"/>
        </w:rPr>
        <w:t>--Are paragraphs adequately developed?</w:t>
      </w:r>
    </w:p>
    <w:p w14:paraId="4567D3EA" w14:textId="3AC1410D" w:rsidR="00916F2D" w:rsidRDefault="00916F2D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--Is the paper well-organized?</w:t>
      </w:r>
    </w:p>
    <w:p w14:paraId="22E95C00" w14:textId="7CA8A76E" w:rsidR="00916F2D" w:rsidRPr="00D26621" w:rsidRDefault="00916F2D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--Does the essay employ elements of logos, ethos, and pathos?</w:t>
      </w:r>
    </w:p>
    <w:p w14:paraId="271173C7" w14:textId="5163FF75" w:rsidR="00514168" w:rsidRDefault="00514168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26621">
        <w:rPr>
          <w:rFonts w:ascii="Times New Roman" w:hAnsi="Times New Roman"/>
          <w:sz w:val="24"/>
          <w:szCs w:val="24"/>
        </w:rPr>
        <w:t>--Is there evidence of attention to language</w:t>
      </w:r>
      <w:r w:rsidR="00D11DFA">
        <w:rPr>
          <w:rFonts w:ascii="Times New Roman" w:hAnsi="Times New Roman"/>
          <w:sz w:val="24"/>
          <w:szCs w:val="24"/>
        </w:rPr>
        <w:t>, especially verbs?</w:t>
      </w:r>
    </w:p>
    <w:p w14:paraId="044C051F" w14:textId="2DBB286E" w:rsidR="00D11DFA" w:rsidRPr="00D26621" w:rsidRDefault="00D11DFA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--Do you make it clear to your reader why defining the American dream is important, and why your particular definition matters?</w:t>
      </w:r>
    </w:p>
    <w:p w14:paraId="5970B324" w14:textId="1F0F062C" w:rsidR="00F42FD9" w:rsidRPr="00514168" w:rsidRDefault="00514168" w:rsidP="00916F2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26621">
        <w:rPr>
          <w:rFonts w:ascii="Times New Roman" w:hAnsi="Times New Roman"/>
          <w:sz w:val="24"/>
          <w:szCs w:val="24"/>
        </w:rPr>
        <w:t>--Does the essay contain basic errors in grammar, punctuation, or spelling?</w:t>
      </w:r>
    </w:p>
    <w:sectPr w:rsidR="00F42FD9" w:rsidRPr="00514168" w:rsidSect="00B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68"/>
    <w:rsid w:val="000316C0"/>
    <w:rsid w:val="00071889"/>
    <w:rsid w:val="001447B2"/>
    <w:rsid w:val="00174695"/>
    <w:rsid w:val="00192DC1"/>
    <w:rsid w:val="00291F57"/>
    <w:rsid w:val="00494E43"/>
    <w:rsid w:val="00514168"/>
    <w:rsid w:val="00524D24"/>
    <w:rsid w:val="005743E5"/>
    <w:rsid w:val="005E0FFC"/>
    <w:rsid w:val="0061136A"/>
    <w:rsid w:val="006967C0"/>
    <w:rsid w:val="00697EBA"/>
    <w:rsid w:val="007E60A6"/>
    <w:rsid w:val="00841EED"/>
    <w:rsid w:val="00916F2D"/>
    <w:rsid w:val="00B17FBB"/>
    <w:rsid w:val="00B3442A"/>
    <w:rsid w:val="00B62F89"/>
    <w:rsid w:val="00BA7BFA"/>
    <w:rsid w:val="00D11DFA"/>
    <w:rsid w:val="00D90CAD"/>
    <w:rsid w:val="00E34061"/>
    <w:rsid w:val="00E374C8"/>
    <w:rsid w:val="00E91CAF"/>
    <w:rsid w:val="00F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24D17"/>
  <w14:defaultImageDpi w14:val="32767"/>
  <w15:chartTrackingRefBased/>
  <w15:docId w15:val="{5A921718-3215-F04D-B037-76EFA8C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41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Mohammed  Ageeli</cp:lastModifiedBy>
  <cp:revision>2</cp:revision>
  <dcterms:created xsi:type="dcterms:W3CDTF">2021-10-17T21:52:00Z</dcterms:created>
  <dcterms:modified xsi:type="dcterms:W3CDTF">2021-10-17T21:52:00Z</dcterms:modified>
</cp:coreProperties>
</file>