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6857" w14:textId="692E4677" w:rsidR="2A1936E8" w:rsidRDefault="2A1936E8" w:rsidP="2A1936E8">
      <w:pPr>
        <w:spacing w:before="240"/>
        <w:ind w:left="360"/>
        <w:rPr>
          <w:b/>
          <w:bCs/>
        </w:rPr>
      </w:pPr>
    </w:p>
    <w:p w14:paraId="62BACBDA" w14:textId="77777777" w:rsidR="00CB3E2C" w:rsidRDefault="308C6E9C" w:rsidP="2A1936E8">
      <w:pPr>
        <w:spacing w:before="240"/>
      </w:pPr>
      <w:r>
        <w:t xml:space="preserve">Name     </w:t>
      </w:r>
      <w:r w:rsidR="00CB3E2C">
        <w:rPr>
          <w:rFonts w:hint="eastAsia"/>
          <w:lang w:eastAsia="zh-CN"/>
        </w:rPr>
        <w:t>Zhiqian</w:t>
      </w:r>
      <w:r w:rsidR="00CB3E2C">
        <w:t xml:space="preserve"> </w:t>
      </w:r>
      <w:r w:rsidR="00CB3E2C">
        <w:rPr>
          <w:rFonts w:hint="eastAsia"/>
          <w:lang w:eastAsia="zh-CN"/>
        </w:rPr>
        <w:t>Zhou</w:t>
      </w:r>
      <w:r>
        <w:t xml:space="preserve">                                                                                                                                                                          </w:t>
      </w:r>
    </w:p>
    <w:p w14:paraId="37150756" w14:textId="2772307C" w:rsidR="308C6E9C" w:rsidRDefault="308C6E9C" w:rsidP="2A1936E8">
      <w:pPr>
        <w:spacing w:before="240"/>
        <w:rPr>
          <w:b/>
          <w:bCs/>
        </w:rPr>
      </w:pPr>
      <w:r>
        <w:t>Last Name 1</w:t>
      </w:r>
    </w:p>
    <w:p w14:paraId="4EAC9B33" w14:textId="7937A91A" w:rsidR="308C6E9C" w:rsidRDefault="308C6E9C" w:rsidP="2A1936E8">
      <w:pPr>
        <w:spacing w:before="240"/>
        <w:rPr>
          <w:lang w:eastAsia="zh-CN"/>
        </w:rPr>
      </w:pPr>
      <w:r>
        <w:t>Date</w:t>
      </w:r>
      <w:r w:rsidR="00CB3E2C">
        <w:t xml:space="preserve"> 2021</w:t>
      </w:r>
      <w:r w:rsidR="00CB3E2C">
        <w:rPr>
          <w:rFonts w:hint="eastAsia"/>
          <w:lang w:eastAsia="zh-CN"/>
        </w:rPr>
        <w:t>/</w:t>
      </w:r>
      <w:r w:rsidR="00CB3E2C">
        <w:rPr>
          <w:lang w:eastAsia="zh-CN"/>
        </w:rPr>
        <w:t>11/4</w:t>
      </w:r>
    </w:p>
    <w:p w14:paraId="247CF8A4" w14:textId="37E1CF87" w:rsidR="308C6E9C" w:rsidRDefault="76BD179F" w:rsidP="2A1936E8">
      <w:pPr>
        <w:spacing w:before="240"/>
      </w:pPr>
      <w:r>
        <w:t>Teacher's</w:t>
      </w:r>
      <w:r w:rsidR="308C6E9C">
        <w:t xml:space="preserve"> Name</w:t>
      </w:r>
      <w:r w:rsidR="00CB3E2C">
        <w:t xml:space="preserve"> Mr. Lowry</w:t>
      </w:r>
    </w:p>
    <w:p w14:paraId="41D5D4B5" w14:textId="423BECDB" w:rsidR="308C6E9C" w:rsidRDefault="308C6E9C" w:rsidP="2A1936E8">
      <w:pPr>
        <w:spacing w:before="240"/>
      </w:pPr>
      <w:r>
        <w:t xml:space="preserve">Comparison Essay </w:t>
      </w:r>
    </w:p>
    <w:p w14:paraId="44DF4A0E" w14:textId="1A384423" w:rsidR="308C6E9C" w:rsidRDefault="308C6E9C" w:rsidP="2A1936E8">
      <w:pPr>
        <w:spacing w:before="240"/>
        <w:ind w:left="360"/>
        <w:jc w:val="center"/>
        <w:rPr>
          <w:b/>
          <w:bCs/>
        </w:rPr>
      </w:pPr>
      <w:r>
        <w:t xml:space="preserve">Title – </w:t>
      </w:r>
      <w:r w:rsidR="00CB3E2C">
        <w:t>Differences between Earth and Mars</w:t>
      </w:r>
      <w:r>
        <w:t xml:space="preserve"> </w:t>
      </w:r>
    </w:p>
    <w:p w14:paraId="6876929C" w14:textId="377C9C04" w:rsidR="2A1936E8" w:rsidRDefault="2A1936E8" w:rsidP="2A1936E8">
      <w:pPr>
        <w:spacing w:before="240"/>
        <w:ind w:left="360"/>
        <w:rPr>
          <w:b/>
          <w:bCs/>
        </w:rPr>
      </w:pPr>
    </w:p>
    <w:p w14:paraId="54853F97" w14:textId="77777777" w:rsidR="00791A19" w:rsidRPr="0036434A" w:rsidRDefault="0002421C" w:rsidP="2A1936E8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 w:rsidRPr="2A1936E8">
        <w:rPr>
          <w:b/>
          <w:bCs/>
        </w:rPr>
        <w:t>Introduction</w:t>
      </w:r>
    </w:p>
    <w:p w14:paraId="16E557B4" w14:textId="1074308F" w:rsidR="00B42E02" w:rsidRDefault="0002421C" w:rsidP="003863F9">
      <w:pPr>
        <w:pStyle w:val="ListParagraph"/>
        <w:numPr>
          <w:ilvl w:val="1"/>
          <w:numId w:val="1"/>
        </w:numPr>
        <w:spacing w:line="720" w:lineRule="auto"/>
      </w:pPr>
      <w:r>
        <w:t>Hook</w:t>
      </w:r>
      <w:r w:rsidR="0062241F">
        <w:t>:</w:t>
      </w:r>
      <w:r w:rsidR="002C1A12">
        <w:t xml:space="preserve"> </w:t>
      </w:r>
      <w:r w:rsidR="000B08AF">
        <w:rPr>
          <w:rFonts w:hint="eastAsia"/>
          <w:lang w:eastAsia="zh-CN"/>
        </w:rPr>
        <w:t>There</w:t>
      </w:r>
      <w:r w:rsidR="000B08AF">
        <w:t xml:space="preserve"> </w:t>
      </w:r>
      <w:r w:rsidR="000B08AF">
        <w:rPr>
          <w:rFonts w:hint="eastAsia"/>
          <w:lang w:eastAsia="zh-CN"/>
        </w:rPr>
        <w:t>is</w:t>
      </w:r>
      <w:r w:rsidR="00523676" w:rsidRPr="00523676">
        <w:t xml:space="preserve"> always hav</w:t>
      </w:r>
      <w:r w:rsidR="000B08AF">
        <w:rPr>
          <w:rFonts w:hint="eastAsia"/>
          <w:lang w:eastAsia="zh-CN"/>
        </w:rPr>
        <w:t>ing</w:t>
      </w:r>
      <w:r w:rsidR="00523676" w:rsidRPr="00523676">
        <w:t xml:space="preserve"> many unsolved mysteries about things in space. </w:t>
      </w:r>
      <w:r w:rsidR="000B08AF">
        <w:t>…</w:t>
      </w:r>
      <w:r w:rsidR="000B08AF">
        <w:rPr>
          <w:rFonts w:hint="eastAsia"/>
          <w:lang w:eastAsia="zh-CN"/>
        </w:rPr>
        <w:t>P</w:t>
      </w:r>
      <w:r w:rsidR="00523676" w:rsidRPr="00523676">
        <w:t>eople have tried to explore planets relatively close to the earth</w:t>
      </w:r>
      <w:r w:rsidR="000B08AF">
        <w:t>….</w:t>
      </w:r>
    </w:p>
    <w:p w14:paraId="776251AE" w14:textId="366CD6EF" w:rsidR="0002421C" w:rsidRDefault="0002421C" w:rsidP="003863F9">
      <w:pPr>
        <w:pStyle w:val="ListParagraph"/>
        <w:numPr>
          <w:ilvl w:val="1"/>
          <w:numId w:val="1"/>
        </w:numPr>
        <w:spacing w:line="720" w:lineRule="auto"/>
      </w:pPr>
      <w:r>
        <w:t>Background</w:t>
      </w:r>
      <w:r w:rsidR="0036434A">
        <w:t xml:space="preserve"> (explain the </w:t>
      </w:r>
      <w:r w:rsidR="00C7255A">
        <w:t>topic</w:t>
      </w:r>
      <w:r w:rsidR="00B42E02">
        <w:t xml:space="preserve"> and </w:t>
      </w:r>
      <w:r w:rsidR="00B42E02" w:rsidRPr="2A1936E8">
        <w:rPr>
          <w:b/>
          <w:bCs/>
        </w:rPr>
        <w:t>two subjects</w:t>
      </w:r>
      <w:r w:rsidR="00B42E02">
        <w:t xml:space="preserve"> you will compare</w:t>
      </w:r>
      <w:r w:rsidR="0036434A">
        <w:t>)</w:t>
      </w:r>
      <w:r w:rsidR="0062241F">
        <w:t>:</w:t>
      </w:r>
      <w:r w:rsidR="004E01A5">
        <w:t xml:space="preserve"> </w:t>
      </w:r>
      <w:r w:rsidR="00CB3E2C" w:rsidRPr="00CB3E2C">
        <w:t>Mars was once considered the most likely planet in the solar system for extraterrestrial life.</w:t>
      </w:r>
      <w:r w:rsidR="00CB3E2C">
        <w:t xml:space="preserve"> </w:t>
      </w:r>
      <w:r w:rsidR="00D43177" w:rsidRPr="00D43177">
        <w:t>A day on Mars is 24.5 hours, and there are four seasons and two poles.</w:t>
      </w:r>
      <w:r w:rsidR="00D43177" w:rsidRPr="00D43177">
        <w:t xml:space="preserve"> </w:t>
      </w:r>
    </w:p>
    <w:p w14:paraId="11E47062" w14:textId="63C9B204" w:rsidR="0002421C" w:rsidRDefault="0002421C" w:rsidP="003863F9">
      <w:pPr>
        <w:pStyle w:val="ListParagraph"/>
        <w:numPr>
          <w:ilvl w:val="1"/>
          <w:numId w:val="1"/>
        </w:numPr>
        <w:spacing w:line="720" w:lineRule="auto"/>
      </w:pPr>
      <w:r>
        <w:t>Thesis statement</w:t>
      </w:r>
      <w:r w:rsidR="0062241F">
        <w:t>:</w:t>
      </w:r>
      <w:r w:rsidR="004E01A5">
        <w:t xml:space="preserve"> </w:t>
      </w:r>
      <w:r w:rsidR="00CB3E2C">
        <w:t xml:space="preserve">Although Earth and Mars are both terrestrial, they still have </w:t>
      </w:r>
      <w:r w:rsidR="00D43177">
        <w:t xml:space="preserve">3 main differences: </w:t>
      </w:r>
      <w:r w:rsidR="00CB3E2C">
        <w:t xml:space="preserve">the environment, </w:t>
      </w:r>
      <w:proofErr w:type="gramStart"/>
      <w:r w:rsidR="00CB3E2C">
        <w:t>life</w:t>
      </w:r>
      <w:proofErr w:type="gramEnd"/>
      <w:r w:rsidR="00CB3E2C">
        <w:t xml:space="preserve"> and geography. </w:t>
      </w:r>
    </w:p>
    <w:p w14:paraId="03B80FEF" w14:textId="293D4C93" w:rsidR="00B42E02" w:rsidRDefault="0036434A" w:rsidP="00B42E02">
      <w:pPr>
        <w:pStyle w:val="ListParagraph"/>
        <w:numPr>
          <w:ilvl w:val="0"/>
          <w:numId w:val="1"/>
        </w:numPr>
        <w:spacing w:line="276" w:lineRule="auto"/>
      </w:pPr>
      <w:r w:rsidRPr="2A1936E8">
        <w:rPr>
          <w:b/>
          <w:bCs/>
        </w:rPr>
        <w:t>Body Paragraph 1</w:t>
      </w:r>
      <w:r>
        <w:t xml:space="preserve"> </w:t>
      </w:r>
      <w:r w:rsidRPr="2A1936E8">
        <w:rPr>
          <w:b/>
          <w:bCs/>
        </w:rPr>
        <w:t>(</w:t>
      </w:r>
      <w:r w:rsidR="00B42E02" w:rsidRPr="2A1936E8">
        <w:rPr>
          <w:b/>
          <w:bCs/>
          <w:color w:val="C00000"/>
        </w:rPr>
        <w:t>Point</w:t>
      </w:r>
      <w:r w:rsidRPr="2A1936E8">
        <w:rPr>
          <w:b/>
          <w:bCs/>
          <w:color w:val="C00000"/>
        </w:rPr>
        <w:t xml:space="preserve"> 1</w:t>
      </w:r>
      <w:r w:rsidRPr="2A1936E8">
        <w:rPr>
          <w:b/>
          <w:bCs/>
        </w:rPr>
        <w:t>)</w:t>
      </w:r>
      <w:r w:rsidR="00B42E02" w:rsidRPr="2A1936E8">
        <w:rPr>
          <w:b/>
          <w:bCs/>
        </w:rPr>
        <w:t>:</w:t>
      </w:r>
      <w:r w:rsidR="004E01A5">
        <w:t xml:space="preserve"> </w:t>
      </w:r>
      <w:r w:rsidR="00523676">
        <w:t xml:space="preserve">The environment. </w:t>
      </w:r>
    </w:p>
    <w:p w14:paraId="4747FD5E" w14:textId="656FDC96" w:rsidR="00B42E02" w:rsidRPr="00DE1D6A" w:rsidRDefault="00B42E02" w:rsidP="2A1936E8">
      <w:pPr>
        <w:pStyle w:val="ListParagraph"/>
        <w:numPr>
          <w:ilvl w:val="1"/>
          <w:numId w:val="1"/>
        </w:numPr>
        <w:spacing w:line="720" w:lineRule="auto"/>
        <w:rPr>
          <w:b/>
          <w:bCs/>
          <w:color w:val="385623" w:themeColor="accent6" w:themeShade="80"/>
        </w:rPr>
      </w:pPr>
      <w:r w:rsidRPr="2A1936E8">
        <w:rPr>
          <w:b/>
          <w:bCs/>
          <w:color w:val="385623" w:themeColor="accent6" w:themeShade="80"/>
        </w:rPr>
        <w:t>Subject A</w:t>
      </w:r>
      <w:r w:rsidR="0062241F" w:rsidRPr="2A1936E8">
        <w:rPr>
          <w:b/>
          <w:bCs/>
          <w:color w:val="385623" w:themeColor="accent6" w:themeShade="80"/>
        </w:rPr>
        <w:t>:</w:t>
      </w:r>
      <w:r w:rsidR="009E4895" w:rsidRPr="2A1936E8">
        <w:rPr>
          <w:b/>
          <w:bCs/>
          <w:color w:val="385623" w:themeColor="accent6" w:themeShade="80"/>
        </w:rPr>
        <w:t xml:space="preserve"> </w:t>
      </w:r>
      <w:r w:rsidR="00523676">
        <w:rPr>
          <w:b/>
          <w:bCs/>
          <w:color w:val="385623" w:themeColor="accent6" w:themeShade="80"/>
        </w:rPr>
        <w:t>Earth</w:t>
      </w:r>
    </w:p>
    <w:p w14:paraId="2FCFEC2C" w14:textId="1BD1518A" w:rsidR="0036434A" w:rsidRDefault="0036434A" w:rsidP="003863F9">
      <w:pPr>
        <w:pStyle w:val="ListParagraph"/>
        <w:numPr>
          <w:ilvl w:val="2"/>
          <w:numId w:val="1"/>
        </w:numPr>
        <w:spacing w:line="720" w:lineRule="auto"/>
      </w:pPr>
      <w:r>
        <w:t>Supporting ideas</w:t>
      </w:r>
      <w:r w:rsidR="00523676">
        <w:t xml:space="preserve">: </w:t>
      </w:r>
      <w:r w:rsidR="00F67E20">
        <w:t xml:space="preserve">big atmosphere of pressure. </w:t>
      </w:r>
      <w:r w:rsidR="00F67E20" w:rsidRPr="00F67E20">
        <w:t>1013.25 millibars</w:t>
      </w:r>
      <w:r w:rsidR="00F67E20">
        <w:t>.</w:t>
      </w:r>
      <w:r w:rsidR="00D43177">
        <w:t xml:space="preserve"> (</w:t>
      </w:r>
      <w:proofErr w:type="gramStart"/>
      <w:r w:rsidR="00D43177">
        <w:t>more</w:t>
      </w:r>
      <w:proofErr w:type="gramEnd"/>
      <w:r w:rsidR="00D43177">
        <w:t xml:space="preserve"> details about the environment differences.)</w:t>
      </w:r>
    </w:p>
    <w:p w14:paraId="56A41279" w14:textId="1600B79E" w:rsidR="00B42E02" w:rsidRPr="00DE1D6A" w:rsidRDefault="00B42E02" w:rsidP="2A1936E8">
      <w:pPr>
        <w:pStyle w:val="ListParagraph"/>
        <w:numPr>
          <w:ilvl w:val="1"/>
          <w:numId w:val="1"/>
        </w:numPr>
        <w:spacing w:line="720" w:lineRule="auto"/>
        <w:rPr>
          <w:b/>
          <w:bCs/>
          <w:color w:val="0000FF"/>
        </w:rPr>
      </w:pPr>
      <w:r w:rsidRPr="2A1936E8">
        <w:rPr>
          <w:b/>
          <w:bCs/>
          <w:color w:val="0000FF"/>
        </w:rPr>
        <w:t>Subject B:</w:t>
      </w:r>
      <w:r w:rsidR="004E01A5" w:rsidRPr="2A1936E8">
        <w:rPr>
          <w:b/>
          <w:bCs/>
          <w:color w:val="0000FF"/>
        </w:rPr>
        <w:t xml:space="preserve"> </w:t>
      </w:r>
      <w:r w:rsidR="00523676">
        <w:rPr>
          <w:b/>
          <w:bCs/>
          <w:color w:val="0000FF"/>
          <w:lang w:eastAsia="zh-CN"/>
        </w:rPr>
        <w:t>Mars</w:t>
      </w:r>
    </w:p>
    <w:p w14:paraId="6F659887" w14:textId="1F9DAA0B" w:rsidR="00B42E02" w:rsidRDefault="00B42E02" w:rsidP="00D43177">
      <w:pPr>
        <w:pStyle w:val="ListParagraph"/>
        <w:numPr>
          <w:ilvl w:val="2"/>
          <w:numId w:val="1"/>
        </w:numPr>
        <w:spacing w:line="720" w:lineRule="auto"/>
      </w:pPr>
      <w:r>
        <w:lastRenderedPageBreak/>
        <w:t>Supporting ideas</w:t>
      </w:r>
      <w:r w:rsidR="00F67E20">
        <w:t xml:space="preserve">: small atmosphere of pressure </w:t>
      </w:r>
      <w:r w:rsidR="00F67E20" w:rsidRPr="00F67E20">
        <w:t>of 6.518 millibars</w:t>
      </w:r>
      <w:r w:rsidR="00F67E20">
        <w:t xml:space="preserve">. </w:t>
      </w:r>
      <w:r w:rsidR="00D43177">
        <w:t>(</w:t>
      </w:r>
      <w:proofErr w:type="gramStart"/>
      <w:r w:rsidR="00D43177">
        <w:t>more</w:t>
      </w:r>
      <w:proofErr w:type="gramEnd"/>
      <w:r w:rsidR="00D43177">
        <w:t xml:space="preserve"> details about the environment differences.)</w:t>
      </w:r>
    </w:p>
    <w:p w14:paraId="684D7571" w14:textId="435E6FDA" w:rsidR="00F67E20" w:rsidRDefault="00F67E20" w:rsidP="003863F9">
      <w:pPr>
        <w:pStyle w:val="ListParagraph"/>
        <w:numPr>
          <w:ilvl w:val="2"/>
          <w:numId w:val="1"/>
        </w:numPr>
        <w:spacing w:line="720" w:lineRule="auto"/>
      </w:pPr>
      <w:r>
        <w:t>“</w:t>
      </w:r>
      <w:r w:rsidRPr="00F67E20">
        <w:t>Mars' atmosphere however is 95% carbon dioxide, 3% nitrogen, 1.6% argon, and it has traces of oxygen, carbon monoxide, water, methane, and other gases, along with a lot of dust.</w:t>
      </w:r>
      <w:r>
        <w:t>”</w:t>
      </w:r>
      <w:r w:rsidR="007C49D8">
        <w:t xml:space="preserve"> –</w:t>
      </w:r>
      <w:r w:rsidR="007C49D8" w:rsidRPr="007C49D8">
        <w:t>The composition of atmospheric pressure on Mars</w:t>
      </w:r>
    </w:p>
    <w:p w14:paraId="4142B5F5" w14:textId="151CFB57" w:rsidR="16BFFFE5" w:rsidRDefault="16BFFFE5" w:rsidP="2A1936E8">
      <w:pPr>
        <w:spacing w:line="720" w:lineRule="auto"/>
        <w:ind w:left="720"/>
        <w:rPr>
          <w:highlight w:val="yellow"/>
        </w:rPr>
      </w:pPr>
      <w:r w:rsidRPr="2A1936E8">
        <w:rPr>
          <w:highlight w:val="yellow"/>
        </w:rPr>
        <w:t xml:space="preserve">This paragraph should have </w:t>
      </w:r>
      <w:r w:rsidRPr="2A1936E8">
        <w:rPr>
          <w:b/>
          <w:bCs/>
          <w:highlight w:val="yellow"/>
        </w:rPr>
        <w:t>1 direct quote</w:t>
      </w:r>
      <w:r w:rsidRPr="2A1936E8">
        <w:rPr>
          <w:highlight w:val="yellow"/>
        </w:rPr>
        <w:t xml:space="preserve"> to support your ideas. Write a commentary after the quote telling why this quote is important. (1-2 sentences) Place this quote where it supports your ideas.</w:t>
      </w:r>
    </w:p>
    <w:p w14:paraId="27995474" w14:textId="2FF8EE7B" w:rsidR="0036434A" w:rsidRDefault="0036434A" w:rsidP="00B42E02">
      <w:pPr>
        <w:pStyle w:val="ListParagraph"/>
        <w:numPr>
          <w:ilvl w:val="0"/>
          <w:numId w:val="1"/>
        </w:numPr>
        <w:spacing w:line="276" w:lineRule="auto"/>
      </w:pPr>
      <w:r w:rsidRPr="2A1936E8">
        <w:rPr>
          <w:b/>
          <w:bCs/>
        </w:rPr>
        <w:t>Body Paragraph 2</w:t>
      </w:r>
      <w:r>
        <w:t xml:space="preserve"> </w:t>
      </w:r>
      <w:r w:rsidRPr="2A1936E8">
        <w:rPr>
          <w:b/>
          <w:bCs/>
        </w:rPr>
        <w:t>(</w:t>
      </w:r>
      <w:r w:rsidR="00B42E02" w:rsidRPr="2A1936E8">
        <w:rPr>
          <w:b/>
          <w:bCs/>
          <w:color w:val="C00000"/>
        </w:rPr>
        <w:t>Point</w:t>
      </w:r>
      <w:r w:rsidRPr="2A1936E8">
        <w:rPr>
          <w:b/>
          <w:bCs/>
          <w:color w:val="C00000"/>
        </w:rPr>
        <w:t xml:space="preserve"> 2</w:t>
      </w:r>
      <w:r w:rsidRPr="2A1936E8">
        <w:rPr>
          <w:b/>
          <w:bCs/>
        </w:rPr>
        <w:t>)</w:t>
      </w:r>
      <w:r w:rsidR="00B42E02" w:rsidRPr="2A1936E8">
        <w:rPr>
          <w:b/>
          <w:bCs/>
        </w:rPr>
        <w:t>:</w:t>
      </w:r>
      <w:r w:rsidR="004E01A5">
        <w:t xml:space="preserve"> </w:t>
      </w:r>
      <w:r w:rsidR="007C49D8">
        <w:t>life</w:t>
      </w:r>
    </w:p>
    <w:p w14:paraId="40499EB6" w14:textId="351DB193" w:rsidR="0036434A" w:rsidRPr="00DE1D6A" w:rsidRDefault="00B42E02" w:rsidP="2A1936E8">
      <w:pPr>
        <w:pStyle w:val="ListParagraph"/>
        <w:numPr>
          <w:ilvl w:val="1"/>
          <w:numId w:val="1"/>
        </w:numPr>
        <w:spacing w:line="720" w:lineRule="auto"/>
        <w:rPr>
          <w:b/>
          <w:bCs/>
          <w:color w:val="385623" w:themeColor="accent6" w:themeShade="80"/>
        </w:rPr>
      </w:pPr>
      <w:r w:rsidRPr="2A1936E8">
        <w:rPr>
          <w:b/>
          <w:bCs/>
          <w:color w:val="385623" w:themeColor="accent6" w:themeShade="80"/>
        </w:rPr>
        <w:t>Subject A</w:t>
      </w:r>
      <w:r w:rsidR="0062241F" w:rsidRPr="2A1936E8">
        <w:rPr>
          <w:b/>
          <w:bCs/>
          <w:color w:val="385623" w:themeColor="accent6" w:themeShade="80"/>
        </w:rPr>
        <w:t>:</w:t>
      </w:r>
      <w:r w:rsidR="004E01A5" w:rsidRPr="2A1936E8">
        <w:rPr>
          <w:b/>
          <w:bCs/>
          <w:color w:val="385623" w:themeColor="accent6" w:themeShade="80"/>
        </w:rPr>
        <w:t xml:space="preserve"> </w:t>
      </w:r>
      <w:r w:rsidR="007C49D8">
        <w:rPr>
          <w:b/>
          <w:bCs/>
          <w:color w:val="385623" w:themeColor="accent6" w:themeShade="80"/>
          <w:lang w:eastAsia="zh-CN"/>
        </w:rPr>
        <w:t>Earth</w:t>
      </w:r>
    </w:p>
    <w:p w14:paraId="635A8B46" w14:textId="62EE6B87" w:rsidR="0036434A" w:rsidRDefault="0036434A" w:rsidP="003863F9">
      <w:pPr>
        <w:pStyle w:val="ListParagraph"/>
        <w:numPr>
          <w:ilvl w:val="2"/>
          <w:numId w:val="1"/>
        </w:numPr>
        <w:spacing w:line="720" w:lineRule="auto"/>
      </w:pPr>
      <w:r>
        <w:t>Supporting ideas</w:t>
      </w:r>
      <w:r w:rsidR="007C49D8">
        <w:t xml:space="preserve">: </w:t>
      </w:r>
      <w:r w:rsidR="007C49D8" w:rsidRPr="007C49D8">
        <w:t xml:space="preserve">There are humans, </w:t>
      </w:r>
      <w:proofErr w:type="gramStart"/>
      <w:r w:rsidR="007C49D8" w:rsidRPr="007C49D8">
        <w:t>plants</w:t>
      </w:r>
      <w:proofErr w:type="gramEnd"/>
      <w:r w:rsidR="007C49D8" w:rsidRPr="007C49D8">
        <w:t xml:space="preserve"> and animals on the earth.</w:t>
      </w:r>
    </w:p>
    <w:p w14:paraId="239DF07F" w14:textId="6779BEC9" w:rsidR="00B42E02" w:rsidRPr="00DE1D6A" w:rsidRDefault="00B42E02" w:rsidP="2A1936E8">
      <w:pPr>
        <w:pStyle w:val="ListParagraph"/>
        <w:numPr>
          <w:ilvl w:val="1"/>
          <w:numId w:val="1"/>
        </w:numPr>
        <w:spacing w:line="720" w:lineRule="auto"/>
        <w:rPr>
          <w:b/>
          <w:bCs/>
          <w:color w:val="0000FF"/>
        </w:rPr>
      </w:pPr>
      <w:r w:rsidRPr="44A04218">
        <w:rPr>
          <w:b/>
          <w:bCs/>
          <w:color w:val="0000FF"/>
        </w:rPr>
        <w:t xml:space="preserve">Subject </w:t>
      </w:r>
      <w:r w:rsidR="36338260" w:rsidRPr="44A04218">
        <w:rPr>
          <w:b/>
          <w:bCs/>
          <w:color w:val="0000FF"/>
        </w:rPr>
        <w:t>B:</w:t>
      </w:r>
      <w:r w:rsidR="007C49D8">
        <w:rPr>
          <w:b/>
          <w:bCs/>
          <w:color w:val="0000FF"/>
        </w:rPr>
        <w:t xml:space="preserve"> Mars</w:t>
      </w:r>
    </w:p>
    <w:p w14:paraId="72DE35C7" w14:textId="5A33755C" w:rsidR="00376C69" w:rsidRDefault="00B42E02" w:rsidP="00376C69">
      <w:pPr>
        <w:pStyle w:val="ListParagraph"/>
        <w:numPr>
          <w:ilvl w:val="2"/>
          <w:numId w:val="1"/>
        </w:numPr>
        <w:spacing w:line="720" w:lineRule="auto"/>
      </w:pPr>
      <w:r>
        <w:t>Supporting ideas</w:t>
      </w:r>
      <w:r w:rsidR="007C49D8">
        <w:t xml:space="preserve">: </w:t>
      </w:r>
      <w:r w:rsidR="00376C69" w:rsidRPr="00376C69">
        <w:t>There are no humans and no animals on Mars</w:t>
      </w:r>
      <w:r w:rsidR="00376C69">
        <w:t xml:space="preserve">. </w:t>
      </w:r>
      <w:r w:rsidR="00376C69" w:rsidRPr="00376C69">
        <w:t>Carl Zimmer</w:t>
      </w:r>
      <w:r w:rsidR="00376C69">
        <w:t xml:space="preserve"> said in Smithsonian Magazine that </w:t>
      </w:r>
      <w:r w:rsidR="00376C69" w:rsidRPr="00376C69">
        <w:t>the weather was dry and cold, and the temperature dropped to -220 degrees Fahrenheit. The thin atmosphere of Mars cannot block ultraviolet radiation from space, which will destroy any known organisms on the surface of the earth.</w:t>
      </w:r>
      <w:r w:rsidR="00376C69">
        <w:t xml:space="preserve"> </w:t>
      </w:r>
    </w:p>
    <w:p w14:paraId="032A3712" w14:textId="156002CD" w:rsidR="00376C69" w:rsidRDefault="00376C69" w:rsidP="00376C69">
      <w:pPr>
        <w:pStyle w:val="ListParagraph"/>
        <w:spacing w:line="720" w:lineRule="auto"/>
        <w:ind w:left="2160"/>
      </w:pPr>
      <w:r w:rsidRPr="00376C69">
        <w:t>https://www.smithsonianmag.com/science-nature/life-on-mars-78138144/</w:t>
      </w:r>
    </w:p>
    <w:p w14:paraId="5E54471A" w14:textId="7EABA970" w:rsidR="4DB7EB2C" w:rsidRDefault="4DB7EB2C" w:rsidP="2A1936E8">
      <w:pPr>
        <w:spacing w:line="720" w:lineRule="auto"/>
        <w:ind w:left="720"/>
        <w:rPr>
          <w:highlight w:val="yellow"/>
        </w:rPr>
      </w:pPr>
      <w:r w:rsidRPr="44A04218">
        <w:rPr>
          <w:highlight w:val="yellow"/>
        </w:rPr>
        <w:t xml:space="preserve">This paragraph should have </w:t>
      </w:r>
      <w:r w:rsidRPr="44A04218">
        <w:rPr>
          <w:b/>
          <w:bCs/>
          <w:highlight w:val="yellow"/>
        </w:rPr>
        <w:t xml:space="preserve">1 </w:t>
      </w:r>
      <w:r w:rsidR="3BB6EE77" w:rsidRPr="44A04218">
        <w:rPr>
          <w:b/>
          <w:bCs/>
          <w:highlight w:val="yellow"/>
        </w:rPr>
        <w:t>paraphrase</w:t>
      </w:r>
      <w:r w:rsidRPr="44A04218">
        <w:rPr>
          <w:b/>
          <w:bCs/>
          <w:highlight w:val="yellow"/>
        </w:rPr>
        <w:t xml:space="preserve"> </w:t>
      </w:r>
      <w:r w:rsidRPr="44A04218">
        <w:rPr>
          <w:highlight w:val="yellow"/>
        </w:rPr>
        <w:t>to support your ideas. Wri</w:t>
      </w:r>
      <w:r w:rsidR="00BC7225">
        <w:rPr>
          <w:highlight w:val="yellow"/>
        </w:rPr>
        <w:t xml:space="preserve">te a commentary after the paraphrase </w:t>
      </w:r>
      <w:r w:rsidRPr="44A04218">
        <w:rPr>
          <w:highlight w:val="yellow"/>
        </w:rPr>
        <w:t>telling why this quote is important. (1-2 sentences) Place this quote where it supports your ideas.</w:t>
      </w:r>
    </w:p>
    <w:p w14:paraId="4EB27FC8" w14:textId="176171B4" w:rsidR="0036434A" w:rsidRDefault="0036434A" w:rsidP="00B42E02">
      <w:pPr>
        <w:pStyle w:val="ListParagraph"/>
        <w:numPr>
          <w:ilvl w:val="0"/>
          <w:numId w:val="1"/>
        </w:numPr>
        <w:spacing w:line="276" w:lineRule="auto"/>
      </w:pPr>
      <w:r w:rsidRPr="2A1936E8">
        <w:rPr>
          <w:b/>
          <w:bCs/>
        </w:rPr>
        <w:lastRenderedPageBreak/>
        <w:t>Body Paragraph 3</w:t>
      </w:r>
      <w:r>
        <w:t xml:space="preserve"> </w:t>
      </w:r>
      <w:r w:rsidRPr="2A1936E8">
        <w:rPr>
          <w:b/>
          <w:bCs/>
        </w:rPr>
        <w:t>(</w:t>
      </w:r>
      <w:r w:rsidR="00B42E02" w:rsidRPr="2A1936E8">
        <w:rPr>
          <w:b/>
          <w:bCs/>
          <w:color w:val="C00000"/>
        </w:rPr>
        <w:t>Point</w:t>
      </w:r>
      <w:r w:rsidRPr="2A1936E8">
        <w:rPr>
          <w:b/>
          <w:bCs/>
          <w:color w:val="C00000"/>
        </w:rPr>
        <w:t xml:space="preserve"> 3</w:t>
      </w:r>
      <w:r w:rsidRPr="2A1936E8">
        <w:rPr>
          <w:b/>
          <w:bCs/>
        </w:rPr>
        <w:t>)</w:t>
      </w:r>
      <w:r w:rsidR="00703446">
        <w:rPr>
          <w:color w:val="C00000"/>
        </w:rPr>
        <w:t xml:space="preserve">: </w:t>
      </w:r>
      <w:r w:rsidR="00D43177">
        <w:rPr>
          <w:color w:val="C00000"/>
        </w:rPr>
        <w:t>geography</w:t>
      </w:r>
    </w:p>
    <w:p w14:paraId="30DCF9FE" w14:textId="1C9D8CF8" w:rsidR="0036434A" w:rsidRPr="00DE1D6A" w:rsidRDefault="00B42E02" w:rsidP="2A1936E8">
      <w:pPr>
        <w:pStyle w:val="ListParagraph"/>
        <w:numPr>
          <w:ilvl w:val="1"/>
          <w:numId w:val="1"/>
        </w:numPr>
        <w:spacing w:line="720" w:lineRule="auto"/>
        <w:rPr>
          <w:b/>
          <w:bCs/>
          <w:color w:val="385623" w:themeColor="accent6" w:themeShade="80"/>
        </w:rPr>
      </w:pPr>
      <w:r w:rsidRPr="2A1936E8">
        <w:rPr>
          <w:b/>
          <w:bCs/>
          <w:color w:val="385623" w:themeColor="accent6" w:themeShade="80"/>
        </w:rPr>
        <w:t>Subject A</w:t>
      </w:r>
      <w:r w:rsidR="0062241F" w:rsidRPr="2A1936E8">
        <w:rPr>
          <w:b/>
          <w:bCs/>
          <w:color w:val="385623" w:themeColor="accent6" w:themeShade="80"/>
        </w:rPr>
        <w:t>:</w:t>
      </w:r>
      <w:r w:rsidR="004E01A5" w:rsidRPr="2A1936E8">
        <w:rPr>
          <w:b/>
          <w:bCs/>
          <w:color w:val="385623" w:themeColor="accent6" w:themeShade="80"/>
        </w:rPr>
        <w:t xml:space="preserve"> </w:t>
      </w:r>
      <w:r w:rsidR="00376C69">
        <w:rPr>
          <w:b/>
          <w:bCs/>
          <w:color w:val="385623" w:themeColor="accent6" w:themeShade="80"/>
        </w:rPr>
        <w:t>Earth</w:t>
      </w:r>
    </w:p>
    <w:p w14:paraId="286F530D" w14:textId="2FAA6604" w:rsidR="0036434A" w:rsidRDefault="0036434A" w:rsidP="003863F9">
      <w:pPr>
        <w:pStyle w:val="ListParagraph"/>
        <w:numPr>
          <w:ilvl w:val="2"/>
          <w:numId w:val="1"/>
        </w:numPr>
        <w:spacing w:line="720" w:lineRule="auto"/>
      </w:pPr>
      <w:r>
        <w:t>Supporting ideas</w:t>
      </w:r>
      <w:r w:rsidR="00703446">
        <w:rPr>
          <w:rFonts w:hint="eastAsia"/>
          <w:lang w:eastAsia="zh-CN"/>
        </w:rPr>
        <w:t>：</w:t>
      </w:r>
      <w:r w:rsidR="00703446" w:rsidRPr="00703446">
        <w:rPr>
          <w:lang w:eastAsia="zh-CN"/>
        </w:rPr>
        <w:t>There are also mountains, valleys and volcanoes on the earth</w:t>
      </w:r>
      <w:r w:rsidR="00703446">
        <w:rPr>
          <w:lang w:eastAsia="zh-CN"/>
        </w:rPr>
        <w:t xml:space="preserve">. 70% </w:t>
      </w:r>
      <w:r w:rsidR="00703446">
        <w:rPr>
          <w:rFonts w:hint="eastAsia"/>
          <w:lang w:eastAsia="zh-CN"/>
        </w:rPr>
        <w:t>part</w:t>
      </w:r>
      <w:r w:rsidR="00703446">
        <w:rPr>
          <w:lang w:eastAsia="zh-CN"/>
        </w:rPr>
        <w:t xml:space="preserve"> of </w:t>
      </w:r>
      <w:r w:rsidR="00703446">
        <w:rPr>
          <w:rFonts w:hint="eastAsia"/>
          <w:lang w:eastAsia="zh-CN"/>
        </w:rPr>
        <w:t>earth</w:t>
      </w:r>
      <w:r w:rsidR="00703446">
        <w:rPr>
          <w:lang w:eastAsia="zh-CN"/>
        </w:rPr>
        <w:t xml:space="preserve"> </w:t>
      </w:r>
      <w:r w:rsidR="00703446">
        <w:rPr>
          <w:rFonts w:hint="eastAsia"/>
          <w:lang w:eastAsia="zh-CN"/>
        </w:rPr>
        <w:t>are</w:t>
      </w:r>
      <w:r w:rsidR="00703446">
        <w:rPr>
          <w:lang w:eastAsia="zh-CN"/>
        </w:rPr>
        <w:t xml:space="preserve"> ocean.</w:t>
      </w:r>
    </w:p>
    <w:p w14:paraId="51D1E207" w14:textId="73FD3A07" w:rsidR="00B42E02" w:rsidRPr="00DE1D6A" w:rsidRDefault="00B42E02" w:rsidP="2A1936E8">
      <w:pPr>
        <w:pStyle w:val="ListParagraph"/>
        <w:numPr>
          <w:ilvl w:val="1"/>
          <w:numId w:val="1"/>
        </w:numPr>
        <w:spacing w:line="720" w:lineRule="auto"/>
        <w:rPr>
          <w:b/>
          <w:bCs/>
          <w:color w:val="0000FF"/>
        </w:rPr>
      </w:pPr>
      <w:r w:rsidRPr="2A1936E8">
        <w:rPr>
          <w:b/>
          <w:bCs/>
          <w:color w:val="0000FF"/>
        </w:rPr>
        <w:t>Subject B:</w:t>
      </w:r>
      <w:r w:rsidR="004E01A5" w:rsidRPr="2A1936E8">
        <w:rPr>
          <w:b/>
          <w:bCs/>
          <w:color w:val="0000FF"/>
        </w:rPr>
        <w:t xml:space="preserve"> </w:t>
      </w:r>
      <w:r w:rsidR="00376C69">
        <w:rPr>
          <w:rFonts w:hint="eastAsia"/>
          <w:b/>
          <w:bCs/>
          <w:color w:val="0000FF"/>
          <w:lang w:eastAsia="zh-CN"/>
        </w:rPr>
        <w:t>Mars</w:t>
      </w:r>
    </w:p>
    <w:p w14:paraId="7BD90B3E" w14:textId="5957E0B0" w:rsidR="00B42E02" w:rsidRDefault="00B42E02" w:rsidP="003863F9">
      <w:pPr>
        <w:pStyle w:val="ListParagraph"/>
        <w:numPr>
          <w:ilvl w:val="2"/>
          <w:numId w:val="1"/>
        </w:numPr>
        <w:spacing w:line="720" w:lineRule="auto"/>
      </w:pPr>
      <w:r>
        <w:t>Supporting ideas</w:t>
      </w:r>
      <w:r w:rsidR="00703446">
        <w:t xml:space="preserve">: </w:t>
      </w:r>
      <w:r w:rsidR="00703446" w:rsidRPr="00703446">
        <w:t>The surface of Mars is rocky, with canyons, volcanoes, dry lake beds and craters</w:t>
      </w:r>
      <w:r w:rsidR="00703446">
        <w:t xml:space="preserve">. </w:t>
      </w:r>
      <w:r w:rsidR="00703446" w:rsidRPr="00703446">
        <w:t>There is water on Mars, but there is very little water, or it exists in the form of ice.</w:t>
      </w:r>
    </w:p>
    <w:p w14:paraId="7874DCD4" w14:textId="2147ACE5" w:rsidR="00BC7225" w:rsidRDefault="608E5C86" w:rsidP="00BC7225">
      <w:pPr>
        <w:spacing w:line="720" w:lineRule="auto"/>
        <w:ind w:left="720"/>
      </w:pPr>
      <w:r w:rsidRPr="44A04218">
        <w:rPr>
          <w:highlight w:val="yellow"/>
        </w:rPr>
        <w:t xml:space="preserve">This paragraph </w:t>
      </w:r>
      <w:r w:rsidR="0389B326" w:rsidRPr="44A04218">
        <w:rPr>
          <w:highlight w:val="yellow"/>
        </w:rPr>
        <w:t>does not have a</w:t>
      </w:r>
      <w:r w:rsidR="00BC7225">
        <w:rPr>
          <w:highlight w:val="yellow"/>
        </w:rPr>
        <w:t xml:space="preserve"> source (it is your ideas only).</w:t>
      </w:r>
    </w:p>
    <w:p w14:paraId="50914E85" w14:textId="113D51B9" w:rsidR="0036434A" w:rsidRPr="003863F9" w:rsidRDefault="0036434A" w:rsidP="00BC7225">
      <w:pPr>
        <w:spacing w:line="720" w:lineRule="auto"/>
        <w:ind w:left="720"/>
        <w:rPr>
          <w:b/>
          <w:bCs/>
        </w:rPr>
      </w:pPr>
      <w:r w:rsidRPr="2A1936E8">
        <w:rPr>
          <w:b/>
          <w:bCs/>
        </w:rPr>
        <w:t>Conclusion</w:t>
      </w:r>
      <w:r w:rsidR="4AD3EDBC" w:rsidRPr="2A1936E8">
        <w:rPr>
          <w:b/>
          <w:bCs/>
        </w:rPr>
        <w:t xml:space="preserve"> </w:t>
      </w:r>
      <w:r w:rsidR="4AD3EDBC">
        <w:t xml:space="preserve">(do not write the concluding paragraph with the outline) </w:t>
      </w:r>
    </w:p>
    <w:p w14:paraId="71B6E262" w14:textId="6C75AA43" w:rsidR="4AD3EDBC" w:rsidRDefault="4AD3EDBC" w:rsidP="2A1936E8">
      <w:pPr>
        <w:spacing w:line="276" w:lineRule="auto"/>
        <w:ind w:left="360"/>
      </w:pPr>
      <w:r>
        <w:t>Restatement of Thesis</w:t>
      </w:r>
      <w:r w:rsidR="00703446">
        <w:t xml:space="preserve">: </w:t>
      </w:r>
      <w:r w:rsidR="00703446" w:rsidRPr="00703446">
        <w:t>Discuss three places where Mars is different from Earth.</w:t>
      </w:r>
    </w:p>
    <w:p w14:paraId="63842CDA" w14:textId="1379BE5F" w:rsidR="00703446" w:rsidRDefault="4AD3EDBC" w:rsidP="00703446">
      <w:pPr>
        <w:spacing w:line="276" w:lineRule="auto"/>
        <w:ind w:left="360"/>
      </w:pPr>
      <w:r>
        <w:t>Summarize the three ideas that you compared</w:t>
      </w:r>
      <w:r w:rsidR="00703446">
        <w:t>: the environment, life, geography.</w:t>
      </w:r>
    </w:p>
    <w:p w14:paraId="0BE50E47" w14:textId="15D2F146" w:rsidR="4AD3EDBC" w:rsidRDefault="4AD3EDBC" w:rsidP="2A1936E8">
      <w:pPr>
        <w:spacing w:line="276" w:lineRule="auto"/>
        <w:ind w:left="360"/>
      </w:pPr>
      <w:r>
        <w:t>Give a suggestion, opinion, or call to action – leave the reader with something to think about</w:t>
      </w:r>
      <w:r w:rsidR="00703446">
        <w:t>: About more differences between Earth and Mars.</w:t>
      </w:r>
    </w:p>
    <w:p w14:paraId="587EB669" w14:textId="1028CBE4" w:rsidR="00703446" w:rsidRDefault="00703446" w:rsidP="2A1936E8">
      <w:pPr>
        <w:spacing w:line="276" w:lineRule="auto"/>
        <w:ind w:left="360"/>
      </w:pPr>
    </w:p>
    <w:p w14:paraId="082292F8" w14:textId="316CDCDB" w:rsidR="00703446" w:rsidRDefault="00703446" w:rsidP="2A1936E8">
      <w:pPr>
        <w:spacing w:line="276" w:lineRule="auto"/>
        <w:ind w:left="360"/>
      </w:pPr>
    </w:p>
    <w:p w14:paraId="38619035" w14:textId="1F474B75" w:rsidR="00703446" w:rsidRPr="003951AA" w:rsidRDefault="00703446" w:rsidP="2A1936E8">
      <w:pPr>
        <w:spacing w:line="276" w:lineRule="auto"/>
        <w:ind w:left="360"/>
        <w:rPr>
          <w:rFonts w:cstheme="minorHAnsi"/>
          <w:lang w:eastAsia="zh-CN"/>
        </w:rPr>
      </w:pPr>
      <w:r w:rsidRPr="003951AA">
        <w:rPr>
          <w:rFonts w:cstheme="minorHAnsi"/>
          <w:lang w:eastAsia="zh-CN"/>
        </w:rPr>
        <w:t>Citation:</w:t>
      </w:r>
    </w:p>
    <w:p w14:paraId="3467B8A0" w14:textId="77777777" w:rsidR="003951AA" w:rsidRPr="003951AA" w:rsidRDefault="003951AA" w:rsidP="003951AA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951AA">
        <w:rPr>
          <w:rFonts w:asciiTheme="minorHAnsi" w:hAnsiTheme="minorHAnsi" w:cstheme="minorHAnsi"/>
          <w:sz w:val="22"/>
          <w:szCs w:val="22"/>
        </w:rPr>
        <w:t xml:space="preserve">Arizona State University. “Mars Education: Developing the next Generation of Explorers.” </w:t>
      </w:r>
      <w:r w:rsidRPr="003951AA">
        <w:rPr>
          <w:rFonts w:asciiTheme="minorHAnsi" w:hAnsiTheme="minorHAnsi" w:cstheme="minorHAnsi"/>
          <w:i/>
          <w:iCs/>
          <w:sz w:val="22"/>
          <w:szCs w:val="22"/>
        </w:rPr>
        <w:t>Mars Education | Developing the Next Generation of Explorers</w:t>
      </w:r>
      <w:r w:rsidRPr="003951AA">
        <w:rPr>
          <w:rFonts w:asciiTheme="minorHAnsi" w:hAnsiTheme="minorHAnsi" w:cstheme="minorHAnsi"/>
          <w:sz w:val="22"/>
          <w:szCs w:val="22"/>
        </w:rPr>
        <w:t xml:space="preserve">, https://marsed.asu.edu/mep/atmosphere. </w:t>
      </w:r>
    </w:p>
    <w:p w14:paraId="0A22A6DF" w14:textId="77777777" w:rsidR="003951AA" w:rsidRPr="003951AA" w:rsidRDefault="003951AA" w:rsidP="003951AA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951AA">
        <w:rPr>
          <w:rFonts w:asciiTheme="minorHAnsi" w:hAnsiTheme="minorHAnsi" w:cstheme="minorHAnsi"/>
          <w:sz w:val="22"/>
          <w:szCs w:val="22"/>
        </w:rPr>
        <w:t xml:space="preserve">Carl Zimmer. “Life on Mars?” </w:t>
      </w:r>
      <w:r w:rsidRPr="003951AA">
        <w:rPr>
          <w:rFonts w:asciiTheme="minorHAnsi" w:hAnsiTheme="minorHAnsi" w:cstheme="minorHAnsi"/>
          <w:i/>
          <w:iCs/>
          <w:sz w:val="22"/>
          <w:szCs w:val="22"/>
        </w:rPr>
        <w:t>Smithsonian.com</w:t>
      </w:r>
      <w:r w:rsidRPr="003951AA">
        <w:rPr>
          <w:rFonts w:asciiTheme="minorHAnsi" w:hAnsiTheme="minorHAnsi" w:cstheme="minorHAnsi"/>
          <w:sz w:val="22"/>
          <w:szCs w:val="22"/>
        </w:rPr>
        <w:t xml:space="preserve">, Smithsonian Institution, 1 May 2005, https://www.smithsonianmag.com/science-nature/life-on-mars-78138144/. </w:t>
      </w:r>
    </w:p>
    <w:p w14:paraId="0D267CDB" w14:textId="77777777" w:rsidR="00703446" w:rsidRPr="003951AA" w:rsidRDefault="00703446" w:rsidP="2A1936E8">
      <w:pPr>
        <w:spacing w:line="276" w:lineRule="auto"/>
        <w:ind w:left="360"/>
        <w:rPr>
          <w:lang w:eastAsia="zh-CN"/>
        </w:rPr>
      </w:pPr>
    </w:p>
    <w:p w14:paraId="2D96DB1B" w14:textId="77777777" w:rsidR="00703446" w:rsidRDefault="00703446" w:rsidP="2A1936E8">
      <w:pPr>
        <w:spacing w:line="276" w:lineRule="auto"/>
        <w:ind w:left="360"/>
        <w:rPr>
          <w:lang w:eastAsia="zh-CN"/>
        </w:rPr>
      </w:pPr>
    </w:p>
    <w:sectPr w:rsidR="00703446" w:rsidSect="00A30A7B">
      <w:headerReference w:type="default" r:id="rId10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8145" w14:textId="77777777" w:rsidR="002B573C" w:rsidRDefault="002B573C" w:rsidP="0002421C">
      <w:pPr>
        <w:spacing w:after="0" w:line="240" w:lineRule="auto"/>
      </w:pPr>
      <w:r>
        <w:separator/>
      </w:r>
    </w:p>
  </w:endnote>
  <w:endnote w:type="continuationSeparator" w:id="0">
    <w:p w14:paraId="1ACBEF7D" w14:textId="77777777" w:rsidR="002B573C" w:rsidRDefault="002B573C" w:rsidP="0002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E637" w14:textId="77777777" w:rsidR="002B573C" w:rsidRDefault="002B573C" w:rsidP="0002421C">
      <w:pPr>
        <w:spacing w:after="0" w:line="240" w:lineRule="auto"/>
      </w:pPr>
      <w:r>
        <w:separator/>
      </w:r>
    </w:p>
  </w:footnote>
  <w:footnote w:type="continuationSeparator" w:id="0">
    <w:p w14:paraId="4B1788DB" w14:textId="77777777" w:rsidR="002B573C" w:rsidRDefault="002B573C" w:rsidP="0002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5134" w14:textId="77777777" w:rsidR="0002421C" w:rsidRDefault="0002421C">
    <w:pPr>
      <w:pStyle w:val="Header"/>
    </w:pPr>
    <w:r>
      <w:t>Outline</w:t>
    </w:r>
    <w:r w:rsidR="00B42E02">
      <w:t xml:space="preserve">: </w:t>
    </w:r>
    <w:r w:rsidR="00B42E02" w:rsidRPr="00B42E02">
      <w:rPr>
        <w:b/>
      </w:rPr>
      <w:t>Point by Point Organization</w:t>
    </w:r>
    <w:r w:rsidR="00B42E02">
      <w:t xml:space="preserve">            </w:t>
    </w:r>
    <w:r w:rsidR="0062241F">
      <w:tab/>
    </w:r>
    <w:r w:rsidR="00B42E02">
      <w:t>Compare &amp; Contrast Essay</w:t>
    </w:r>
    <w:r>
      <w:tab/>
    </w:r>
    <w:r w:rsidR="0062241F">
      <w:t xml:space="preserve">             </w:t>
    </w:r>
    <w:r w:rsidR="00B42E02">
      <w:t xml:space="preserve">          </w:t>
    </w:r>
    <w:r>
      <w:t>ELI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55CC2"/>
    <w:multiLevelType w:val="hybridMultilevel"/>
    <w:tmpl w:val="2EF262E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DE48F1F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1C"/>
    <w:rsid w:val="0002421C"/>
    <w:rsid w:val="000B08AF"/>
    <w:rsid w:val="001865B0"/>
    <w:rsid w:val="00282375"/>
    <w:rsid w:val="002B573C"/>
    <w:rsid w:val="002C1A12"/>
    <w:rsid w:val="0036434A"/>
    <w:rsid w:val="00376C69"/>
    <w:rsid w:val="003863F9"/>
    <w:rsid w:val="003951AA"/>
    <w:rsid w:val="003F6877"/>
    <w:rsid w:val="00490552"/>
    <w:rsid w:val="004E01A5"/>
    <w:rsid w:val="00523676"/>
    <w:rsid w:val="006015A2"/>
    <w:rsid w:val="0062241F"/>
    <w:rsid w:val="00703446"/>
    <w:rsid w:val="007C49D8"/>
    <w:rsid w:val="0096510C"/>
    <w:rsid w:val="009A784C"/>
    <w:rsid w:val="009E4895"/>
    <w:rsid w:val="00A30A7B"/>
    <w:rsid w:val="00B42E02"/>
    <w:rsid w:val="00BA0B97"/>
    <w:rsid w:val="00BC7225"/>
    <w:rsid w:val="00C7255A"/>
    <w:rsid w:val="00CB3E2C"/>
    <w:rsid w:val="00CD375B"/>
    <w:rsid w:val="00CE44DB"/>
    <w:rsid w:val="00D43177"/>
    <w:rsid w:val="00DC6308"/>
    <w:rsid w:val="00DE1D6A"/>
    <w:rsid w:val="00DF2C54"/>
    <w:rsid w:val="00E163DC"/>
    <w:rsid w:val="00F67E20"/>
    <w:rsid w:val="00FA218F"/>
    <w:rsid w:val="0389B326"/>
    <w:rsid w:val="043FAF07"/>
    <w:rsid w:val="06A0A282"/>
    <w:rsid w:val="0F195414"/>
    <w:rsid w:val="12C50891"/>
    <w:rsid w:val="16BFFFE5"/>
    <w:rsid w:val="2A1936E8"/>
    <w:rsid w:val="2A1BF5C2"/>
    <w:rsid w:val="2B26527C"/>
    <w:rsid w:val="308C6E9C"/>
    <w:rsid w:val="36338260"/>
    <w:rsid w:val="3BB6EE77"/>
    <w:rsid w:val="3C3A58E3"/>
    <w:rsid w:val="44A04218"/>
    <w:rsid w:val="4AD3EDBC"/>
    <w:rsid w:val="4DB7EB2C"/>
    <w:rsid w:val="4DE8D3C6"/>
    <w:rsid w:val="608E5C86"/>
    <w:rsid w:val="67870358"/>
    <w:rsid w:val="6A0DA015"/>
    <w:rsid w:val="6A9C8526"/>
    <w:rsid w:val="76B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B1E3"/>
  <w15:chartTrackingRefBased/>
  <w15:docId w15:val="{80D53706-9C35-4DE0-9041-E0BF0FE9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1C"/>
  </w:style>
  <w:style w:type="paragraph" w:styleId="Footer">
    <w:name w:val="footer"/>
    <w:basedOn w:val="Normal"/>
    <w:link w:val="FooterChar"/>
    <w:uiPriority w:val="99"/>
    <w:unhideWhenUsed/>
    <w:rsid w:val="0002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1C"/>
  </w:style>
  <w:style w:type="paragraph" w:styleId="ListParagraph">
    <w:name w:val="List Paragraph"/>
    <w:basedOn w:val="Normal"/>
    <w:uiPriority w:val="34"/>
    <w:qFormat/>
    <w:rsid w:val="00024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51AA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BFCBE3EF68A43A83CACA937929932" ma:contentTypeVersion="11" ma:contentTypeDescription="Create a new document." ma:contentTypeScope="" ma:versionID="46f9e1a011c5896d3f91a7ed8aea734c">
  <xsd:schema xmlns:xsd="http://www.w3.org/2001/XMLSchema" xmlns:xs="http://www.w3.org/2001/XMLSchema" xmlns:p="http://schemas.microsoft.com/office/2006/metadata/properties" xmlns:ns2="204322a4-b2ef-4f81-9561-2b08eb29e290" xmlns:ns3="fba8bb52-3def-45ae-8cf3-44421bbd11a9" targetNamespace="http://schemas.microsoft.com/office/2006/metadata/properties" ma:root="true" ma:fieldsID="3970eea5cc88f4560a9e301e0c56cd90" ns2:_="" ns3:_="">
    <xsd:import namespace="204322a4-b2ef-4f81-9561-2b08eb29e290"/>
    <xsd:import namespace="fba8bb52-3def-45ae-8cf3-44421bbd1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322a4-b2ef-4f81-9561-2b08eb29e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8bb52-3def-45ae-8cf3-44421bbd1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a8bb52-3def-45ae-8cf3-44421bbd11a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C16869-C643-4D9E-9AFD-CDC44DE41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46B96-B8D9-4712-B998-954C9A0ED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322a4-b2ef-4f81-9561-2b08eb29e290"/>
    <ds:schemaRef ds:uri="fba8bb52-3def-45ae-8cf3-44421bbd1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1C0FB-1238-4316-BA6E-4B3306C3B52C}">
  <ds:schemaRefs>
    <ds:schemaRef ds:uri="http://schemas.microsoft.com/office/2006/metadata/properties"/>
    <ds:schemaRef ds:uri="http://schemas.microsoft.com/office/infopath/2007/PartnerControls"/>
    <ds:schemaRef ds:uri="fba8bb52-3def-45ae-8cf3-44421bbd11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Monica A</dc:creator>
  <cp:keywords/>
  <dc:description/>
  <cp:lastModifiedBy>Zhou, Zhiqian</cp:lastModifiedBy>
  <cp:revision>2</cp:revision>
  <cp:lastPrinted>2019-02-28T15:50:00Z</cp:lastPrinted>
  <dcterms:created xsi:type="dcterms:W3CDTF">2021-11-09T20:48:00Z</dcterms:created>
  <dcterms:modified xsi:type="dcterms:W3CDTF">2021-11-09T20:48:00Z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0x010100DFABFCBE3EF68A43A83CACA937929932</vt:lpwstr>
  </property>
  <property fmtid="{D5CDD505-2E9C-101B-9397-08002B2CF9AE}" pid="3" name="Order">
    <vt:r8>2110800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