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7E64" w14:textId="77238C13" w:rsidR="00D36E21" w:rsidRPr="00D36E21" w:rsidRDefault="00D36E21" w:rsidP="00D36E21">
      <w:pPr>
        <w:tabs>
          <w:tab w:val="left" w:pos="3151"/>
        </w:tabs>
        <w:spacing w:after="160" w:line="48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D36E21">
        <w:rPr>
          <w:rFonts w:ascii="Times New Roman" w:hAnsi="Times New Roman" w:cs="Times New Roman"/>
          <w:sz w:val="24"/>
          <w:szCs w:val="24"/>
          <w:lang w:eastAsia="ja-JP"/>
        </w:rPr>
        <w:t>Gen</w:t>
      </w:r>
      <w:proofErr w:type="spellEnd"/>
      <w:r w:rsidRPr="00D36E21">
        <w:rPr>
          <w:rFonts w:ascii="Times New Roman" w:hAnsi="Times New Roman" w:cs="Times New Roman"/>
          <w:sz w:val="24"/>
          <w:szCs w:val="24"/>
          <w:lang w:eastAsia="ja-JP"/>
        </w:rPr>
        <w:t xml:space="preserve"> Z and </w:t>
      </w:r>
      <w:proofErr w:type="spellStart"/>
      <w:r w:rsidRPr="00D36E21">
        <w:rPr>
          <w:rFonts w:ascii="Times New Roman" w:hAnsi="Times New Roman" w:cs="Times New Roman"/>
          <w:sz w:val="24"/>
          <w:szCs w:val="24"/>
          <w:lang w:eastAsia="ja-JP"/>
        </w:rPr>
        <w:t>Millenials</w:t>
      </w:r>
      <w:proofErr w:type="spellEnd"/>
      <w:r w:rsidRPr="00D36E21">
        <w:rPr>
          <w:rFonts w:ascii="Times New Roman" w:hAnsi="Times New Roman" w:cs="Times New Roman"/>
          <w:sz w:val="24"/>
          <w:szCs w:val="24"/>
          <w:lang w:eastAsia="ja-JP"/>
        </w:rPr>
        <w:t xml:space="preserve"> Believe in The American Dream</w:t>
      </w:r>
    </w:p>
    <w:p w14:paraId="787CA24F" w14:textId="32F95DB6" w:rsidR="00AA0031" w:rsidRPr="002C4093" w:rsidRDefault="00926153" w:rsidP="00FA05C9">
      <w:pPr>
        <w:spacing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DB75C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article discussed a survey that was </w:t>
      </w:r>
      <w:r w:rsidR="004912D7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made between 2 generation</w:t>
      </w:r>
      <w:r w:rsidR="00E2799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01015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25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about their beli</w:t>
      </w:r>
      <w:r w:rsidR="00563090">
        <w:rPr>
          <w:rFonts w:asciiTheme="majorBidi" w:hAnsiTheme="majorBidi" w:cstheme="majorBidi"/>
          <w:color w:val="000000" w:themeColor="text1"/>
          <w:sz w:val="24"/>
          <w:szCs w:val="24"/>
        </w:rPr>
        <w:t>efs</w:t>
      </w:r>
      <w:r w:rsidR="006E625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the American dream</w:t>
      </w:r>
      <w:r w:rsidR="0032003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Generation</w:t>
      </w:r>
      <w:r w:rsidR="00622C3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Z and </w:t>
      </w:r>
      <w:r w:rsidR="00BF7D7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Millennials. </w:t>
      </w:r>
      <w:r w:rsidR="00264177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C772C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survey depends on many factors such as </w:t>
      </w:r>
      <w:r w:rsidR="00660F0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achieving </w:t>
      </w:r>
      <w:r w:rsidR="003E77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American </w:t>
      </w:r>
      <w:r w:rsidR="00660F0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dream</w:t>
      </w:r>
      <w:r w:rsidR="00CC19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if they beliefs</w:t>
      </w:r>
      <w:r w:rsidR="006E0C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they will be more successful than</w:t>
      </w:r>
      <w:r w:rsidR="008870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60F0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their parents</w:t>
      </w:r>
      <w:r w:rsidR="00AA003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60F0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C440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D72E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how they </w:t>
      </w:r>
      <w:r w:rsidR="007C21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plan to achieve </w:t>
      </w:r>
      <w:r w:rsidR="0007037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their succe</w:t>
      </w:r>
      <w:r w:rsidR="00AA003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ss</w:t>
      </w:r>
      <w:r w:rsidR="0007037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3241D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Many young people</w:t>
      </w:r>
      <w:r w:rsidR="00917FC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still </w:t>
      </w:r>
      <w:r w:rsidR="00796E08">
        <w:rPr>
          <w:rFonts w:asciiTheme="majorBidi" w:hAnsiTheme="majorBidi" w:cstheme="majorBidi"/>
          <w:color w:val="000000" w:themeColor="text1"/>
          <w:sz w:val="24"/>
          <w:szCs w:val="24"/>
        </w:rPr>
        <w:t>have faith</w:t>
      </w:r>
      <w:r w:rsidR="00917FC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D785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in their future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D785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which </w:t>
      </w:r>
      <w:r w:rsidR="00CD6DD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</w:t>
      </w:r>
      <w:r w:rsidR="00E92908">
        <w:rPr>
          <w:rFonts w:asciiTheme="majorBidi" w:hAnsiTheme="majorBidi" w:cstheme="majorBidi"/>
          <w:color w:val="000000" w:themeColor="text1"/>
          <w:sz w:val="24"/>
          <w:szCs w:val="24"/>
        </w:rPr>
        <w:t>driving</w:t>
      </w:r>
      <w:r w:rsidR="00CD6DD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them </w:t>
      </w:r>
      <w:r w:rsidR="00E92908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="00E84F1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05AA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accomplish the American dream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; they are doing this through</w:t>
      </w:r>
      <w:r w:rsidR="003C40B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education</w:t>
      </w:r>
      <w:r w:rsidR="0035772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40198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survey 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had over 4,000 U.S. participants</w:t>
      </w:r>
      <w:r w:rsidR="00C8289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between</w:t>
      </w:r>
      <w:r w:rsidR="00635A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ages of</w:t>
      </w:r>
      <w:r w:rsidR="00C8289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13 </w:t>
      </w:r>
      <w:r w:rsidR="00635A21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="00C8289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23 for </w:t>
      </w:r>
      <w:r w:rsidR="00FB175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Z</w:t>
      </w:r>
      <w:r w:rsidR="006A57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0B66B8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24 to 39 for </w:t>
      </w:r>
      <w:r w:rsidR="00BD454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Millennials</w:t>
      </w:r>
      <w:r w:rsidR="006A57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E1FF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in the second quarter of 2020</w:t>
      </w:r>
      <w:r w:rsidR="00FA05C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06BA4C3" w14:textId="637FAF02" w:rsidR="00B773C9" w:rsidRPr="002C4093" w:rsidRDefault="00ED264D" w:rsidP="00FA05C9">
      <w:pPr>
        <w:spacing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  <w:highlight w:val="lightGray"/>
        </w:rPr>
      </w:pPr>
      <w:r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Commun</w:t>
      </w:r>
      <w:r w:rsidR="00D51AD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ity</w:t>
      </w:r>
      <w:r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education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579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impacted how </w:t>
      </w:r>
      <w:proofErr w:type="spellStart"/>
      <w:r w:rsidR="00257928">
        <w:rPr>
          <w:rFonts w:asciiTheme="majorBidi" w:hAnsiTheme="majorBidi" w:cstheme="majorBidi"/>
          <w:color w:val="000000" w:themeColor="text1"/>
          <w:sz w:val="24"/>
          <w:szCs w:val="24"/>
        </w:rPr>
        <w:t>Gen</w:t>
      </w:r>
      <w:proofErr w:type="spellEnd"/>
      <w:r w:rsidR="002579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Z and </w:t>
      </w:r>
      <w:r w:rsidR="00C56F02">
        <w:rPr>
          <w:rFonts w:asciiTheme="majorBidi" w:hAnsiTheme="majorBidi" w:cstheme="majorBidi"/>
          <w:color w:val="000000" w:themeColor="text1"/>
          <w:sz w:val="24"/>
          <w:szCs w:val="24"/>
        </w:rPr>
        <w:t>Millennials answered the questions</w:t>
      </w:r>
      <w:r w:rsidR="000166D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7668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Around </w:t>
      </w:r>
      <w:r w:rsidR="00E30D8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81% of the young </w:t>
      </w:r>
      <w:r w:rsidR="00213B6E">
        <w:rPr>
          <w:rFonts w:asciiTheme="majorBidi" w:hAnsiTheme="majorBidi" w:cstheme="majorBidi"/>
          <w:color w:val="000000" w:themeColor="text1"/>
          <w:sz w:val="24"/>
          <w:szCs w:val="24"/>
        </w:rPr>
        <w:t>interviewers</w:t>
      </w:r>
      <w:r w:rsidR="005E4D5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believe</w:t>
      </w:r>
      <w:r w:rsidR="00840551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5E4D5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that hard work brings </w:t>
      </w:r>
      <w:r w:rsidR="0082558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success and 71% </w:t>
      </w:r>
      <w:r w:rsidR="00BC277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agreed it would </w:t>
      </w:r>
      <w:r w:rsidR="00840551">
        <w:rPr>
          <w:rFonts w:asciiTheme="majorBidi" w:hAnsiTheme="majorBidi" w:cstheme="majorBidi"/>
          <w:color w:val="000000" w:themeColor="text1"/>
          <w:sz w:val="24"/>
          <w:szCs w:val="24"/>
        </w:rPr>
        <w:t>improve</w:t>
      </w:r>
      <w:r w:rsidR="00BC277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B09AD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stability</w:t>
      </w:r>
      <w:r w:rsidR="00A15E1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446BF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Family income has </w:t>
      </w:r>
      <w:r w:rsidR="004D0D6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effect</w:t>
      </w:r>
      <w:r w:rsidR="003C37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leading </w:t>
      </w:r>
      <w:r w:rsidR="00716BB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rich families</w:t>
      </w:r>
      <w:r w:rsidR="003C37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</w:t>
      </w:r>
      <w:r w:rsidR="00716BB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288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believe </w:t>
      </w:r>
      <w:r w:rsidR="00EC0480">
        <w:rPr>
          <w:rFonts w:asciiTheme="majorBidi" w:hAnsiTheme="majorBidi" w:cstheme="majorBidi"/>
          <w:color w:val="000000" w:themeColor="text1"/>
          <w:sz w:val="24"/>
          <w:szCs w:val="24"/>
        </w:rPr>
        <w:t>in being successful</w:t>
      </w:r>
      <w:r w:rsidR="008A288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more than others</w:t>
      </w:r>
      <w:r w:rsidR="00DE56B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People </w:t>
      </w:r>
      <w:r w:rsidR="004D63B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who earn </w:t>
      </w:r>
      <w:r w:rsidR="00CD601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less than $30000 </w:t>
      </w:r>
      <w:r w:rsidR="00F02D10">
        <w:rPr>
          <w:rFonts w:asciiTheme="majorBidi" w:hAnsiTheme="majorBidi" w:cstheme="majorBidi"/>
          <w:color w:val="000000" w:themeColor="text1"/>
          <w:sz w:val="24"/>
          <w:szCs w:val="24"/>
        </w:rPr>
        <w:t>believe</w:t>
      </w:r>
      <w:r w:rsidR="0050246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they have the ability </w:t>
      </w:r>
      <w:r w:rsidR="00F02D10">
        <w:rPr>
          <w:rFonts w:asciiTheme="majorBidi" w:hAnsiTheme="majorBidi" w:cstheme="majorBidi"/>
          <w:color w:val="000000" w:themeColor="text1"/>
          <w:sz w:val="24"/>
          <w:szCs w:val="24"/>
        </w:rPr>
        <w:t>to make</w:t>
      </w:r>
      <w:r w:rsidR="00D720C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more money</w:t>
      </w:r>
      <w:r w:rsidR="001A138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644B4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Even though </w:t>
      </w:r>
      <w:r w:rsidR="000D28E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Millennials are more optimistic</w:t>
      </w:r>
      <w:r w:rsidR="009A25F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 </w:t>
      </w:r>
      <w:r w:rsidR="0021238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thinks their li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fe</w:t>
      </w:r>
      <w:r w:rsidR="0021238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B58C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will be better</w:t>
      </w:r>
      <w:r w:rsidR="0092640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B211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due to the new ideas and chances they</w:t>
      </w:r>
      <w:r w:rsidR="0070588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152E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will have. Others believe their life will be</w:t>
      </w:r>
      <w:r w:rsidR="001F7A1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worse</w:t>
      </w:r>
      <w:r w:rsidR="001F7A1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B3DA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mainly 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due to</w:t>
      </w:r>
      <w:r w:rsidR="00BB3DA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economic struggles. </w:t>
      </w:r>
      <w:r w:rsidR="000C0FD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57% of the white people from the two generations </w:t>
      </w:r>
      <w:r w:rsidR="0074060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agreed on having better live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74060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than their parents</w:t>
      </w:r>
      <w:r w:rsidR="004F148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r w:rsidR="0074060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On the other hand</w:t>
      </w:r>
      <w:r w:rsidR="004158C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532E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huge number believe that racial reasons played a part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1532E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57B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being unable to achieve their goals or chances.</w:t>
      </w:r>
      <w:r w:rsidR="000A57B3" w:rsidRPr="002C4093">
        <w:rPr>
          <w:rFonts w:asciiTheme="majorBidi" w:hAnsiTheme="majorBidi" w:cstheme="majorBidi"/>
          <w:color w:val="000000" w:themeColor="text1"/>
          <w:sz w:val="24"/>
          <w:szCs w:val="24"/>
          <w:highlight w:val="lightGray"/>
        </w:rPr>
        <w:t xml:space="preserve"> </w:t>
      </w:r>
    </w:p>
    <w:p w14:paraId="7DB7EE23" w14:textId="0BD2DB3A" w:rsidR="00E40BA0" w:rsidRDefault="00EE3C5F" w:rsidP="00E40BA0">
      <w:pPr>
        <w:spacing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American dream </w:t>
      </w:r>
      <w:r w:rsidR="00D1202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has been defin</w:t>
      </w:r>
      <w:r w:rsidR="00F242A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ed as the freedom of being what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ever</w:t>
      </w:r>
      <w:r w:rsidR="00F242A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person want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93BB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such as, </w:t>
      </w:r>
      <w:r w:rsidR="00DB69F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wealth, family, </w:t>
      </w:r>
      <w:r w:rsidR="004A25F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job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A25F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housing. </w:t>
      </w:r>
      <w:r w:rsidR="003A293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Around 67% of the two generations </w:t>
      </w:r>
      <w:r w:rsidR="00F25EA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believe in achieving the American dream.</w:t>
      </w:r>
      <w:r w:rsidR="003F2F2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B12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28C5">
        <w:rPr>
          <w:rFonts w:asciiTheme="majorBidi" w:hAnsiTheme="majorBidi" w:cstheme="majorBidi"/>
          <w:color w:val="000000" w:themeColor="text1"/>
          <w:sz w:val="24"/>
          <w:szCs w:val="24"/>
        </w:rPr>
        <w:t>opportunities</w:t>
      </w:r>
      <w:r w:rsidR="007B12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28C5">
        <w:rPr>
          <w:rFonts w:asciiTheme="majorBidi" w:hAnsiTheme="majorBidi" w:cstheme="majorBidi"/>
          <w:color w:val="000000" w:themeColor="text1"/>
          <w:sz w:val="24"/>
          <w:szCs w:val="24"/>
        </w:rPr>
        <w:t>were</w:t>
      </w:r>
      <w:r w:rsidR="00A5781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one of the</w:t>
      </w:r>
      <w:r w:rsidR="003F2F2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main constituents</w:t>
      </w:r>
      <w:r w:rsidR="00A5781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the American dream</w:t>
      </w:r>
      <w:r w:rsidR="00AF2E7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C148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but connecting the chances to one path </w:t>
      </w:r>
      <w:r w:rsidR="00A96AB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the opposite of success. </w:t>
      </w:r>
      <w:r w:rsidR="00FD7C0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When they were asked </w:t>
      </w:r>
      <w:r w:rsidR="008D602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about 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achieving </w:t>
      </w:r>
      <w:r w:rsidR="00051E7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a better life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20085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they related to 3 factors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D1134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085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family, environment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0085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E35DF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public schools</w:t>
      </w:r>
      <w:r w:rsidR="004D32E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. Therefore, schools ha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ve</w:t>
      </w:r>
      <w:r w:rsidR="004D32E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 extreme effect on 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transitioning</w:t>
      </w:r>
      <w:r w:rsidR="006473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D32E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American dream </w:t>
      </w:r>
      <w:r w:rsidR="004D32E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to reality. </w:t>
      </w:r>
      <w:r w:rsidR="00C6373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Education beyond high </w:t>
      </w:r>
      <w:r w:rsidR="00CE319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school </w:t>
      </w:r>
      <w:r w:rsidR="003E49E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divided the survey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into</w:t>
      </w:r>
      <w:r w:rsidR="003E49E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two answer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C350A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One </w:t>
      </w:r>
      <w:r w:rsidR="0013479C"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r w:rsidR="00E275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that</w:t>
      </w:r>
      <w:r w:rsidR="00C350A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 is the reason to have a better life, but other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C350A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said, </w:t>
      </w:r>
      <w:r w:rsidR="0071468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 is expensive and hard to reach. </w:t>
      </w:r>
      <w:r w:rsidR="0063525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46% believed learning until high school provided them with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7E79A7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better li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fe</w:t>
      </w:r>
      <w:r w:rsidR="007E79A7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C03C2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young people who have </w:t>
      </w:r>
      <w:r w:rsidR="00DD7A45">
        <w:rPr>
          <w:rFonts w:asciiTheme="majorBidi" w:hAnsiTheme="majorBidi" w:cstheme="majorBidi"/>
          <w:color w:val="000000" w:themeColor="text1"/>
          <w:sz w:val="24"/>
          <w:szCs w:val="24"/>
        </w:rPr>
        <w:t>yet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</w:t>
      </w:r>
      <w:r w:rsidR="00C03C2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C1F7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study </w:t>
      </w:r>
      <w:r w:rsidR="008B2586">
        <w:rPr>
          <w:rFonts w:asciiTheme="majorBidi" w:hAnsiTheme="majorBidi" w:cstheme="majorBidi"/>
          <w:color w:val="000000" w:themeColor="text1"/>
          <w:sz w:val="24"/>
          <w:szCs w:val="24"/>
        </w:rPr>
        <w:t>beyond</w:t>
      </w:r>
      <w:r w:rsidR="005C1F7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high school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</w:t>
      </w:r>
      <w:r w:rsidR="005C1F7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less optimistic </w:t>
      </w:r>
      <w:r w:rsidR="000154F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about their learning in high schools. </w:t>
      </w:r>
      <w:r w:rsidR="00C3013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77% believe that applied </w:t>
      </w:r>
      <w:r w:rsidR="004F559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skills are on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4F559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the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priorities</w:t>
      </w:r>
      <w:r w:rsidR="004F559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high school</w:t>
      </w:r>
      <w:r w:rsidR="00B21EC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B1776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When </w:t>
      </w:r>
      <w:r w:rsidR="000A54A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r w:rsidR="000A54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were</w:t>
      </w:r>
      <w:r w:rsidR="00B1776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asked about the reasons behind making </w:t>
      </w:r>
      <w:r w:rsidR="00457B38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great community with more </w:t>
      </w:r>
      <w:r w:rsidR="001E2698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opportunities.</w:t>
      </w:r>
      <w:r w:rsidR="00C56B7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7519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most common answers were </w:t>
      </w:r>
      <w:r w:rsidR="0091245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E8477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suitable cost of living, </w:t>
      </w:r>
      <w:r w:rsidR="009C396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work offers, clean environment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C396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</w:t>
      </w:r>
      <w:r w:rsidR="00E86DD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better</w:t>
      </w:r>
      <w:r w:rsidR="009C396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schools</w:t>
      </w:r>
      <w:r w:rsidR="00E86DD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B484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Covid</w:t>
      </w:r>
      <w:r w:rsidR="0069070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-19 </w:t>
      </w:r>
      <w:r w:rsidR="00AC1F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has a clear effect on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us </w:t>
      </w:r>
      <w:r w:rsidR="00AC1F3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because </w:t>
      </w:r>
      <w:r w:rsidR="006217C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62% of the people </w:t>
      </w:r>
      <w:r w:rsidR="00381E8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believe it made success harder, other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381E8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said it might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affect</w:t>
      </w:r>
      <w:r w:rsidR="00381E8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for some years </w:t>
      </w:r>
      <w:r w:rsidR="00EB53E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the last group admit that it will </w:t>
      </w:r>
      <w:r w:rsidR="00F61F2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have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F61F2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pe</w:t>
      </w:r>
      <w:r w:rsidR="00C17F3E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rmanent effect.</w:t>
      </w:r>
    </w:p>
    <w:p w14:paraId="38C3DB88" w14:textId="19609F96" w:rsidR="00603D59" w:rsidRPr="002C4093" w:rsidRDefault="00A72A9B" w:rsidP="00E40BA0">
      <w:pPr>
        <w:spacing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Manno</w:t>
      </w:r>
      <w:r w:rsidR="0039543C">
        <w:rPr>
          <w:rFonts w:asciiTheme="majorBidi" w:hAnsiTheme="majorBidi" w:cstheme="majorBidi"/>
          <w:color w:val="000000" w:themeColor="text1"/>
          <w:sz w:val="24"/>
          <w:szCs w:val="24"/>
        </w:rPr>
        <w:t>’s</w:t>
      </w:r>
      <w:proofErr w:type="spellEnd"/>
      <w:r w:rsidR="003954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45DBC">
        <w:rPr>
          <w:rFonts w:asciiTheme="majorBidi" w:hAnsiTheme="majorBidi" w:cstheme="majorBidi"/>
          <w:color w:val="000000" w:themeColor="text1"/>
          <w:sz w:val="24"/>
          <w:szCs w:val="24"/>
        </w:rPr>
        <w:t>survey determine</w:t>
      </w:r>
      <w:r w:rsidR="0013479C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B45D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one of the most important </w:t>
      </w:r>
      <w:r w:rsidR="00BC7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factors to build </w:t>
      </w:r>
      <w:r w:rsidR="0013479C">
        <w:rPr>
          <w:rFonts w:asciiTheme="majorBidi" w:hAnsiTheme="majorBidi" w:cstheme="majorBidi"/>
          <w:color w:val="000000" w:themeColor="text1"/>
          <w:sz w:val="24"/>
          <w:szCs w:val="24"/>
        </w:rPr>
        <w:t>better ways</w:t>
      </w:r>
      <w:r w:rsidR="00BC7A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young</w:t>
      </w:r>
      <w:r w:rsidR="005B29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C7A66">
        <w:rPr>
          <w:rFonts w:asciiTheme="majorBidi" w:hAnsiTheme="majorBidi" w:cstheme="majorBidi"/>
          <w:color w:val="000000" w:themeColor="text1"/>
          <w:sz w:val="24"/>
          <w:szCs w:val="24"/>
        </w:rPr>
        <w:t>people to achieve the American dream. However, in my opinion</w:t>
      </w:r>
      <w:r w:rsidR="0013479C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A7C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there are more points that </w:t>
      </w:r>
      <w:r w:rsidR="008D3ED3">
        <w:rPr>
          <w:rFonts w:asciiTheme="majorBidi" w:hAnsiTheme="majorBidi" w:cstheme="majorBidi"/>
          <w:color w:val="000000" w:themeColor="text1"/>
          <w:sz w:val="24"/>
          <w:szCs w:val="24"/>
        </w:rPr>
        <w:t>American citizens should focus on such as their mental health</w:t>
      </w:r>
      <w:r w:rsidR="00F70E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because many people have been trying</w:t>
      </w:r>
      <w:r w:rsidR="004B64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extreme </w:t>
      </w:r>
      <w:r w:rsidR="005B0D9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 and they could not accomplish what they hoping for due to the </w:t>
      </w:r>
      <w:r w:rsidR="00653F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difficulty </w:t>
      </w:r>
      <w:r w:rsidR="00423865">
        <w:rPr>
          <w:rFonts w:asciiTheme="majorBidi" w:hAnsiTheme="majorBidi" w:cstheme="majorBidi"/>
          <w:color w:val="000000" w:themeColor="text1"/>
          <w:sz w:val="24"/>
          <w:szCs w:val="24"/>
        </w:rPr>
        <w:t>while proceeding</w:t>
      </w:r>
      <w:r w:rsidR="00C536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A221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</w:t>
      </w:r>
      <w:r w:rsidR="00C5363A">
        <w:rPr>
          <w:rFonts w:asciiTheme="majorBidi" w:hAnsiTheme="majorBidi" w:cstheme="majorBidi"/>
          <w:color w:val="000000" w:themeColor="text1"/>
          <w:sz w:val="24"/>
          <w:szCs w:val="24"/>
        </w:rPr>
        <w:t>their dreams</w:t>
      </w:r>
      <w:r w:rsidR="003E06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Therefore, </w:t>
      </w:r>
      <w:r w:rsidR="002F7E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when someone </w:t>
      </w:r>
      <w:r w:rsidR="000B70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</w:t>
      </w:r>
      <w:r w:rsidR="00583C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going through </w:t>
      </w:r>
      <w:r w:rsidR="00F4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stress </w:t>
      </w:r>
      <w:r w:rsidR="0007198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 depression, he or she should take </w:t>
      </w:r>
      <w:r w:rsidR="00AA221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07198F">
        <w:rPr>
          <w:rFonts w:asciiTheme="majorBidi" w:hAnsiTheme="majorBidi" w:cstheme="majorBidi"/>
          <w:color w:val="000000" w:themeColor="text1"/>
          <w:sz w:val="24"/>
          <w:szCs w:val="24"/>
        </w:rPr>
        <w:t>br</w:t>
      </w:r>
      <w:r w:rsidR="00AA221A">
        <w:rPr>
          <w:rFonts w:asciiTheme="majorBidi" w:hAnsiTheme="majorBidi" w:cstheme="majorBidi"/>
          <w:color w:val="000000" w:themeColor="text1"/>
          <w:sz w:val="24"/>
          <w:szCs w:val="24"/>
        </w:rPr>
        <w:t>eak</w:t>
      </w:r>
      <w:r w:rsidR="0007198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be able to accomplish more after it. </w:t>
      </w:r>
      <w:r w:rsidR="00FC7B54">
        <w:rPr>
          <w:rFonts w:asciiTheme="majorBidi" w:hAnsiTheme="majorBidi" w:cstheme="majorBidi"/>
          <w:color w:val="000000" w:themeColor="text1"/>
          <w:sz w:val="24"/>
          <w:szCs w:val="24"/>
        </w:rPr>
        <w:t>Education has an impact on these people, but</w:t>
      </w:r>
      <w:r w:rsidR="005F7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bunch of people became successful in their life </w:t>
      </w:r>
      <w:r w:rsidR="00F278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without it. For example, </w:t>
      </w:r>
      <w:r w:rsidR="000875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there are </w:t>
      </w:r>
      <w:r w:rsidR="000B01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number of </w:t>
      </w:r>
      <w:r w:rsidR="003314EB">
        <w:rPr>
          <w:rFonts w:asciiTheme="majorBidi" w:hAnsiTheme="majorBidi" w:cstheme="majorBidi"/>
          <w:color w:val="000000" w:themeColor="text1"/>
          <w:sz w:val="24"/>
          <w:szCs w:val="24"/>
        </w:rPr>
        <w:t>investors, company owners</w:t>
      </w:r>
      <w:r w:rsidR="001E31FC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314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</w:t>
      </w:r>
      <w:r w:rsidR="004567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B4A5E">
        <w:rPr>
          <w:rFonts w:asciiTheme="majorBidi" w:hAnsiTheme="majorBidi" w:cstheme="majorBidi"/>
          <w:color w:val="000000" w:themeColor="text1"/>
          <w:sz w:val="24"/>
          <w:szCs w:val="24"/>
        </w:rPr>
        <w:t>entrepreneurs</w:t>
      </w:r>
      <w:r w:rsidR="000B01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who have never complet</w:t>
      </w:r>
      <w:r w:rsidR="001E31FC">
        <w:rPr>
          <w:rFonts w:asciiTheme="majorBidi" w:hAnsiTheme="majorBidi" w:cstheme="majorBidi"/>
          <w:color w:val="000000" w:themeColor="text1"/>
          <w:sz w:val="24"/>
          <w:szCs w:val="24"/>
        </w:rPr>
        <w:t>ed</w:t>
      </w:r>
      <w:r w:rsidR="000B01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their education, but they were able to make </w:t>
      </w:r>
      <w:r w:rsidR="008E0B38">
        <w:rPr>
          <w:rFonts w:asciiTheme="majorBidi" w:hAnsiTheme="majorBidi" w:cstheme="majorBidi"/>
          <w:color w:val="000000" w:themeColor="text1"/>
          <w:sz w:val="24"/>
          <w:szCs w:val="24"/>
        </w:rPr>
        <w:t>wealth</w:t>
      </w:r>
      <w:r w:rsidR="001E409E">
        <w:rPr>
          <w:rFonts w:asciiTheme="majorBidi" w:hAnsiTheme="majorBidi" w:cstheme="majorBidi"/>
          <w:color w:val="000000" w:themeColor="text1"/>
          <w:sz w:val="24"/>
          <w:szCs w:val="24"/>
        </w:rPr>
        <w:t>. Finally, I agree with the family</w:t>
      </w:r>
      <w:r w:rsidR="001E31FC">
        <w:rPr>
          <w:rFonts w:asciiTheme="majorBidi" w:hAnsiTheme="majorBidi" w:cstheme="majorBidi"/>
          <w:color w:val="000000" w:themeColor="text1"/>
          <w:sz w:val="24"/>
          <w:szCs w:val="24"/>
        </w:rPr>
        <w:t>'s</w:t>
      </w:r>
      <w:r w:rsidR="001E409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A2B7A">
        <w:rPr>
          <w:rFonts w:asciiTheme="majorBidi" w:hAnsiTheme="majorBidi" w:cstheme="majorBidi"/>
          <w:color w:val="000000" w:themeColor="text1"/>
          <w:sz w:val="24"/>
          <w:szCs w:val="24"/>
        </w:rPr>
        <w:t>ability to affect their children</w:t>
      </w:r>
      <w:r w:rsidR="001E31FC">
        <w:rPr>
          <w:rFonts w:asciiTheme="majorBidi" w:hAnsiTheme="majorBidi" w:cstheme="majorBidi"/>
          <w:color w:val="000000" w:themeColor="text1"/>
          <w:sz w:val="24"/>
          <w:szCs w:val="24"/>
        </w:rPr>
        <w:t>'s</w:t>
      </w:r>
      <w:r w:rsidR="00BA2B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8325D">
        <w:rPr>
          <w:rFonts w:asciiTheme="majorBidi" w:hAnsiTheme="majorBidi" w:cstheme="majorBidi"/>
          <w:color w:val="000000" w:themeColor="text1"/>
          <w:sz w:val="24"/>
          <w:szCs w:val="24"/>
        </w:rPr>
        <w:t>futures because usually kids copy their environment</w:t>
      </w:r>
      <w:r w:rsidR="001E31FC">
        <w:rPr>
          <w:rFonts w:asciiTheme="majorBidi" w:hAnsiTheme="majorBidi" w:cstheme="majorBidi"/>
          <w:color w:val="000000" w:themeColor="text1"/>
          <w:sz w:val="24"/>
          <w:szCs w:val="24"/>
        </w:rPr>
        <w:t>al</w:t>
      </w:r>
      <w:r w:rsidR="00A832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85EF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behaviors and grow with </w:t>
      </w:r>
      <w:r w:rsidR="0035008B">
        <w:rPr>
          <w:rFonts w:asciiTheme="majorBidi" w:hAnsiTheme="majorBidi" w:cstheme="majorBidi"/>
          <w:color w:val="000000" w:themeColor="text1"/>
          <w:sz w:val="24"/>
          <w:szCs w:val="24"/>
        </w:rPr>
        <w:t>them</w:t>
      </w:r>
      <w:r w:rsidR="00B85EF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which might </w:t>
      </w:r>
      <w:r w:rsidR="00596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help them to become successful or the opposite. </w:t>
      </w:r>
      <w:r w:rsidR="00A832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A2B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B01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AB4A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3314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314EB">
        <w:rPr>
          <w:rFonts w:asciiTheme="majorBidi" w:hAnsiTheme="majorBidi" w:cstheme="majorBidi"/>
          <w:color w:val="000000" w:themeColor="text1"/>
          <w:sz w:val="24"/>
          <w:szCs w:val="24"/>
          <w:lang w:val="x-none"/>
        </w:rPr>
        <w:t xml:space="preserve"> </w:t>
      </w:r>
      <w:r w:rsidR="003314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F75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55313284" w14:textId="439ECC49" w:rsidR="000512AF" w:rsidRPr="002C4093" w:rsidRDefault="004A440D" w:rsidP="00187CAA">
      <w:pPr>
        <w:spacing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B161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conclusion, </w:t>
      </w:r>
      <w:r w:rsidR="00476CD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American dream has many factors that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affect</w:t>
      </w:r>
      <w:r w:rsidR="00476CD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B5FC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the achievement process for the people such as</w:t>
      </w:r>
      <w:r w:rsidR="0042191A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4BC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="00492FA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finances of</w:t>
      </w:r>
      <w:r w:rsidR="002A627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4BC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individuals,</w:t>
      </w:r>
      <w:r w:rsidR="00492FA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500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492FA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strength of the parents or discipline of the parents</w:t>
      </w:r>
      <w:r w:rsidR="0035008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D153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following the </w:t>
      </w:r>
      <w:r w:rsidR="005244A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success ladder</w:t>
      </w:r>
      <w:r w:rsidR="00603EE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5A5C1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Having the freedom o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f</w:t>
      </w:r>
      <w:r w:rsidR="005A5C1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choice and </w:t>
      </w:r>
      <w:r w:rsidR="00E77AF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giving the ability to </w:t>
      </w:r>
      <w:r w:rsidR="00E77AF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the people to </w:t>
      </w:r>
      <w:r w:rsidR="004036A0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build their ways </w:t>
      </w:r>
      <w:r w:rsidR="00795B7F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without any </w:t>
      </w:r>
      <w:r w:rsidR="003B6509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limitation</w:t>
      </w:r>
      <w:r w:rsidR="007B086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the best way to achieve the American dream</w:t>
      </w:r>
      <w:r w:rsidR="003E78A1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D76A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Providing </w:t>
      </w:r>
      <w:r w:rsidR="00DD7BF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more </w:t>
      </w:r>
      <w:r w:rsidR="00492FA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opportunities </w:t>
      </w:r>
      <w:r w:rsidR="00DD7BF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different paths </w:t>
      </w:r>
      <w:r w:rsidR="00416A9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leads 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="00416A9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more success.</w:t>
      </w:r>
      <w:r w:rsidR="00492FA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61E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Individuals hope to have </w:t>
      </w:r>
      <w:r w:rsidR="004B263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live</w:t>
      </w:r>
      <w:r w:rsidR="00F13E62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-in</w:t>
      </w:r>
      <w:r w:rsidR="004B263B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60D6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affordable community</w:t>
      </w:r>
      <w:r w:rsidR="009751C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</w:t>
      </w:r>
      <w:r w:rsidR="0067150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good j</w:t>
      </w:r>
      <w:r w:rsidR="00192FE5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obs and environment support the live system </w:t>
      </w:r>
      <w:r w:rsidR="004858A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better education that can </w:t>
      </w:r>
      <w:r w:rsidR="00E82E8D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>develop</w:t>
      </w:r>
      <w:r w:rsidR="004858A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E3F8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leads for achieving the American dream. </w:t>
      </w:r>
      <w:r w:rsidR="004858A3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5008B">
        <w:rPr>
          <w:rFonts w:asciiTheme="majorBidi" w:hAnsiTheme="majorBidi" w:cstheme="majorBidi"/>
          <w:color w:val="000000" w:themeColor="text1"/>
          <w:sz w:val="24"/>
          <w:szCs w:val="24"/>
        </w:rPr>
        <w:t>The previous</w:t>
      </w:r>
      <w:r w:rsidR="00492FA6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sentence Does not make sense at all.</w:t>
      </w:r>
      <w:r w:rsidR="00360D6C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61E4" w:rsidRPr="002C4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4B9F7701" w14:textId="77777777" w:rsidR="00492FA6" w:rsidRPr="002C4093" w:rsidRDefault="00492FA6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78AB019F" w14:textId="77777777" w:rsidR="00E40BA0" w:rsidRDefault="00492FA6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2802B23A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56382C28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3DED176A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0927736F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6A326E96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65E1BD47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1EA7C57A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779722C1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07032713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2D6ECEAB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5A0F23D9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39239891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177A92FC" w14:textId="66903A87" w:rsidR="00E40BA0" w:rsidRDefault="00E40BA0" w:rsidP="00B91C1C">
      <w:pPr>
        <w:bidi/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46223664" w14:textId="298D8301" w:rsidR="00797E2D" w:rsidRDefault="00797E2D" w:rsidP="00797E2D">
      <w:pPr>
        <w:bidi/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34E78DB0" w14:textId="323367FD" w:rsidR="00797E2D" w:rsidRDefault="00797E2D" w:rsidP="00797E2D">
      <w:pPr>
        <w:bidi/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79292096" w14:textId="77777777" w:rsidR="00797E2D" w:rsidRDefault="00797E2D" w:rsidP="00797E2D">
      <w:pPr>
        <w:bidi/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14:paraId="54028123" w14:textId="77777777" w:rsidR="00E40BA0" w:rsidRDefault="00E40BA0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4124E854" w14:textId="5AF424E3" w:rsidR="00492FA6" w:rsidRPr="00492FA6" w:rsidRDefault="0042191A" w:rsidP="00E82E8D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492FA6" w:rsidRPr="00492FA6">
        <w:rPr>
          <w:rFonts w:asciiTheme="majorBidi" w:hAnsiTheme="majorBidi" w:cstheme="majorBidi"/>
          <w:sz w:val="24"/>
          <w:szCs w:val="24"/>
          <w:highlight w:val="yellow"/>
        </w:rPr>
        <w:t>Works cited</w:t>
      </w:r>
      <w:r w:rsidR="00492FA6" w:rsidRPr="00492FA6">
        <w:rPr>
          <w:rFonts w:asciiTheme="majorBidi" w:hAnsiTheme="majorBidi" w:cstheme="majorBidi"/>
          <w:sz w:val="24"/>
          <w:szCs w:val="24"/>
        </w:rPr>
        <w:t xml:space="preserve"> </w:t>
      </w:r>
    </w:p>
    <w:p w14:paraId="38F7D8B0" w14:textId="77777777" w:rsidR="00492FA6" w:rsidRDefault="00492FA6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</w:p>
    <w:p w14:paraId="3650B2B7" w14:textId="3FF1C3F8" w:rsidR="007B24DC" w:rsidRPr="00187CAA" w:rsidRDefault="007B64B3" w:rsidP="00E82E8D">
      <w:pPr>
        <w:spacing w:line="480" w:lineRule="auto"/>
        <w:ind w:firstLine="72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187CAA">
        <w:rPr>
          <w:rFonts w:asciiTheme="majorBidi" w:hAnsiTheme="majorBidi" w:cstheme="majorBidi"/>
          <w:i/>
          <w:iCs/>
          <w:sz w:val="24"/>
          <w:szCs w:val="24"/>
        </w:rPr>
        <w:t>Manno</w:t>
      </w:r>
      <w:proofErr w:type="spellEnd"/>
      <w:r w:rsidRPr="00187CAA">
        <w:rPr>
          <w:rFonts w:asciiTheme="majorBidi" w:hAnsiTheme="majorBidi" w:cstheme="majorBidi"/>
          <w:i/>
          <w:iCs/>
          <w:sz w:val="24"/>
          <w:szCs w:val="24"/>
        </w:rPr>
        <w:t>, Bruno V., et al. “Generation Z</w:t>
      </w:r>
      <w:r w:rsidR="00E82E8D" w:rsidRPr="00187CAA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87CAA">
        <w:rPr>
          <w:rFonts w:asciiTheme="majorBidi" w:hAnsiTheme="majorBidi" w:cstheme="majorBidi"/>
          <w:i/>
          <w:iCs/>
          <w:sz w:val="24"/>
          <w:szCs w:val="24"/>
        </w:rPr>
        <w:t xml:space="preserve"> and Millennials Believe in the American Dream, New Survey Finds.” Education Next, 19 Oct. 2020, www.educationnext.org/generation-z-and-millennials-believe-in-the-american-dream-new-survey-finds/.</w:t>
      </w:r>
    </w:p>
    <w:sectPr w:rsidR="007B24DC" w:rsidRPr="00187CAA" w:rsidSect="001E2C1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8D35" w14:textId="77777777" w:rsidR="00C57A9B" w:rsidRDefault="00C57A9B" w:rsidP="00950553">
      <w:r>
        <w:separator/>
      </w:r>
    </w:p>
  </w:endnote>
  <w:endnote w:type="continuationSeparator" w:id="0">
    <w:p w14:paraId="18A6D515" w14:textId="77777777" w:rsidR="00C57A9B" w:rsidRDefault="00C57A9B" w:rsidP="009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4322" w14:textId="77777777" w:rsidR="00C57A9B" w:rsidRDefault="00C57A9B" w:rsidP="00950553">
      <w:r>
        <w:separator/>
      </w:r>
    </w:p>
  </w:footnote>
  <w:footnote w:type="continuationSeparator" w:id="0">
    <w:p w14:paraId="1A92F405" w14:textId="77777777" w:rsidR="00C57A9B" w:rsidRDefault="00C57A9B" w:rsidP="0095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5080" w14:textId="00870F87" w:rsidR="00323BB8" w:rsidRDefault="00445A3C" w:rsidP="00445A3C">
    <w:pPr>
      <w:pStyle w:val="Header"/>
      <w:jc w:val="right"/>
    </w:pPr>
    <w:r>
      <w:t>,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7C68" w14:textId="21A8DF6E" w:rsidR="00D36E21" w:rsidRDefault="00445A3C" w:rsidP="00602062">
    <w:pPr>
      <w:pStyle w:val="Header"/>
      <w:jc w:val="right"/>
    </w:pPr>
    <w:r>
      <w:t>,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D5AE" w14:textId="691A75FD" w:rsidR="00323BB8" w:rsidRDefault="001E2C16" w:rsidP="001E2C16">
    <w:pPr>
      <w:pStyle w:val="Header"/>
      <w:jc w:val="right"/>
    </w:pPr>
    <w:r>
      <w:t>,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024ED"/>
    <w:multiLevelType w:val="hybridMultilevel"/>
    <w:tmpl w:val="9D5E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DC"/>
    <w:rsid w:val="00010150"/>
    <w:rsid w:val="000152EA"/>
    <w:rsid w:val="000154F4"/>
    <w:rsid w:val="000166D1"/>
    <w:rsid w:val="00040B93"/>
    <w:rsid w:val="00046D89"/>
    <w:rsid w:val="000512AF"/>
    <w:rsid w:val="00051E7F"/>
    <w:rsid w:val="0007037E"/>
    <w:rsid w:val="0007198F"/>
    <w:rsid w:val="00074F1F"/>
    <w:rsid w:val="000875E1"/>
    <w:rsid w:val="000928C5"/>
    <w:rsid w:val="000A54A9"/>
    <w:rsid w:val="000A57B3"/>
    <w:rsid w:val="000B0156"/>
    <w:rsid w:val="000B66B8"/>
    <w:rsid w:val="000B7047"/>
    <w:rsid w:val="000C0FDB"/>
    <w:rsid w:val="000D28E9"/>
    <w:rsid w:val="000E1524"/>
    <w:rsid w:val="0013479C"/>
    <w:rsid w:val="001532E6"/>
    <w:rsid w:val="00167178"/>
    <w:rsid w:val="00187CAA"/>
    <w:rsid w:val="00192FE5"/>
    <w:rsid w:val="00195E3E"/>
    <w:rsid w:val="001A1381"/>
    <w:rsid w:val="001A1B37"/>
    <w:rsid w:val="001A1D05"/>
    <w:rsid w:val="001A6C18"/>
    <w:rsid w:val="001A7CD7"/>
    <w:rsid w:val="001C596E"/>
    <w:rsid w:val="001E2698"/>
    <w:rsid w:val="001E2C16"/>
    <w:rsid w:val="001E31FC"/>
    <w:rsid w:val="001E36D4"/>
    <w:rsid w:val="001E409E"/>
    <w:rsid w:val="001F7A1D"/>
    <w:rsid w:val="00200851"/>
    <w:rsid w:val="0021238D"/>
    <w:rsid w:val="00212CAC"/>
    <w:rsid w:val="00213B6E"/>
    <w:rsid w:val="00245BC2"/>
    <w:rsid w:val="00257928"/>
    <w:rsid w:val="00264177"/>
    <w:rsid w:val="00293BB0"/>
    <w:rsid w:val="00295B6B"/>
    <w:rsid w:val="002A1D2B"/>
    <w:rsid w:val="002A5C06"/>
    <w:rsid w:val="002A6274"/>
    <w:rsid w:val="002C4093"/>
    <w:rsid w:val="002C7426"/>
    <w:rsid w:val="002D67CA"/>
    <w:rsid w:val="002F7EB2"/>
    <w:rsid w:val="00305FF2"/>
    <w:rsid w:val="00312153"/>
    <w:rsid w:val="0032003E"/>
    <w:rsid w:val="00323BB8"/>
    <w:rsid w:val="003241DE"/>
    <w:rsid w:val="003314EB"/>
    <w:rsid w:val="0035008B"/>
    <w:rsid w:val="00357723"/>
    <w:rsid w:val="00360D6C"/>
    <w:rsid w:val="003744D6"/>
    <w:rsid w:val="00381E83"/>
    <w:rsid w:val="00381EFE"/>
    <w:rsid w:val="0039543C"/>
    <w:rsid w:val="003A293F"/>
    <w:rsid w:val="003B6509"/>
    <w:rsid w:val="003C37EF"/>
    <w:rsid w:val="003C40B3"/>
    <w:rsid w:val="003E0660"/>
    <w:rsid w:val="003E3F83"/>
    <w:rsid w:val="003E49E1"/>
    <w:rsid w:val="003E7766"/>
    <w:rsid w:val="003E78A1"/>
    <w:rsid w:val="003F2F20"/>
    <w:rsid w:val="0040198F"/>
    <w:rsid w:val="004036A0"/>
    <w:rsid w:val="00405AAC"/>
    <w:rsid w:val="0041399F"/>
    <w:rsid w:val="004158CF"/>
    <w:rsid w:val="00416A9C"/>
    <w:rsid w:val="0042191A"/>
    <w:rsid w:val="00423865"/>
    <w:rsid w:val="00445A3C"/>
    <w:rsid w:val="00446BF2"/>
    <w:rsid w:val="004567C1"/>
    <w:rsid w:val="00457B38"/>
    <w:rsid w:val="00476CD2"/>
    <w:rsid w:val="004858A3"/>
    <w:rsid w:val="004912D7"/>
    <w:rsid w:val="00492FA6"/>
    <w:rsid w:val="004A25F1"/>
    <w:rsid w:val="004A440D"/>
    <w:rsid w:val="004B09AD"/>
    <w:rsid w:val="004B1592"/>
    <w:rsid w:val="004B263B"/>
    <w:rsid w:val="004B64AC"/>
    <w:rsid w:val="004D0D61"/>
    <w:rsid w:val="004D32EF"/>
    <w:rsid w:val="004D6082"/>
    <w:rsid w:val="004D63B0"/>
    <w:rsid w:val="004F148F"/>
    <w:rsid w:val="004F559D"/>
    <w:rsid w:val="00502460"/>
    <w:rsid w:val="005244A1"/>
    <w:rsid w:val="00563090"/>
    <w:rsid w:val="005639D8"/>
    <w:rsid w:val="00564C7F"/>
    <w:rsid w:val="00583CEE"/>
    <w:rsid w:val="00596A38"/>
    <w:rsid w:val="005A5C11"/>
    <w:rsid w:val="005B0D92"/>
    <w:rsid w:val="005B2960"/>
    <w:rsid w:val="005C1F7C"/>
    <w:rsid w:val="005E1FFA"/>
    <w:rsid w:val="005E4D55"/>
    <w:rsid w:val="005F75F6"/>
    <w:rsid w:val="00602062"/>
    <w:rsid w:val="00603D59"/>
    <w:rsid w:val="00603EE9"/>
    <w:rsid w:val="00614086"/>
    <w:rsid w:val="006217C2"/>
    <w:rsid w:val="00622C3C"/>
    <w:rsid w:val="00635253"/>
    <w:rsid w:val="00635A21"/>
    <w:rsid w:val="00644B4F"/>
    <w:rsid w:val="00647395"/>
    <w:rsid w:val="00653F55"/>
    <w:rsid w:val="00660F0E"/>
    <w:rsid w:val="00671504"/>
    <w:rsid w:val="0069070D"/>
    <w:rsid w:val="006A57A8"/>
    <w:rsid w:val="006A66A5"/>
    <w:rsid w:val="006D153B"/>
    <w:rsid w:val="006E0C01"/>
    <w:rsid w:val="006E6253"/>
    <w:rsid w:val="0070588B"/>
    <w:rsid w:val="00712891"/>
    <w:rsid w:val="00714681"/>
    <w:rsid w:val="00716BB5"/>
    <w:rsid w:val="0074060A"/>
    <w:rsid w:val="007406C6"/>
    <w:rsid w:val="007527E8"/>
    <w:rsid w:val="00755CAB"/>
    <w:rsid w:val="0078679C"/>
    <w:rsid w:val="00795B7F"/>
    <w:rsid w:val="00796E08"/>
    <w:rsid w:val="00796FC0"/>
    <w:rsid w:val="00797E2D"/>
    <w:rsid w:val="007B0865"/>
    <w:rsid w:val="007B127E"/>
    <w:rsid w:val="007B24DC"/>
    <w:rsid w:val="007B64B3"/>
    <w:rsid w:val="007C21C4"/>
    <w:rsid w:val="007E15D0"/>
    <w:rsid w:val="007E3F8B"/>
    <w:rsid w:val="007E79A7"/>
    <w:rsid w:val="007F2078"/>
    <w:rsid w:val="00825580"/>
    <w:rsid w:val="00840551"/>
    <w:rsid w:val="00865743"/>
    <w:rsid w:val="00883BA6"/>
    <w:rsid w:val="00887045"/>
    <w:rsid w:val="008A05CE"/>
    <w:rsid w:val="008A2882"/>
    <w:rsid w:val="008B10B1"/>
    <w:rsid w:val="008B2586"/>
    <w:rsid w:val="008C4402"/>
    <w:rsid w:val="008D3AE3"/>
    <w:rsid w:val="008D3ED3"/>
    <w:rsid w:val="008D602F"/>
    <w:rsid w:val="008E0B38"/>
    <w:rsid w:val="008F7A0E"/>
    <w:rsid w:val="00912453"/>
    <w:rsid w:val="00917FCA"/>
    <w:rsid w:val="00926153"/>
    <w:rsid w:val="0092640F"/>
    <w:rsid w:val="00950553"/>
    <w:rsid w:val="009751C4"/>
    <w:rsid w:val="00976D80"/>
    <w:rsid w:val="009A23B2"/>
    <w:rsid w:val="009A25F2"/>
    <w:rsid w:val="009A667C"/>
    <w:rsid w:val="009B5FC9"/>
    <w:rsid w:val="009C3965"/>
    <w:rsid w:val="009D45C4"/>
    <w:rsid w:val="009D76A6"/>
    <w:rsid w:val="00A15444"/>
    <w:rsid w:val="00A15E1B"/>
    <w:rsid w:val="00A20CE9"/>
    <w:rsid w:val="00A35BDF"/>
    <w:rsid w:val="00A57815"/>
    <w:rsid w:val="00A72A9B"/>
    <w:rsid w:val="00A7668F"/>
    <w:rsid w:val="00A8325D"/>
    <w:rsid w:val="00A96ABC"/>
    <w:rsid w:val="00AA0031"/>
    <w:rsid w:val="00AA221A"/>
    <w:rsid w:val="00AB211D"/>
    <w:rsid w:val="00AB4A5E"/>
    <w:rsid w:val="00AC1F3D"/>
    <w:rsid w:val="00AF2E72"/>
    <w:rsid w:val="00B1613F"/>
    <w:rsid w:val="00B17766"/>
    <w:rsid w:val="00B21ECC"/>
    <w:rsid w:val="00B45DBC"/>
    <w:rsid w:val="00B773C9"/>
    <w:rsid w:val="00B85EF5"/>
    <w:rsid w:val="00B8646A"/>
    <w:rsid w:val="00B91C1C"/>
    <w:rsid w:val="00BA2B7A"/>
    <w:rsid w:val="00BA5E9A"/>
    <w:rsid w:val="00BB2E90"/>
    <w:rsid w:val="00BB3DA6"/>
    <w:rsid w:val="00BC2779"/>
    <w:rsid w:val="00BC7A66"/>
    <w:rsid w:val="00BD4540"/>
    <w:rsid w:val="00BE5640"/>
    <w:rsid w:val="00BF7D7D"/>
    <w:rsid w:val="00C03C24"/>
    <w:rsid w:val="00C079EF"/>
    <w:rsid w:val="00C17F3E"/>
    <w:rsid w:val="00C30136"/>
    <w:rsid w:val="00C350A2"/>
    <w:rsid w:val="00C5363A"/>
    <w:rsid w:val="00C56243"/>
    <w:rsid w:val="00C56B7E"/>
    <w:rsid w:val="00C56F02"/>
    <w:rsid w:val="00C57A9B"/>
    <w:rsid w:val="00C63731"/>
    <w:rsid w:val="00C772C4"/>
    <w:rsid w:val="00C82892"/>
    <w:rsid w:val="00CA5457"/>
    <w:rsid w:val="00CB646A"/>
    <w:rsid w:val="00CC02B3"/>
    <w:rsid w:val="00CC198C"/>
    <w:rsid w:val="00CD2684"/>
    <w:rsid w:val="00CD6011"/>
    <w:rsid w:val="00CD6DD4"/>
    <w:rsid w:val="00CE3196"/>
    <w:rsid w:val="00D11343"/>
    <w:rsid w:val="00D1202F"/>
    <w:rsid w:val="00D36E21"/>
    <w:rsid w:val="00D51ADC"/>
    <w:rsid w:val="00D720C2"/>
    <w:rsid w:val="00D72E92"/>
    <w:rsid w:val="00D761E4"/>
    <w:rsid w:val="00DB2B0B"/>
    <w:rsid w:val="00DB69F0"/>
    <w:rsid w:val="00DB75CB"/>
    <w:rsid w:val="00DC4151"/>
    <w:rsid w:val="00DD7A45"/>
    <w:rsid w:val="00DD7BFB"/>
    <w:rsid w:val="00DE56B0"/>
    <w:rsid w:val="00E2753D"/>
    <w:rsid w:val="00E2799C"/>
    <w:rsid w:val="00E30D8E"/>
    <w:rsid w:val="00E35DF9"/>
    <w:rsid w:val="00E40BA0"/>
    <w:rsid w:val="00E74BCF"/>
    <w:rsid w:val="00E77AFB"/>
    <w:rsid w:val="00E80488"/>
    <w:rsid w:val="00E8164D"/>
    <w:rsid w:val="00E82E8D"/>
    <w:rsid w:val="00E84773"/>
    <w:rsid w:val="00E84F1E"/>
    <w:rsid w:val="00E86DDA"/>
    <w:rsid w:val="00E92908"/>
    <w:rsid w:val="00EB53ED"/>
    <w:rsid w:val="00EB58CA"/>
    <w:rsid w:val="00EC0480"/>
    <w:rsid w:val="00EC1489"/>
    <w:rsid w:val="00ED264D"/>
    <w:rsid w:val="00ED7851"/>
    <w:rsid w:val="00EE3C5F"/>
    <w:rsid w:val="00F02D10"/>
    <w:rsid w:val="00F13E62"/>
    <w:rsid w:val="00F242AD"/>
    <w:rsid w:val="00F25EAF"/>
    <w:rsid w:val="00F27807"/>
    <w:rsid w:val="00F46BD3"/>
    <w:rsid w:val="00F470EB"/>
    <w:rsid w:val="00F61F2A"/>
    <w:rsid w:val="00F70E36"/>
    <w:rsid w:val="00F75193"/>
    <w:rsid w:val="00FA05C9"/>
    <w:rsid w:val="00FB1759"/>
    <w:rsid w:val="00FB4849"/>
    <w:rsid w:val="00FC7B54"/>
    <w:rsid w:val="00FD14D1"/>
    <w:rsid w:val="00FD4313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FE0E"/>
  <w15:chartTrackingRefBased/>
  <w15:docId w15:val="{A6D0D7AF-3203-4242-A224-2D7FC83E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53"/>
  </w:style>
  <w:style w:type="paragraph" w:styleId="Footer">
    <w:name w:val="footer"/>
    <w:basedOn w:val="Normal"/>
    <w:link w:val="FooterChar"/>
    <w:uiPriority w:val="99"/>
    <w:unhideWhenUsed/>
    <w:rsid w:val="00950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53"/>
  </w:style>
  <w:style w:type="character" w:customStyle="1" w:styleId="Heading1Char">
    <w:name w:val="Heading 1 Char"/>
    <w:basedOn w:val="DefaultParagraphFont"/>
    <w:link w:val="Heading1"/>
    <w:uiPriority w:val="9"/>
    <w:rsid w:val="00F47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 Ageeli</dc:creator>
  <cp:keywords/>
  <dc:description/>
  <cp:lastModifiedBy>Mohammed  Ageeli</cp:lastModifiedBy>
  <cp:revision>2</cp:revision>
  <dcterms:created xsi:type="dcterms:W3CDTF">2021-10-17T21:54:00Z</dcterms:created>
  <dcterms:modified xsi:type="dcterms:W3CDTF">2021-10-17T21:54:00Z</dcterms:modified>
</cp:coreProperties>
</file>