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9A4D" w14:textId="76F1E8A2" w:rsidR="009974DB" w:rsidRDefault="009974DB" w:rsidP="00677A00">
      <w:pPr>
        <w:spacing w:before="20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Name- Manisha Raut</w:t>
      </w:r>
    </w:p>
    <w:p w14:paraId="78672343" w14:textId="43F896E0" w:rsidR="009974DB" w:rsidRDefault="009974DB" w:rsidP="00677A00">
      <w:pPr>
        <w:spacing w:before="20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Registered Nurse.</w:t>
      </w:r>
    </w:p>
    <w:p w14:paraId="0A4AA785" w14:textId="34FD0FCE" w:rsidR="009974DB" w:rsidRDefault="009974DB" w:rsidP="00677A00">
      <w:pPr>
        <w:spacing w:before="20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Reason to choose Kramer – tuition affordable, friendly staff. </w:t>
      </w:r>
    </w:p>
    <w:p w14:paraId="361AAABB" w14:textId="609511CA" w:rsidR="00D26B56" w:rsidRPr="00D26B56" w:rsidRDefault="00D26B56" w:rsidP="00677A00">
      <w:pPr>
        <w:spacing w:before="200"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D26B56">
        <w:rPr>
          <w:rFonts w:ascii="Times New Roman" w:hAnsi="Times New Roman"/>
          <w:b/>
          <w:bCs/>
          <w:sz w:val="24"/>
          <w:szCs w:val="24"/>
        </w:rPr>
        <w:t>APA 7</w:t>
      </w:r>
      <w:r w:rsidRPr="00D26B5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26B56">
        <w:rPr>
          <w:rFonts w:ascii="Times New Roman" w:hAnsi="Times New Roman"/>
          <w:b/>
          <w:bCs/>
          <w:sz w:val="24"/>
          <w:szCs w:val="24"/>
        </w:rPr>
        <w:t xml:space="preserve"> EDITION (3 REFERECES)</w:t>
      </w:r>
    </w:p>
    <w:p w14:paraId="6B542647" w14:textId="220F0AB6" w:rsidR="009974DB" w:rsidRDefault="009974DB" w:rsidP="00677A00">
      <w:pPr>
        <w:spacing w:before="200"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Questions:</w:t>
      </w:r>
    </w:p>
    <w:p w14:paraId="5CB44BCC" w14:textId="39CA74A2" w:rsidR="00D26B56" w:rsidRDefault="009974DB" w:rsidP="009974DB">
      <w:pPr>
        <w:pStyle w:val="NormalWeb"/>
        <w:shd w:val="clear" w:color="auto" w:fill="FFFFFF"/>
        <w:spacing w:before="0" w:beforeAutospacing="0" w:after="0" w:afterAutospacing="0"/>
        <w:ind w:hanging="270"/>
        <w:rPr>
          <w:color w:val="494C4E"/>
          <w:spacing w:val="3"/>
        </w:rPr>
      </w:pPr>
      <w:r>
        <w:rPr>
          <w:color w:val="494C4E"/>
          <w:spacing w:val="3"/>
        </w:rPr>
        <w:t>I</w:t>
      </w:r>
      <w:r>
        <w:rPr>
          <w:color w:val="494C4E"/>
          <w:spacing w:val="3"/>
        </w:rPr>
        <w:t xml:space="preserve">ntroduce yourself to your faculty and classmates. </w:t>
      </w:r>
    </w:p>
    <w:p w14:paraId="57FD7D1D" w14:textId="26E92F90" w:rsidR="00D26B56" w:rsidRDefault="00D26B56" w:rsidP="00D26B56">
      <w:pPr>
        <w:pStyle w:val="NormalWeb"/>
        <w:shd w:val="clear" w:color="auto" w:fill="FFFFFF"/>
        <w:spacing w:before="0" w:beforeAutospacing="0" w:after="0" w:afterAutospacing="0"/>
        <w:ind w:hanging="270"/>
        <w:rPr>
          <w:color w:val="494C4E"/>
          <w:spacing w:val="3"/>
        </w:rPr>
      </w:pPr>
      <w:r>
        <w:rPr>
          <w:color w:val="494C4E"/>
          <w:spacing w:val="3"/>
        </w:rPr>
        <w:t>Hobbies/Interest</w:t>
      </w:r>
    </w:p>
    <w:p w14:paraId="46E39125" w14:textId="77777777" w:rsidR="00D26B56" w:rsidRDefault="009974DB" w:rsidP="009974DB">
      <w:pPr>
        <w:pStyle w:val="NormalWeb"/>
        <w:shd w:val="clear" w:color="auto" w:fill="FFFFFF"/>
        <w:spacing w:before="0" w:beforeAutospacing="0" w:after="0" w:afterAutospacing="0"/>
        <w:ind w:hanging="270"/>
        <w:rPr>
          <w:color w:val="494C4E"/>
          <w:spacing w:val="3"/>
        </w:rPr>
      </w:pPr>
      <w:r>
        <w:rPr>
          <w:color w:val="494C4E"/>
          <w:spacing w:val="3"/>
        </w:rPr>
        <w:t>Include your name and job title. Explain your current job role and the roles of other health care providers within your health care system.</w:t>
      </w:r>
    </w:p>
    <w:p w14:paraId="0B1352B5" w14:textId="3E5A1CC8" w:rsidR="009974DB" w:rsidRDefault="009974DB" w:rsidP="009974DB">
      <w:pPr>
        <w:pStyle w:val="NormalWeb"/>
        <w:shd w:val="clear" w:color="auto" w:fill="FFFFFF"/>
        <w:spacing w:before="0" w:beforeAutospacing="0" w:after="0" w:afterAutospacing="0"/>
        <w:ind w:hanging="270"/>
        <w:rPr>
          <w:color w:val="494C4E"/>
          <w:spacing w:val="3"/>
        </w:rPr>
      </w:pPr>
      <w:r>
        <w:rPr>
          <w:color w:val="494C4E"/>
          <w:spacing w:val="3"/>
        </w:rPr>
        <w:t xml:space="preserve"> Explain how gaining your BSN will change or affect your nursing role.</w:t>
      </w:r>
      <w:r w:rsidR="00D26B56">
        <w:rPr>
          <w:color w:val="494C4E"/>
          <w:spacing w:val="3"/>
        </w:rPr>
        <w:t xml:space="preserve"> And reason to choose Kramer University. </w:t>
      </w:r>
    </w:p>
    <w:p w14:paraId="2AFA7945" w14:textId="77777777" w:rsidR="00D26B56" w:rsidRDefault="009974DB" w:rsidP="009974DB">
      <w:pPr>
        <w:pStyle w:val="NormalWeb"/>
        <w:shd w:val="clear" w:color="auto" w:fill="FFFFFF"/>
        <w:spacing w:before="0" w:beforeAutospacing="0" w:after="0" w:afterAutospacing="0"/>
        <w:rPr>
          <w:color w:val="494C4E"/>
          <w:spacing w:val="3"/>
        </w:rPr>
      </w:pPr>
      <w:r>
        <w:rPr>
          <w:color w:val="494C4E"/>
          <w:spacing w:val="3"/>
        </w:rPr>
        <w:t xml:space="preserve">What self-care practices do you engage </w:t>
      </w:r>
      <w:r w:rsidR="00D26B56">
        <w:rPr>
          <w:color w:val="494C4E"/>
          <w:spacing w:val="3"/>
        </w:rPr>
        <w:t>in,</w:t>
      </w:r>
      <w:r>
        <w:rPr>
          <w:color w:val="494C4E"/>
          <w:spacing w:val="3"/>
        </w:rPr>
        <w:t xml:space="preserve"> or would you like to do if you had the time? </w:t>
      </w:r>
    </w:p>
    <w:p w14:paraId="51672D3C" w14:textId="77777777" w:rsidR="00D26B56" w:rsidRDefault="009974DB" w:rsidP="009974DB">
      <w:pPr>
        <w:pStyle w:val="NormalWeb"/>
        <w:shd w:val="clear" w:color="auto" w:fill="FFFFFF"/>
        <w:spacing w:before="0" w:beforeAutospacing="0" w:after="0" w:afterAutospacing="0"/>
        <w:rPr>
          <w:color w:val="494C4E"/>
          <w:spacing w:val="3"/>
        </w:rPr>
      </w:pPr>
      <w:r>
        <w:rPr>
          <w:color w:val="494C4E"/>
          <w:spacing w:val="3"/>
        </w:rPr>
        <w:t xml:space="preserve">How does self-care impact physical, mental, social, and spiritual health on the delivery of health care? </w:t>
      </w:r>
    </w:p>
    <w:p w14:paraId="7F58AF35" w14:textId="660B0FBA" w:rsidR="009974DB" w:rsidRDefault="009974DB" w:rsidP="009974DB">
      <w:pPr>
        <w:pStyle w:val="NormalWeb"/>
        <w:shd w:val="clear" w:color="auto" w:fill="FFFFFF"/>
        <w:spacing w:before="0" w:beforeAutospacing="0" w:after="0" w:afterAutospacing="0"/>
        <w:rPr>
          <w:color w:val="494C4E"/>
          <w:spacing w:val="3"/>
        </w:rPr>
      </w:pPr>
      <w:r>
        <w:rPr>
          <w:color w:val="494C4E"/>
          <w:spacing w:val="3"/>
        </w:rPr>
        <w:t>How does it impact personal growth and professional practice?</w:t>
      </w:r>
    </w:p>
    <w:p w14:paraId="08469312" w14:textId="77777777" w:rsidR="009974DB" w:rsidRDefault="009974DB" w:rsidP="009974DB">
      <w:pPr>
        <w:pStyle w:val="NormalWeb"/>
        <w:shd w:val="clear" w:color="auto" w:fill="FFFFFF"/>
        <w:spacing w:before="0" w:beforeAutospacing="0" w:after="0" w:afterAutospacing="0"/>
        <w:rPr>
          <w:color w:val="494C4E"/>
          <w:spacing w:val="3"/>
        </w:rPr>
      </w:pPr>
      <w:r>
        <w:rPr>
          <w:color w:val="494C4E"/>
          <w:spacing w:val="3"/>
        </w:rPr>
        <w:t> </w:t>
      </w:r>
    </w:p>
    <w:p w14:paraId="2F10ED01" w14:textId="77777777" w:rsidR="009974DB" w:rsidRPr="00E917F1" w:rsidRDefault="009974DB" w:rsidP="00677A00">
      <w:pPr>
        <w:spacing w:before="200" w:after="0" w:line="480" w:lineRule="auto"/>
        <w:rPr>
          <w:rFonts w:ascii="Times New Roman" w:hAnsi="Times New Roman"/>
          <w:sz w:val="24"/>
          <w:szCs w:val="24"/>
        </w:rPr>
      </w:pPr>
    </w:p>
    <w:sectPr w:rsidR="009974DB" w:rsidRPr="00E917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9708" w14:textId="77777777" w:rsidR="00D73921" w:rsidRDefault="00D73921">
      <w:pPr>
        <w:spacing w:after="0" w:line="240" w:lineRule="auto"/>
      </w:pPr>
      <w:r>
        <w:separator/>
      </w:r>
    </w:p>
  </w:endnote>
  <w:endnote w:type="continuationSeparator" w:id="0">
    <w:p w14:paraId="5AEB6486" w14:textId="77777777" w:rsidR="00D73921" w:rsidRDefault="00D7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394B" w14:textId="77777777" w:rsidR="00D73921" w:rsidRDefault="00D73921">
      <w:pPr>
        <w:spacing w:after="0" w:line="240" w:lineRule="auto"/>
      </w:pPr>
      <w:r>
        <w:separator/>
      </w:r>
    </w:p>
  </w:footnote>
  <w:footnote w:type="continuationSeparator" w:id="0">
    <w:p w14:paraId="5AB5F018" w14:textId="77777777" w:rsidR="00D73921" w:rsidRDefault="00D7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8EA8" w14:textId="224C2100" w:rsidR="003C5C60" w:rsidRPr="002A0E35" w:rsidRDefault="002A0E35" w:rsidP="009974DB">
    <w:pPr>
      <w:pStyle w:val="Header"/>
      <w:ind w:right="48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2A0E35">
      <w:rPr>
        <w:rFonts w:ascii="Times New Roman" w:hAnsi="Times New Roman"/>
        <w:sz w:val="24"/>
        <w:szCs w:val="24"/>
      </w:rPr>
      <w:t xml:space="preserve"> </w:t>
    </w:r>
    <w:sdt>
      <w:sdtPr>
        <w:rPr>
          <w:rFonts w:ascii="Times New Roman" w:hAnsi="Times New Roman"/>
          <w:sz w:val="24"/>
          <w:szCs w:val="24"/>
        </w:rPr>
        <w:id w:val="-16806481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A0E35">
          <w:rPr>
            <w:rFonts w:ascii="Times New Roman" w:hAnsi="Times New Roman"/>
            <w:sz w:val="24"/>
            <w:szCs w:val="24"/>
          </w:rPr>
          <w:fldChar w:fldCharType="begin"/>
        </w:r>
        <w:r w:rsidRPr="002A0E3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A0E35">
          <w:rPr>
            <w:rFonts w:ascii="Times New Roman" w:hAnsi="Times New Roman"/>
            <w:sz w:val="24"/>
            <w:szCs w:val="24"/>
          </w:rPr>
          <w:fldChar w:fldCharType="separate"/>
        </w:r>
        <w:r w:rsidRPr="002A0E35">
          <w:rPr>
            <w:rFonts w:ascii="Times New Roman" w:hAnsi="Times New Roman"/>
            <w:noProof/>
            <w:sz w:val="24"/>
            <w:szCs w:val="24"/>
          </w:rPr>
          <w:t>2</w:t>
        </w:r>
        <w:r w:rsidRPr="002A0E35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CC"/>
    <w:rsid w:val="00012D9D"/>
    <w:rsid w:val="000C2D5B"/>
    <w:rsid w:val="000F6B7F"/>
    <w:rsid w:val="00111381"/>
    <w:rsid w:val="002A0E35"/>
    <w:rsid w:val="00307679"/>
    <w:rsid w:val="003A78CF"/>
    <w:rsid w:val="003C5C60"/>
    <w:rsid w:val="004872BF"/>
    <w:rsid w:val="00562CB1"/>
    <w:rsid w:val="005B4D6D"/>
    <w:rsid w:val="005B7FCC"/>
    <w:rsid w:val="005F47C2"/>
    <w:rsid w:val="00677A00"/>
    <w:rsid w:val="00781824"/>
    <w:rsid w:val="007852A2"/>
    <w:rsid w:val="007B126E"/>
    <w:rsid w:val="00843512"/>
    <w:rsid w:val="009974DB"/>
    <w:rsid w:val="009E493B"/>
    <w:rsid w:val="009F16C8"/>
    <w:rsid w:val="00A67281"/>
    <w:rsid w:val="00AF24FB"/>
    <w:rsid w:val="00B45316"/>
    <w:rsid w:val="00B4666E"/>
    <w:rsid w:val="00D26B56"/>
    <w:rsid w:val="00D73921"/>
    <w:rsid w:val="00E917F1"/>
    <w:rsid w:val="00E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0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C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C60"/>
    <w:rPr>
      <w:sz w:val="22"/>
      <w:szCs w:val="22"/>
    </w:rPr>
  </w:style>
  <w:style w:type="paragraph" w:styleId="NoSpacing">
    <w:name w:val="No Spacing"/>
    <w:uiPriority w:val="1"/>
    <w:qFormat/>
    <w:rsid w:val="004872BF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5B4D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2022-02-02T23:19:00Z</dcterms:created>
  <dcterms:modified xsi:type="dcterms:W3CDTF">2022-02-02T23:19:00Z</dcterms:modified>
</cp:coreProperties>
</file>