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B5F49" w14:textId="174300AD" w:rsidR="008D534D" w:rsidRDefault="008D534D">
      <w:r>
        <w:t>This is the textbook for my Microbiology class let me know if you have access before I order. Please included reference using the below and other outside resources.</w:t>
      </w:r>
    </w:p>
    <w:p w14:paraId="4D3BDA2C" w14:textId="007DB708" w:rsidR="008D534D" w:rsidRDefault="008D534D">
      <w:r>
        <w:rPr>
          <w:noProof/>
        </w:rPr>
        <w:drawing>
          <wp:inline distT="0" distB="0" distL="0" distR="0" wp14:anchorId="574520D1" wp14:editId="4D190FF5">
            <wp:extent cx="5943600" cy="3343275"/>
            <wp:effectExtent l="0" t="0" r="0" b="9525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35AA3" w14:textId="263539A9" w:rsidR="008D534D" w:rsidRDefault="008D534D"/>
    <w:p w14:paraId="62F1CE60" w14:textId="085731BA" w:rsidR="008D534D" w:rsidRDefault="008D534D">
      <w:r>
        <w:t>My second class is NR222 Health and wellness-</w:t>
      </w:r>
      <w:proofErr w:type="spellStart"/>
      <w:r>
        <w:t>Garrelts</w:t>
      </w:r>
      <w:proofErr w:type="spellEnd"/>
      <w:r>
        <w:t xml:space="preserve"> the </w:t>
      </w:r>
      <w:proofErr w:type="gramStart"/>
      <w:r>
        <w:t>text book</w:t>
      </w:r>
      <w:proofErr w:type="gramEnd"/>
      <w:r>
        <w:t xml:space="preserve"> that requires is print screen blow, please also use this books as references </w:t>
      </w:r>
    </w:p>
    <w:p w14:paraId="141B56C2" w14:textId="2AE3D676" w:rsidR="008D534D" w:rsidRDefault="008D534D">
      <w:r>
        <w:rPr>
          <w:noProof/>
        </w:rPr>
        <w:drawing>
          <wp:inline distT="0" distB="0" distL="0" distR="0" wp14:anchorId="07FA7B4B" wp14:editId="191A8EC5">
            <wp:extent cx="5943600" cy="3343275"/>
            <wp:effectExtent l="0" t="0" r="0" b="9525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73DDE" w14:textId="16A4EFAE" w:rsidR="008D534D" w:rsidRDefault="008D534D">
      <w:r>
        <w:rPr>
          <w:noProof/>
        </w:rPr>
        <w:lastRenderedPageBreak/>
        <w:drawing>
          <wp:inline distT="0" distB="0" distL="0" distR="0" wp14:anchorId="69643BDB" wp14:editId="08BEB150">
            <wp:extent cx="5943600" cy="3343275"/>
            <wp:effectExtent l="0" t="0" r="0" b="9525"/>
            <wp:docPr id="3" name="Picture 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BA0BB" w14:textId="4A1CCF71" w:rsidR="008D534D" w:rsidRDefault="008D534D">
      <w:r>
        <w:rPr>
          <w:noProof/>
        </w:rPr>
        <w:drawing>
          <wp:inline distT="0" distB="0" distL="0" distR="0" wp14:anchorId="4E4EFFDC" wp14:editId="03F54666">
            <wp:extent cx="5943600" cy="3343275"/>
            <wp:effectExtent l="0" t="0" r="0" b="9525"/>
            <wp:docPr id="4" name="Picture 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53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34D"/>
    <w:rsid w:val="008D5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59A6E8"/>
  <w15:chartTrackingRefBased/>
  <w15:docId w15:val="{15913428-3414-4D2D-9D34-160258A7B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47</Words>
  <Characters>273</Characters>
  <Application>Microsoft Office Word</Application>
  <DocSecurity>0</DocSecurity>
  <Lines>2</Lines>
  <Paragraphs>1</Paragraphs>
  <ScaleCrop>false</ScaleCrop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Syreeta Cunningham</dc:creator>
  <cp:keywords/>
  <dc:description/>
  <cp:lastModifiedBy>Syreeta Cunningham</cp:lastModifiedBy>
  <cp:revision>1</cp:revision>
  <dcterms:created xsi:type="dcterms:W3CDTF">2022-02-26T22:51:00Z</dcterms:created>
  <dcterms:modified xsi:type="dcterms:W3CDTF">2022-02-26T22:58:00Z</dcterms:modified>
</cp:coreProperties>
</file>