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39" w:rsidRDefault="006B7465" w:rsidP="007C34FF">
      <w:pPr>
        <w:tabs>
          <w:tab w:val="left" w:pos="6780"/>
        </w:tabs>
        <w:spacing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1170">
        <w:rPr>
          <w:rFonts w:ascii="Times New Roman" w:hAnsi="Times New Roman" w:cs="Times New Roman"/>
          <w:b/>
          <w:sz w:val="24"/>
          <w:szCs w:val="24"/>
        </w:rPr>
        <w:t>Outline</w:t>
      </w:r>
    </w:p>
    <w:p w:rsidR="00F90B4F" w:rsidRPr="00F90B4F" w:rsidRDefault="004D3381" w:rsidP="00F90B4F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Introduction</w:t>
      </w:r>
    </w:p>
    <w:p w:rsidR="00681040" w:rsidRDefault="00681040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“</w:t>
      </w:r>
      <w:r w:rsidRPr="004D1342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</w:rPr>
        <w:t>Inventing Anna</w:t>
      </w: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" is a 2022 drama miniseries based on an article a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bout the story of Anna Sorokin.</w:t>
      </w:r>
    </w:p>
    <w:p w:rsidR="00681040" w:rsidRDefault="00681040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She pretended to be an heiress from Germany and scammed many weal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thy New Yorkers in the process.</w:t>
      </w:r>
    </w:p>
    <w:p w:rsidR="004E5A16" w:rsidRDefault="00681040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The miniseries, produced by Shonda Rhimes, illustrates the story of Anna through a series of nine episodes.</w:t>
      </w:r>
    </w:p>
    <w:p w:rsidR="00681040" w:rsidRDefault="00681040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This text will look at the features of Anna's business model and suggest possible ways to improve the execution of her idea.</w:t>
      </w:r>
    </w:p>
    <w:p w:rsidR="00681040" w:rsidRPr="00681040" w:rsidRDefault="00681040" w:rsidP="00681040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 w:rsidRPr="00681040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The features of Anna’s business model</w:t>
      </w:r>
    </w:p>
    <w:p w:rsidR="00681040" w:rsidRDefault="00681040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The intention behind Anna’s scamming was to start the Anna Delvey Foundation. The company was to be a private club for multimillionaires where they would meet and discuss their ideas.</w:t>
      </w:r>
    </w:p>
    <w:p w:rsidR="00681040" w:rsidRDefault="00681040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She had a model which she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used in her operations.</w:t>
      </w:r>
    </w:p>
    <w:p w:rsidR="00681040" w:rsidRDefault="00681040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This section will look into whether Anna's business model suits the criteria of significance value, durability, marketability, profitability, and scalability.</w:t>
      </w:r>
    </w:p>
    <w:p w:rsidR="00681040" w:rsidRPr="00681040" w:rsidRDefault="00681040" w:rsidP="00681040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 w:rsidRPr="00681040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Significance value</w:t>
      </w:r>
    </w:p>
    <w:p w:rsidR="00681040" w:rsidRDefault="00681040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The significant value of a model is the potential it has in delivering the intentions behind the business's operations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</w:t>
      </w:r>
    </w:p>
    <w:p w:rsidR="00681040" w:rsidRDefault="00681040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Looking at Anna's approach, the model was to disguise her image as a German heiress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</w:t>
      </w:r>
    </w:p>
    <w:p w:rsidR="00681040" w:rsidRDefault="00681040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lastRenderedPageBreak/>
        <w:t>This was valuable since the wealthy people, banks, and financial institutions didn't hesitate to invest their money in her cause as they thought the 'heiress would secure it.'</w:t>
      </w:r>
    </w:p>
    <w:p w:rsidR="00285F2F" w:rsidRDefault="00285F2F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However, this turned against her favor as people questioned her intentions, and soon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she was convicted of scamming.</w:t>
      </w:r>
    </w:p>
    <w:p w:rsidR="00285F2F" w:rsidRDefault="00285F2F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Therefore, the significant value of the business model wasn’t sustainable since it was a get-rich-quick scheme.</w:t>
      </w:r>
    </w:p>
    <w:p w:rsidR="00285F2F" w:rsidRPr="00285F2F" w:rsidRDefault="00285F2F" w:rsidP="00285F2F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 w:rsidRPr="00285F2F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Durability</w:t>
      </w:r>
    </w:p>
    <w:p w:rsidR="005339D2" w:rsidRDefault="005339D2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In terms of longevity, Anna’s model isn’t honest, and thus it isn’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 durable in the long run.</w:t>
      </w:r>
    </w:p>
    <w:p w:rsidR="00285F2F" w:rsidRDefault="005339D2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Contextually, durability means that the business model sustains the business through supposedly five years and above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</w:t>
      </w:r>
    </w:p>
    <w:p w:rsidR="005339D2" w:rsidRDefault="005339D2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Anna's scamming lasted for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four years, from 2013 to 2017.</w:t>
      </w:r>
    </w:p>
    <w:p w:rsidR="005339D2" w:rsidRDefault="005339D2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Relating this to the presumed longevity of a business model that suggests anything above five yea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rs, Anna's model isn't durable.</w:t>
      </w:r>
    </w:p>
    <w:p w:rsidR="005339D2" w:rsidRDefault="005339D2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This is because of her manipulative intention that eventually would surface.</w:t>
      </w:r>
    </w:p>
    <w:p w:rsidR="005339D2" w:rsidRPr="005339D2" w:rsidRDefault="005339D2" w:rsidP="005339D2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 w:rsidRPr="005339D2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Marketability</w:t>
      </w:r>
    </w:p>
    <w:p w:rsidR="007C58B1" w:rsidRDefault="007C58B1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The image that Anna portrayed was marketable since people believed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that she was a German heiress.</w:t>
      </w:r>
    </w:p>
    <w:p w:rsidR="007C58B1" w:rsidRDefault="007C58B1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In addition, her supposed business-mindedness was convincing since she knew that the only way she would get the attention of wealthy people was if she proposed an idea that would make a profit.</w:t>
      </w:r>
    </w:p>
    <w:p w:rsidR="005339D2" w:rsidRDefault="007C58B1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As such, her business model was appealing, and its marketability at first was intriguing.</w:t>
      </w:r>
    </w:p>
    <w:p w:rsidR="007C58B1" w:rsidRDefault="007C58B1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lastRenderedPageBreak/>
        <w:t>However, in the long run, the outcomes of her actions portray the bad side of this marketability. The main feature of the marketabilit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y of a business is flexibility.</w:t>
      </w:r>
    </w:p>
    <w:p w:rsidR="007C58B1" w:rsidRDefault="007C58B1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Looking at Anna’s model, it is based on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a persona that isn’t flexible.</w:t>
      </w:r>
    </w:p>
    <w:p w:rsidR="007C58B1" w:rsidRDefault="007C58B1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The people she scammed have fixated on the lie that she is a German heiress, and she can’t be successful if she decides to change that persona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</w:t>
      </w:r>
    </w:p>
    <w:p w:rsidR="007C58B1" w:rsidRPr="007C58B1" w:rsidRDefault="007C58B1" w:rsidP="007C58B1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 w:rsidRPr="007C58B1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Profitability</w:t>
      </w:r>
    </w:p>
    <w:p w:rsidR="00E25F20" w:rsidRDefault="00E25F20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The profitability of a business model is that it maintains or raises the potent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ial profit margins.</w:t>
      </w:r>
    </w:p>
    <w:p w:rsidR="00E25F20" w:rsidRDefault="00E25F20" w:rsidP="004E5A16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Anna’s model is profitable since she us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es a persona to make her money.</w:t>
      </w:r>
    </w:p>
    <w:p w:rsidR="00E25F20" w:rsidRDefault="00E25F20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Expounding more on this, she doesn’t put in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a lot of work in her endeavor. </w:t>
      </w:r>
      <w:r w:rsidRPr="00E25F20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Rather, she blatantly lies to those people sh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e scammed about her intentions.</w:t>
      </w:r>
    </w:p>
    <w:p w:rsidR="007C58B1" w:rsidRDefault="00E25F20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E25F20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Anna made up to $275000 throughout the scam.</w:t>
      </w:r>
    </w:p>
    <w:p w:rsidR="00BE0022" w:rsidRDefault="00BE0022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Consequently, the profitability of her model encompasses her operations and the returns. Figuratively, the model would be profitable if she had opened the Anna Delvey Foundation,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which didn't end up happening.</w:t>
      </w:r>
    </w:p>
    <w:p w:rsidR="00BE0022" w:rsidRDefault="00BE0022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She made a huge amount of cash over scamming. However, it falls out of context in the long run when she ends up being convicted.</w:t>
      </w:r>
    </w:p>
    <w:p w:rsidR="00BE0022" w:rsidRPr="00BE0022" w:rsidRDefault="00BE0022" w:rsidP="00BE0022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 w:rsidRPr="00BE0022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Scalability</w:t>
      </w:r>
    </w:p>
    <w:p w:rsidR="00423E51" w:rsidRDefault="00423E51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 scalable business model propagates a company to grow without changing the org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anization's internal structure.</w:t>
      </w:r>
    </w:p>
    <w:p w:rsidR="00423E51" w:rsidRDefault="00423E51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This implies that if a business uses a model to launch a new product, the commodity will expand to new markets without interfering with the signific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ant operations of the business.</w:t>
      </w:r>
    </w:p>
    <w:p w:rsidR="00423E51" w:rsidRDefault="00423E51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lastRenderedPageBreak/>
        <w:t>Anna’s model doesn’t suit the scalability criteria. This is because of the mani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pulative approach that she has.</w:t>
      </w:r>
    </w:p>
    <w:p w:rsidR="00BE0022" w:rsidRDefault="00423E51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Anna would have opened the Anna Delvey Foundation if it had been scalable.</w:t>
      </w:r>
    </w:p>
    <w:p w:rsidR="00423E51" w:rsidRPr="00423E51" w:rsidRDefault="00423E51" w:rsidP="00423E51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 w:rsidRPr="00423E51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Suggestions to improve Anna’s business model</w:t>
      </w:r>
    </w:p>
    <w:p w:rsidR="007D664F" w:rsidRDefault="007D664F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Anna’s proposal was to start the Anna Delvey Foundation, which she claims would hav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e a positive impact on society.</w:t>
      </w:r>
    </w:p>
    <w:p w:rsidR="00423E51" w:rsidRDefault="007D664F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However, even though her intentions were somewhat good, her manipulation clears out the positivity of her cause. She ends up being in legal trouble after four years of scamming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</w:t>
      </w:r>
    </w:p>
    <w:p w:rsidR="007D664F" w:rsidRDefault="007D664F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Personally, I would have started a business that would have made me money to open the foundation.</w:t>
      </w:r>
    </w:p>
    <w:p w:rsidR="007D664F" w:rsidRDefault="007D664F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Since Anna wanted it to be a private club for wealthy people, she should have started a smaller club to expand the operation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s after a given period of time.</w:t>
      </w:r>
    </w:p>
    <w:p w:rsidR="007D664F" w:rsidRDefault="007D664F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It is smart for entrepreneurs to start one business with the mind of opening another as it is used to gather the necessary resources.</w:t>
      </w:r>
    </w:p>
    <w:p w:rsidR="007D664F" w:rsidRPr="007D664F" w:rsidRDefault="007D664F" w:rsidP="007D664F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 w:rsidRPr="007D664F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Conclusion</w:t>
      </w:r>
    </w:p>
    <w:p w:rsidR="00D55A7A" w:rsidRDefault="00D55A7A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In conclusion, it is unfortunate how it turne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d out for Anna in the long run.</w:t>
      </w:r>
    </w:p>
    <w:p w:rsidR="007D664F" w:rsidRDefault="00D55A7A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Although she deserved the outcome of her actions, she would have been successful if she had pure intentions and worked hard to achieve her long-term goals.</w:t>
      </w:r>
    </w:p>
    <w:p w:rsidR="00D55A7A" w:rsidRPr="00E25F20" w:rsidRDefault="00D55A7A" w:rsidP="00E25F20">
      <w:pPr>
        <w:pStyle w:val="ListParagraph"/>
        <w:numPr>
          <w:ilvl w:val="0"/>
          <w:numId w:val="41"/>
        </w:numPr>
        <w:spacing w:line="48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4D13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Those who aren't truthful in their actions eventually are punished for what they have done.</w:t>
      </w:r>
    </w:p>
    <w:sectPr w:rsidR="00D55A7A" w:rsidRPr="00E25F20" w:rsidSect="00A206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F2" w:rsidRDefault="008F70F2">
      <w:pPr>
        <w:spacing w:after="0" w:line="240" w:lineRule="auto"/>
      </w:pPr>
      <w:r>
        <w:separator/>
      </w:r>
    </w:p>
  </w:endnote>
  <w:endnote w:type="continuationSeparator" w:id="1">
    <w:p w:rsidR="008F70F2" w:rsidRDefault="008F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F2" w:rsidRDefault="008F70F2">
      <w:pPr>
        <w:spacing w:after="0" w:line="240" w:lineRule="auto"/>
      </w:pPr>
      <w:r>
        <w:separator/>
      </w:r>
    </w:p>
  </w:footnote>
  <w:footnote w:type="continuationSeparator" w:id="1">
    <w:p w:rsidR="008F70F2" w:rsidRDefault="008F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63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3F47" w:rsidRDefault="00A20620">
        <w:pPr>
          <w:pStyle w:val="Header"/>
          <w:jc w:val="right"/>
        </w:pPr>
        <w:r>
          <w:fldChar w:fldCharType="begin"/>
        </w:r>
        <w:r w:rsidR="0004581A">
          <w:instrText xml:space="preserve"> PAGE   \* MERGEFORMAT </w:instrText>
        </w:r>
        <w:r>
          <w:fldChar w:fldCharType="separate"/>
        </w:r>
        <w:r w:rsidR="00273A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3F47" w:rsidRDefault="003E3F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6D6"/>
    <w:multiLevelType w:val="hybridMultilevel"/>
    <w:tmpl w:val="33C6A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325"/>
    <w:multiLevelType w:val="hybridMultilevel"/>
    <w:tmpl w:val="919EF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C4BD9"/>
    <w:multiLevelType w:val="hybridMultilevel"/>
    <w:tmpl w:val="277E8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D10BA"/>
    <w:multiLevelType w:val="hybridMultilevel"/>
    <w:tmpl w:val="A42A5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27426"/>
    <w:multiLevelType w:val="hybridMultilevel"/>
    <w:tmpl w:val="6E94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17BD"/>
    <w:multiLevelType w:val="hybridMultilevel"/>
    <w:tmpl w:val="DD0A7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38BC"/>
    <w:multiLevelType w:val="hybridMultilevel"/>
    <w:tmpl w:val="86A00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23BD"/>
    <w:multiLevelType w:val="hybridMultilevel"/>
    <w:tmpl w:val="F22035B0"/>
    <w:lvl w:ilvl="0" w:tplc="F796F1C0">
      <w:start w:val="1"/>
      <w:numFmt w:val="lowerRoman"/>
      <w:lvlText w:val="%1."/>
      <w:lvlJc w:val="right"/>
      <w:pPr>
        <w:ind w:left="720" w:hanging="360"/>
      </w:pPr>
    </w:lvl>
    <w:lvl w:ilvl="1" w:tplc="DE5E6718" w:tentative="1">
      <w:start w:val="1"/>
      <w:numFmt w:val="lowerLetter"/>
      <w:lvlText w:val="%2."/>
      <w:lvlJc w:val="left"/>
      <w:pPr>
        <w:ind w:left="1440" w:hanging="360"/>
      </w:pPr>
    </w:lvl>
    <w:lvl w:ilvl="2" w:tplc="72943576" w:tentative="1">
      <w:start w:val="1"/>
      <w:numFmt w:val="lowerRoman"/>
      <w:lvlText w:val="%3."/>
      <w:lvlJc w:val="right"/>
      <w:pPr>
        <w:ind w:left="2160" w:hanging="180"/>
      </w:pPr>
    </w:lvl>
    <w:lvl w:ilvl="3" w:tplc="46B01B5A" w:tentative="1">
      <w:start w:val="1"/>
      <w:numFmt w:val="decimal"/>
      <w:lvlText w:val="%4."/>
      <w:lvlJc w:val="left"/>
      <w:pPr>
        <w:ind w:left="2880" w:hanging="360"/>
      </w:pPr>
    </w:lvl>
    <w:lvl w:ilvl="4" w:tplc="C4884786" w:tentative="1">
      <w:start w:val="1"/>
      <w:numFmt w:val="lowerLetter"/>
      <w:lvlText w:val="%5."/>
      <w:lvlJc w:val="left"/>
      <w:pPr>
        <w:ind w:left="3600" w:hanging="360"/>
      </w:pPr>
    </w:lvl>
    <w:lvl w:ilvl="5" w:tplc="323E02B0" w:tentative="1">
      <w:start w:val="1"/>
      <w:numFmt w:val="lowerRoman"/>
      <w:lvlText w:val="%6."/>
      <w:lvlJc w:val="right"/>
      <w:pPr>
        <w:ind w:left="4320" w:hanging="180"/>
      </w:pPr>
    </w:lvl>
    <w:lvl w:ilvl="6" w:tplc="7C9A817A" w:tentative="1">
      <w:start w:val="1"/>
      <w:numFmt w:val="decimal"/>
      <w:lvlText w:val="%7."/>
      <w:lvlJc w:val="left"/>
      <w:pPr>
        <w:ind w:left="5040" w:hanging="360"/>
      </w:pPr>
    </w:lvl>
    <w:lvl w:ilvl="7" w:tplc="ACA0044A" w:tentative="1">
      <w:start w:val="1"/>
      <w:numFmt w:val="lowerLetter"/>
      <w:lvlText w:val="%8."/>
      <w:lvlJc w:val="left"/>
      <w:pPr>
        <w:ind w:left="5760" w:hanging="360"/>
      </w:pPr>
    </w:lvl>
    <w:lvl w:ilvl="8" w:tplc="FB660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10ED"/>
    <w:multiLevelType w:val="hybridMultilevel"/>
    <w:tmpl w:val="013A8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560F7"/>
    <w:multiLevelType w:val="hybridMultilevel"/>
    <w:tmpl w:val="2984FBE2"/>
    <w:lvl w:ilvl="0" w:tplc="D9DA07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C2A4AAC6" w:tentative="1">
      <w:start w:val="1"/>
      <w:numFmt w:val="lowerLetter"/>
      <w:lvlText w:val="%2."/>
      <w:lvlJc w:val="left"/>
      <w:pPr>
        <w:ind w:left="1440" w:hanging="360"/>
      </w:pPr>
    </w:lvl>
    <w:lvl w:ilvl="2" w:tplc="EFDEC478" w:tentative="1">
      <w:start w:val="1"/>
      <w:numFmt w:val="lowerRoman"/>
      <w:lvlText w:val="%3."/>
      <w:lvlJc w:val="right"/>
      <w:pPr>
        <w:ind w:left="2160" w:hanging="180"/>
      </w:pPr>
    </w:lvl>
    <w:lvl w:ilvl="3" w:tplc="E88A7E54" w:tentative="1">
      <w:start w:val="1"/>
      <w:numFmt w:val="decimal"/>
      <w:lvlText w:val="%4."/>
      <w:lvlJc w:val="left"/>
      <w:pPr>
        <w:ind w:left="2880" w:hanging="360"/>
      </w:pPr>
    </w:lvl>
    <w:lvl w:ilvl="4" w:tplc="F612CC4C" w:tentative="1">
      <w:start w:val="1"/>
      <w:numFmt w:val="lowerLetter"/>
      <w:lvlText w:val="%5."/>
      <w:lvlJc w:val="left"/>
      <w:pPr>
        <w:ind w:left="3600" w:hanging="360"/>
      </w:pPr>
    </w:lvl>
    <w:lvl w:ilvl="5" w:tplc="3708B0D4" w:tentative="1">
      <w:start w:val="1"/>
      <w:numFmt w:val="lowerRoman"/>
      <w:lvlText w:val="%6."/>
      <w:lvlJc w:val="right"/>
      <w:pPr>
        <w:ind w:left="4320" w:hanging="180"/>
      </w:pPr>
    </w:lvl>
    <w:lvl w:ilvl="6" w:tplc="36A0E754" w:tentative="1">
      <w:start w:val="1"/>
      <w:numFmt w:val="decimal"/>
      <w:lvlText w:val="%7."/>
      <w:lvlJc w:val="left"/>
      <w:pPr>
        <w:ind w:left="5040" w:hanging="360"/>
      </w:pPr>
    </w:lvl>
    <w:lvl w:ilvl="7" w:tplc="2ECA3F9A" w:tentative="1">
      <w:start w:val="1"/>
      <w:numFmt w:val="lowerLetter"/>
      <w:lvlText w:val="%8."/>
      <w:lvlJc w:val="left"/>
      <w:pPr>
        <w:ind w:left="5760" w:hanging="360"/>
      </w:pPr>
    </w:lvl>
    <w:lvl w:ilvl="8" w:tplc="76EC9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68E5"/>
    <w:multiLevelType w:val="hybridMultilevel"/>
    <w:tmpl w:val="511051FC"/>
    <w:lvl w:ilvl="0" w:tplc="167E4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95562"/>
    <w:multiLevelType w:val="hybridMultilevel"/>
    <w:tmpl w:val="F22035B0"/>
    <w:lvl w:ilvl="0" w:tplc="F796F1C0">
      <w:start w:val="1"/>
      <w:numFmt w:val="lowerRoman"/>
      <w:lvlText w:val="%1."/>
      <w:lvlJc w:val="right"/>
      <w:pPr>
        <w:ind w:left="720" w:hanging="360"/>
      </w:pPr>
    </w:lvl>
    <w:lvl w:ilvl="1" w:tplc="DE5E6718" w:tentative="1">
      <w:start w:val="1"/>
      <w:numFmt w:val="lowerLetter"/>
      <w:lvlText w:val="%2."/>
      <w:lvlJc w:val="left"/>
      <w:pPr>
        <w:ind w:left="1440" w:hanging="360"/>
      </w:pPr>
    </w:lvl>
    <w:lvl w:ilvl="2" w:tplc="72943576" w:tentative="1">
      <w:start w:val="1"/>
      <w:numFmt w:val="lowerRoman"/>
      <w:lvlText w:val="%3."/>
      <w:lvlJc w:val="right"/>
      <w:pPr>
        <w:ind w:left="2160" w:hanging="180"/>
      </w:pPr>
    </w:lvl>
    <w:lvl w:ilvl="3" w:tplc="46B01B5A" w:tentative="1">
      <w:start w:val="1"/>
      <w:numFmt w:val="decimal"/>
      <w:lvlText w:val="%4."/>
      <w:lvlJc w:val="left"/>
      <w:pPr>
        <w:ind w:left="2880" w:hanging="360"/>
      </w:pPr>
    </w:lvl>
    <w:lvl w:ilvl="4" w:tplc="C4884786" w:tentative="1">
      <w:start w:val="1"/>
      <w:numFmt w:val="lowerLetter"/>
      <w:lvlText w:val="%5."/>
      <w:lvlJc w:val="left"/>
      <w:pPr>
        <w:ind w:left="3600" w:hanging="360"/>
      </w:pPr>
    </w:lvl>
    <w:lvl w:ilvl="5" w:tplc="323E02B0" w:tentative="1">
      <w:start w:val="1"/>
      <w:numFmt w:val="lowerRoman"/>
      <w:lvlText w:val="%6."/>
      <w:lvlJc w:val="right"/>
      <w:pPr>
        <w:ind w:left="4320" w:hanging="180"/>
      </w:pPr>
    </w:lvl>
    <w:lvl w:ilvl="6" w:tplc="7C9A817A" w:tentative="1">
      <w:start w:val="1"/>
      <w:numFmt w:val="decimal"/>
      <w:lvlText w:val="%7."/>
      <w:lvlJc w:val="left"/>
      <w:pPr>
        <w:ind w:left="5040" w:hanging="360"/>
      </w:pPr>
    </w:lvl>
    <w:lvl w:ilvl="7" w:tplc="ACA0044A" w:tentative="1">
      <w:start w:val="1"/>
      <w:numFmt w:val="lowerLetter"/>
      <w:lvlText w:val="%8."/>
      <w:lvlJc w:val="left"/>
      <w:pPr>
        <w:ind w:left="5760" w:hanging="360"/>
      </w:pPr>
    </w:lvl>
    <w:lvl w:ilvl="8" w:tplc="FB660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C18D6"/>
    <w:multiLevelType w:val="hybridMultilevel"/>
    <w:tmpl w:val="E3BC3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C571D"/>
    <w:multiLevelType w:val="hybridMultilevel"/>
    <w:tmpl w:val="38EE5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97591"/>
    <w:multiLevelType w:val="hybridMultilevel"/>
    <w:tmpl w:val="0B3A3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67FB5"/>
    <w:multiLevelType w:val="hybridMultilevel"/>
    <w:tmpl w:val="18829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53ED"/>
    <w:multiLevelType w:val="hybridMultilevel"/>
    <w:tmpl w:val="F22035B0"/>
    <w:lvl w:ilvl="0" w:tplc="F796F1C0">
      <w:start w:val="1"/>
      <w:numFmt w:val="lowerRoman"/>
      <w:lvlText w:val="%1."/>
      <w:lvlJc w:val="right"/>
      <w:pPr>
        <w:ind w:left="720" w:hanging="360"/>
      </w:pPr>
    </w:lvl>
    <w:lvl w:ilvl="1" w:tplc="DE5E6718" w:tentative="1">
      <w:start w:val="1"/>
      <w:numFmt w:val="lowerLetter"/>
      <w:lvlText w:val="%2."/>
      <w:lvlJc w:val="left"/>
      <w:pPr>
        <w:ind w:left="1440" w:hanging="360"/>
      </w:pPr>
    </w:lvl>
    <w:lvl w:ilvl="2" w:tplc="72943576" w:tentative="1">
      <w:start w:val="1"/>
      <w:numFmt w:val="lowerRoman"/>
      <w:lvlText w:val="%3."/>
      <w:lvlJc w:val="right"/>
      <w:pPr>
        <w:ind w:left="2160" w:hanging="180"/>
      </w:pPr>
    </w:lvl>
    <w:lvl w:ilvl="3" w:tplc="46B01B5A" w:tentative="1">
      <w:start w:val="1"/>
      <w:numFmt w:val="decimal"/>
      <w:lvlText w:val="%4."/>
      <w:lvlJc w:val="left"/>
      <w:pPr>
        <w:ind w:left="2880" w:hanging="360"/>
      </w:pPr>
    </w:lvl>
    <w:lvl w:ilvl="4" w:tplc="C4884786" w:tentative="1">
      <w:start w:val="1"/>
      <w:numFmt w:val="lowerLetter"/>
      <w:lvlText w:val="%5."/>
      <w:lvlJc w:val="left"/>
      <w:pPr>
        <w:ind w:left="3600" w:hanging="360"/>
      </w:pPr>
    </w:lvl>
    <w:lvl w:ilvl="5" w:tplc="323E02B0" w:tentative="1">
      <w:start w:val="1"/>
      <w:numFmt w:val="lowerRoman"/>
      <w:lvlText w:val="%6."/>
      <w:lvlJc w:val="right"/>
      <w:pPr>
        <w:ind w:left="4320" w:hanging="180"/>
      </w:pPr>
    </w:lvl>
    <w:lvl w:ilvl="6" w:tplc="7C9A817A" w:tentative="1">
      <w:start w:val="1"/>
      <w:numFmt w:val="decimal"/>
      <w:lvlText w:val="%7."/>
      <w:lvlJc w:val="left"/>
      <w:pPr>
        <w:ind w:left="5040" w:hanging="360"/>
      </w:pPr>
    </w:lvl>
    <w:lvl w:ilvl="7" w:tplc="ACA0044A" w:tentative="1">
      <w:start w:val="1"/>
      <w:numFmt w:val="lowerLetter"/>
      <w:lvlText w:val="%8."/>
      <w:lvlJc w:val="left"/>
      <w:pPr>
        <w:ind w:left="5760" w:hanging="360"/>
      </w:pPr>
    </w:lvl>
    <w:lvl w:ilvl="8" w:tplc="FB660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93126"/>
    <w:multiLevelType w:val="hybridMultilevel"/>
    <w:tmpl w:val="7BF03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E6E6C"/>
    <w:multiLevelType w:val="hybridMultilevel"/>
    <w:tmpl w:val="B34C1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C09B0"/>
    <w:multiLevelType w:val="hybridMultilevel"/>
    <w:tmpl w:val="9356D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32D30"/>
    <w:multiLevelType w:val="hybridMultilevel"/>
    <w:tmpl w:val="F516F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E3096"/>
    <w:multiLevelType w:val="hybridMultilevel"/>
    <w:tmpl w:val="525E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A1037"/>
    <w:multiLevelType w:val="hybridMultilevel"/>
    <w:tmpl w:val="8E1EB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2028A"/>
    <w:multiLevelType w:val="hybridMultilevel"/>
    <w:tmpl w:val="0A768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3152E"/>
    <w:multiLevelType w:val="hybridMultilevel"/>
    <w:tmpl w:val="589E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B343F"/>
    <w:multiLevelType w:val="hybridMultilevel"/>
    <w:tmpl w:val="45449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5785E"/>
    <w:multiLevelType w:val="hybridMultilevel"/>
    <w:tmpl w:val="FA90F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72636"/>
    <w:multiLevelType w:val="hybridMultilevel"/>
    <w:tmpl w:val="1D581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231B3"/>
    <w:multiLevelType w:val="hybridMultilevel"/>
    <w:tmpl w:val="318A0340"/>
    <w:lvl w:ilvl="0" w:tplc="11FC53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46F79"/>
    <w:multiLevelType w:val="hybridMultilevel"/>
    <w:tmpl w:val="202691B8"/>
    <w:lvl w:ilvl="0" w:tplc="E4EE2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76A0F"/>
    <w:multiLevelType w:val="hybridMultilevel"/>
    <w:tmpl w:val="239C6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C2CC7"/>
    <w:multiLevelType w:val="hybridMultilevel"/>
    <w:tmpl w:val="F22035B0"/>
    <w:lvl w:ilvl="0" w:tplc="F796F1C0">
      <w:start w:val="1"/>
      <w:numFmt w:val="lowerRoman"/>
      <w:lvlText w:val="%1."/>
      <w:lvlJc w:val="right"/>
      <w:pPr>
        <w:ind w:left="720" w:hanging="360"/>
      </w:pPr>
    </w:lvl>
    <w:lvl w:ilvl="1" w:tplc="DE5E6718" w:tentative="1">
      <w:start w:val="1"/>
      <w:numFmt w:val="lowerLetter"/>
      <w:lvlText w:val="%2."/>
      <w:lvlJc w:val="left"/>
      <w:pPr>
        <w:ind w:left="1440" w:hanging="360"/>
      </w:pPr>
    </w:lvl>
    <w:lvl w:ilvl="2" w:tplc="72943576" w:tentative="1">
      <w:start w:val="1"/>
      <w:numFmt w:val="lowerRoman"/>
      <w:lvlText w:val="%3."/>
      <w:lvlJc w:val="right"/>
      <w:pPr>
        <w:ind w:left="2160" w:hanging="180"/>
      </w:pPr>
    </w:lvl>
    <w:lvl w:ilvl="3" w:tplc="46B01B5A" w:tentative="1">
      <w:start w:val="1"/>
      <w:numFmt w:val="decimal"/>
      <w:lvlText w:val="%4."/>
      <w:lvlJc w:val="left"/>
      <w:pPr>
        <w:ind w:left="2880" w:hanging="360"/>
      </w:pPr>
    </w:lvl>
    <w:lvl w:ilvl="4" w:tplc="C4884786" w:tentative="1">
      <w:start w:val="1"/>
      <w:numFmt w:val="lowerLetter"/>
      <w:lvlText w:val="%5."/>
      <w:lvlJc w:val="left"/>
      <w:pPr>
        <w:ind w:left="3600" w:hanging="360"/>
      </w:pPr>
    </w:lvl>
    <w:lvl w:ilvl="5" w:tplc="323E02B0" w:tentative="1">
      <w:start w:val="1"/>
      <w:numFmt w:val="lowerRoman"/>
      <w:lvlText w:val="%6."/>
      <w:lvlJc w:val="right"/>
      <w:pPr>
        <w:ind w:left="4320" w:hanging="180"/>
      </w:pPr>
    </w:lvl>
    <w:lvl w:ilvl="6" w:tplc="7C9A817A" w:tentative="1">
      <w:start w:val="1"/>
      <w:numFmt w:val="decimal"/>
      <w:lvlText w:val="%7."/>
      <w:lvlJc w:val="left"/>
      <w:pPr>
        <w:ind w:left="5040" w:hanging="360"/>
      </w:pPr>
    </w:lvl>
    <w:lvl w:ilvl="7" w:tplc="ACA0044A" w:tentative="1">
      <w:start w:val="1"/>
      <w:numFmt w:val="lowerLetter"/>
      <w:lvlText w:val="%8."/>
      <w:lvlJc w:val="left"/>
      <w:pPr>
        <w:ind w:left="5760" w:hanging="360"/>
      </w:pPr>
    </w:lvl>
    <w:lvl w:ilvl="8" w:tplc="FB660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82219"/>
    <w:multiLevelType w:val="hybridMultilevel"/>
    <w:tmpl w:val="91EEF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57F58"/>
    <w:multiLevelType w:val="hybridMultilevel"/>
    <w:tmpl w:val="553A0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E2EDA"/>
    <w:multiLevelType w:val="hybridMultilevel"/>
    <w:tmpl w:val="5688F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53EA1"/>
    <w:multiLevelType w:val="hybridMultilevel"/>
    <w:tmpl w:val="E6004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D4413"/>
    <w:multiLevelType w:val="hybridMultilevel"/>
    <w:tmpl w:val="BD282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11FA2"/>
    <w:multiLevelType w:val="hybridMultilevel"/>
    <w:tmpl w:val="6C682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31635"/>
    <w:multiLevelType w:val="hybridMultilevel"/>
    <w:tmpl w:val="F274F1C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21D326C"/>
    <w:multiLevelType w:val="hybridMultilevel"/>
    <w:tmpl w:val="F22035B0"/>
    <w:lvl w:ilvl="0" w:tplc="F796F1C0">
      <w:start w:val="1"/>
      <w:numFmt w:val="lowerRoman"/>
      <w:lvlText w:val="%1."/>
      <w:lvlJc w:val="right"/>
      <w:pPr>
        <w:ind w:left="720" w:hanging="360"/>
      </w:pPr>
    </w:lvl>
    <w:lvl w:ilvl="1" w:tplc="DE5E6718" w:tentative="1">
      <w:start w:val="1"/>
      <w:numFmt w:val="lowerLetter"/>
      <w:lvlText w:val="%2."/>
      <w:lvlJc w:val="left"/>
      <w:pPr>
        <w:ind w:left="1440" w:hanging="360"/>
      </w:pPr>
    </w:lvl>
    <w:lvl w:ilvl="2" w:tplc="72943576" w:tentative="1">
      <w:start w:val="1"/>
      <w:numFmt w:val="lowerRoman"/>
      <w:lvlText w:val="%3."/>
      <w:lvlJc w:val="right"/>
      <w:pPr>
        <w:ind w:left="2160" w:hanging="180"/>
      </w:pPr>
    </w:lvl>
    <w:lvl w:ilvl="3" w:tplc="46B01B5A" w:tentative="1">
      <w:start w:val="1"/>
      <w:numFmt w:val="decimal"/>
      <w:lvlText w:val="%4."/>
      <w:lvlJc w:val="left"/>
      <w:pPr>
        <w:ind w:left="2880" w:hanging="360"/>
      </w:pPr>
    </w:lvl>
    <w:lvl w:ilvl="4" w:tplc="C4884786" w:tentative="1">
      <w:start w:val="1"/>
      <w:numFmt w:val="lowerLetter"/>
      <w:lvlText w:val="%5."/>
      <w:lvlJc w:val="left"/>
      <w:pPr>
        <w:ind w:left="3600" w:hanging="360"/>
      </w:pPr>
    </w:lvl>
    <w:lvl w:ilvl="5" w:tplc="323E02B0" w:tentative="1">
      <w:start w:val="1"/>
      <w:numFmt w:val="lowerRoman"/>
      <w:lvlText w:val="%6."/>
      <w:lvlJc w:val="right"/>
      <w:pPr>
        <w:ind w:left="4320" w:hanging="180"/>
      </w:pPr>
    </w:lvl>
    <w:lvl w:ilvl="6" w:tplc="7C9A817A" w:tentative="1">
      <w:start w:val="1"/>
      <w:numFmt w:val="decimal"/>
      <w:lvlText w:val="%7."/>
      <w:lvlJc w:val="left"/>
      <w:pPr>
        <w:ind w:left="5040" w:hanging="360"/>
      </w:pPr>
    </w:lvl>
    <w:lvl w:ilvl="7" w:tplc="ACA0044A" w:tentative="1">
      <w:start w:val="1"/>
      <w:numFmt w:val="lowerLetter"/>
      <w:lvlText w:val="%8."/>
      <w:lvlJc w:val="left"/>
      <w:pPr>
        <w:ind w:left="5760" w:hanging="360"/>
      </w:pPr>
    </w:lvl>
    <w:lvl w:ilvl="8" w:tplc="FB660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52BB5"/>
    <w:multiLevelType w:val="hybridMultilevel"/>
    <w:tmpl w:val="0010A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3A395A"/>
    <w:multiLevelType w:val="hybridMultilevel"/>
    <w:tmpl w:val="C1A2D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0A6188"/>
    <w:multiLevelType w:val="hybridMultilevel"/>
    <w:tmpl w:val="E8A45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BE38B8"/>
    <w:multiLevelType w:val="hybridMultilevel"/>
    <w:tmpl w:val="6FE05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AE210B"/>
    <w:multiLevelType w:val="hybridMultilevel"/>
    <w:tmpl w:val="95D47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087F9E"/>
    <w:multiLevelType w:val="hybridMultilevel"/>
    <w:tmpl w:val="F22035B0"/>
    <w:lvl w:ilvl="0" w:tplc="F796F1C0">
      <w:start w:val="1"/>
      <w:numFmt w:val="lowerRoman"/>
      <w:lvlText w:val="%1."/>
      <w:lvlJc w:val="right"/>
      <w:pPr>
        <w:ind w:left="720" w:hanging="360"/>
      </w:pPr>
    </w:lvl>
    <w:lvl w:ilvl="1" w:tplc="DE5E6718" w:tentative="1">
      <w:start w:val="1"/>
      <w:numFmt w:val="lowerLetter"/>
      <w:lvlText w:val="%2."/>
      <w:lvlJc w:val="left"/>
      <w:pPr>
        <w:ind w:left="1440" w:hanging="360"/>
      </w:pPr>
    </w:lvl>
    <w:lvl w:ilvl="2" w:tplc="72943576" w:tentative="1">
      <w:start w:val="1"/>
      <w:numFmt w:val="lowerRoman"/>
      <w:lvlText w:val="%3."/>
      <w:lvlJc w:val="right"/>
      <w:pPr>
        <w:ind w:left="2160" w:hanging="180"/>
      </w:pPr>
    </w:lvl>
    <w:lvl w:ilvl="3" w:tplc="46B01B5A" w:tentative="1">
      <w:start w:val="1"/>
      <w:numFmt w:val="decimal"/>
      <w:lvlText w:val="%4."/>
      <w:lvlJc w:val="left"/>
      <w:pPr>
        <w:ind w:left="2880" w:hanging="360"/>
      </w:pPr>
    </w:lvl>
    <w:lvl w:ilvl="4" w:tplc="C4884786" w:tentative="1">
      <w:start w:val="1"/>
      <w:numFmt w:val="lowerLetter"/>
      <w:lvlText w:val="%5."/>
      <w:lvlJc w:val="left"/>
      <w:pPr>
        <w:ind w:left="3600" w:hanging="360"/>
      </w:pPr>
    </w:lvl>
    <w:lvl w:ilvl="5" w:tplc="323E02B0" w:tentative="1">
      <w:start w:val="1"/>
      <w:numFmt w:val="lowerRoman"/>
      <w:lvlText w:val="%6."/>
      <w:lvlJc w:val="right"/>
      <w:pPr>
        <w:ind w:left="4320" w:hanging="180"/>
      </w:pPr>
    </w:lvl>
    <w:lvl w:ilvl="6" w:tplc="7C9A817A" w:tentative="1">
      <w:start w:val="1"/>
      <w:numFmt w:val="decimal"/>
      <w:lvlText w:val="%7."/>
      <w:lvlJc w:val="left"/>
      <w:pPr>
        <w:ind w:left="5040" w:hanging="360"/>
      </w:pPr>
    </w:lvl>
    <w:lvl w:ilvl="7" w:tplc="ACA0044A" w:tentative="1">
      <w:start w:val="1"/>
      <w:numFmt w:val="lowerLetter"/>
      <w:lvlText w:val="%8."/>
      <w:lvlJc w:val="left"/>
      <w:pPr>
        <w:ind w:left="5760" w:hanging="360"/>
      </w:pPr>
    </w:lvl>
    <w:lvl w:ilvl="8" w:tplc="FB660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A6BB1"/>
    <w:multiLevelType w:val="hybridMultilevel"/>
    <w:tmpl w:val="796CA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63730C"/>
    <w:multiLevelType w:val="hybridMultilevel"/>
    <w:tmpl w:val="D8B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8128E9"/>
    <w:multiLevelType w:val="hybridMultilevel"/>
    <w:tmpl w:val="58624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1A6935"/>
    <w:multiLevelType w:val="hybridMultilevel"/>
    <w:tmpl w:val="E5080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21"/>
  </w:num>
  <w:num w:numId="5">
    <w:abstractNumId w:val="1"/>
  </w:num>
  <w:num w:numId="6">
    <w:abstractNumId w:val="32"/>
  </w:num>
  <w:num w:numId="7">
    <w:abstractNumId w:val="25"/>
  </w:num>
  <w:num w:numId="8">
    <w:abstractNumId w:val="42"/>
  </w:num>
  <w:num w:numId="9">
    <w:abstractNumId w:val="12"/>
  </w:num>
  <w:num w:numId="10">
    <w:abstractNumId w:val="5"/>
  </w:num>
  <w:num w:numId="11">
    <w:abstractNumId w:val="0"/>
  </w:num>
  <w:num w:numId="12">
    <w:abstractNumId w:val="49"/>
  </w:num>
  <w:num w:numId="13">
    <w:abstractNumId w:val="30"/>
  </w:num>
  <w:num w:numId="14">
    <w:abstractNumId w:val="17"/>
  </w:num>
  <w:num w:numId="15">
    <w:abstractNumId w:val="31"/>
  </w:num>
  <w:num w:numId="16">
    <w:abstractNumId w:val="11"/>
  </w:num>
  <w:num w:numId="17">
    <w:abstractNumId w:val="16"/>
  </w:num>
  <w:num w:numId="18">
    <w:abstractNumId w:val="7"/>
  </w:num>
  <w:num w:numId="19">
    <w:abstractNumId w:val="45"/>
  </w:num>
  <w:num w:numId="20">
    <w:abstractNumId w:val="39"/>
  </w:num>
  <w:num w:numId="21">
    <w:abstractNumId w:val="4"/>
  </w:num>
  <w:num w:numId="22">
    <w:abstractNumId w:val="48"/>
  </w:num>
  <w:num w:numId="23">
    <w:abstractNumId w:val="38"/>
  </w:num>
  <w:num w:numId="24">
    <w:abstractNumId w:val="44"/>
  </w:num>
  <w:num w:numId="25">
    <w:abstractNumId w:val="18"/>
  </w:num>
  <w:num w:numId="26">
    <w:abstractNumId w:val="22"/>
  </w:num>
  <w:num w:numId="27">
    <w:abstractNumId w:val="33"/>
  </w:num>
  <w:num w:numId="28">
    <w:abstractNumId w:val="26"/>
  </w:num>
  <w:num w:numId="29">
    <w:abstractNumId w:val="46"/>
  </w:num>
  <w:num w:numId="30">
    <w:abstractNumId w:val="2"/>
  </w:num>
  <w:num w:numId="31">
    <w:abstractNumId w:val="37"/>
  </w:num>
  <w:num w:numId="32">
    <w:abstractNumId w:val="8"/>
  </w:num>
  <w:num w:numId="33">
    <w:abstractNumId w:val="27"/>
  </w:num>
  <w:num w:numId="34">
    <w:abstractNumId w:val="43"/>
  </w:num>
  <w:num w:numId="35">
    <w:abstractNumId w:val="20"/>
  </w:num>
  <w:num w:numId="36">
    <w:abstractNumId w:val="47"/>
  </w:num>
  <w:num w:numId="37">
    <w:abstractNumId w:val="24"/>
  </w:num>
  <w:num w:numId="38">
    <w:abstractNumId w:val="41"/>
  </w:num>
  <w:num w:numId="39">
    <w:abstractNumId w:val="23"/>
  </w:num>
  <w:num w:numId="40">
    <w:abstractNumId w:val="34"/>
  </w:num>
  <w:num w:numId="41">
    <w:abstractNumId w:val="15"/>
  </w:num>
  <w:num w:numId="42">
    <w:abstractNumId w:val="14"/>
  </w:num>
  <w:num w:numId="43">
    <w:abstractNumId w:val="40"/>
  </w:num>
  <w:num w:numId="44">
    <w:abstractNumId w:val="13"/>
  </w:num>
  <w:num w:numId="45">
    <w:abstractNumId w:val="19"/>
  </w:num>
  <w:num w:numId="46">
    <w:abstractNumId w:val="6"/>
  </w:num>
  <w:num w:numId="47">
    <w:abstractNumId w:val="36"/>
  </w:num>
  <w:num w:numId="48">
    <w:abstractNumId w:val="35"/>
  </w:num>
  <w:num w:numId="49">
    <w:abstractNumId w:val="9"/>
  </w:num>
  <w:num w:numId="50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626"/>
    <w:rsid w:val="000076E3"/>
    <w:rsid w:val="000079C5"/>
    <w:rsid w:val="000258D4"/>
    <w:rsid w:val="000319CA"/>
    <w:rsid w:val="00040DC1"/>
    <w:rsid w:val="0004271A"/>
    <w:rsid w:val="0004581A"/>
    <w:rsid w:val="000479B5"/>
    <w:rsid w:val="00052209"/>
    <w:rsid w:val="00056B4E"/>
    <w:rsid w:val="00064129"/>
    <w:rsid w:val="00064276"/>
    <w:rsid w:val="0007022E"/>
    <w:rsid w:val="000748C0"/>
    <w:rsid w:val="0007608B"/>
    <w:rsid w:val="000808EA"/>
    <w:rsid w:val="00084BB5"/>
    <w:rsid w:val="00084EED"/>
    <w:rsid w:val="0008546D"/>
    <w:rsid w:val="000854A4"/>
    <w:rsid w:val="0009171A"/>
    <w:rsid w:val="00091C20"/>
    <w:rsid w:val="00093E6C"/>
    <w:rsid w:val="00095CE0"/>
    <w:rsid w:val="00096698"/>
    <w:rsid w:val="00096D46"/>
    <w:rsid w:val="000A0309"/>
    <w:rsid w:val="000A1507"/>
    <w:rsid w:val="000A1A33"/>
    <w:rsid w:val="000A382F"/>
    <w:rsid w:val="000A41DF"/>
    <w:rsid w:val="000B126A"/>
    <w:rsid w:val="000B2202"/>
    <w:rsid w:val="000C7A47"/>
    <w:rsid w:val="000D1A10"/>
    <w:rsid w:val="000E0256"/>
    <w:rsid w:val="000F0FA5"/>
    <w:rsid w:val="000F3CA5"/>
    <w:rsid w:val="0010379B"/>
    <w:rsid w:val="00106071"/>
    <w:rsid w:val="00120065"/>
    <w:rsid w:val="00120DB6"/>
    <w:rsid w:val="001238E6"/>
    <w:rsid w:val="00134B33"/>
    <w:rsid w:val="00136BAA"/>
    <w:rsid w:val="00144DB0"/>
    <w:rsid w:val="001542D4"/>
    <w:rsid w:val="00155B78"/>
    <w:rsid w:val="001561A7"/>
    <w:rsid w:val="00156CA8"/>
    <w:rsid w:val="00160F77"/>
    <w:rsid w:val="001621F8"/>
    <w:rsid w:val="00175891"/>
    <w:rsid w:val="00180EF6"/>
    <w:rsid w:val="001874B0"/>
    <w:rsid w:val="00193FC3"/>
    <w:rsid w:val="00194E2D"/>
    <w:rsid w:val="001A2E4C"/>
    <w:rsid w:val="001A4CF3"/>
    <w:rsid w:val="001B2ED9"/>
    <w:rsid w:val="001B3D8C"/>
    <w:rsid w:val="001B42AC"/>
    <w:rsid w:val="001B6BC9"/>
    <w:rsid w:val="001C4A43"/>
    <w:rsid w:val="001D478A"/>
    <w:rsid w:val="001E29DC"/>
    <w:rsid w:val="001F12BF"/>
    <w:rsid w:val="00200760"/>
    <w:rsid w:val="00200C09"/>
    <w:rsid w:val="0020126F"/>
    <w:rsid w:val="002025F8"/>
    <w:rsid w:val="00205516"/>
    <w:rsid w:val="00224E43"/>
    <w:rsid w:val="00227077"/>
    <w:rsid w:val="002351FC"/>
    <w:rsid w:val="00240688"/>
    <w:rsid w:val="0024261A"/>
    <w:rsid w:val="00250B37"/>
    <w:rsid w:val="00252213"/>
    <w:rsid w:val="002548E2"/>
    <w:rsid w:val="00255722"/>
    <w:rsid w:val="00262E5D"/>
    <w:rsid w:val="00266DFA"/>
    <w:rsid w:val="00271262"/>
    <w:rsid w:val="00273AE7"/>
    <w:rsid w:val="00277AFC"/>
    <w:rsid w:val="00281B83"/>
    <w:rsid w:val="00285F2F"/>
    <w:rsid w:val="00295807"/>
    <w:rsid w:val="002A1B12"/>
    <w:rsid w:val="002A4E73"/>
    <w:rsid w:val="002B5E40"/>
    <w:rsid w:val="002C1A28"/>
    <w:rsid w:val="002C4EB5"/>
    <w:rsid w:val="002D2846"/>
    <w:rsid w:val="002D464E"/>
    <w:rsid w:val="002E5D5D"/>
    <w:rsid w:val="002F10EA"/>
    <w:rsid w:val="002F1328"/>
    <w:rsid w:val="003113B8"/>
    <w:rsid w:val="00313AF4"/>
    <w:rsid w:val="0032182F"/>
    <w:rsid w:val="003279B8"/>
    <w:rsid w:val="003338A9"/>
    <w:rsid w:val="00333BBD"/>
    <w:rsid w:val="00334809"/>
    <w:rsid w:val="00340E1C"/>
    <w:rsid w:val="003479AF"/>
    <w:rsid w:val="003543BB"/>
    <w:rsid w:val="00354BCA"/>
    <w:rsid w:val="003554B5"/>
    <w:rsid w:val="00356A24"/>
    <w:rsid w:val="003675C7"/>
    <w:rsid w:val="003745B2"/>
    <w:rsid w:val="003751AC"/>
    <w:rsid w:val="003807B9"/>
    <w:rsid w:val="003815EE"/>
    <w:rsid w:val="003852B3"/>
    <w:rsid w:val="003856EA"/>
    <w:rsid w:val="00385BB2"/>
    <w:rsid w:val="003930B4"/>
    <w:rsid w:val="00393B7D"/>
    <w:rsid w:val="003974D6"/>
    <w:rsid w:val="003A55DF"/>
    <w:rsid w:val="003C1EAF"/>
    <w:rsid w:val="003C4AC4"/>
    <w:rsid w:val="003C7059"/>
    <w:rsid w:val="003C7E80"/>
    <w:rsid w:val="003D0AFD"/>
    <w:rsid w:val="003D0DD8"/>
    <w:rsid w:val="003D4B43"/>
    <w:rsid w:val="003D54DE"/>
    <w:rsid w:val="003D7FBD"/>
    <w:rsid w:val="003E3F47"/>
    <w:rsid w:val="003E4799"/>
    <w:rsid w:val="003E66A1"/>
    <w:rsid w:val="003F3E8F"/>
    <w:rsid w:val="00423E51"/>
    <w:rsid w:val="00430D3B"/>
    <w:rsid w:val="00432D66"/>
    <w:rsid w:val="00434972"/>
    <w:rsid w:val="00437A0D"/>
    <w:rsid w:val="00450606"/>
    <w:rsid w:val="00451192"/>
    <w:rsid w:val="0045264D"/>
    <w:rsid w:val="00452E76"/>
    <w:rsid w:val="00456FFC"/>
    <w:rsid w:val="004575EC"/>
    <w:rsid w:val="004947B0"/>
    <w:rsid w:val="00496990"/>
    <w:rsid w:val="004A27E2"/>
    <w:rsid w:val="004A7B9A"/>
    <w:rsid w:val="004B0801"/>
    <w:rsid w:val="004B72D4"/>
    <w:rsid w:val="004B752B"/>
    <w:rsid w:val="004C495C"/>
    <w:rsid w:val="004D107E"/>
    <w:rsid w:val="004D1115"/>
    <w:rsid w:val="004D15AC"/>
    <w:rsid w:val="004D2156"/>
    <w:rsid w:val="004D3381"/>
    <w:rsid w:val="004D69D2"/>
    <w:rsid w:val="004D7650"/>
    <w:rsid w:val="004E5A16"/>
    <w:rsid w:val="004F0D36"/>
    <w:rsid w:val="004F30B7"/>
    <w:rsid w:val="004F5E9B"/>
    <w:rsid w:val="005104FE"/>
    <w:rsid w:val="00510D20"/>
    <w:rsid w:val="00515C19"/>
    <w:rsid w:val="00517D14"/>
    <w:rsid w:val="00521F43"/>
    <w:rsid w:val="005221EB"/>
    <w:rsid w:val="005234AF"/>
    <w:rsid w:val="0052617B"/>
    <w:rsid w:val="0053357D"/>
    <w:rsid w:val="005339D2"/>
    <w:rsid w:val="00534D46"/>
    <w:rsid w:val="00541B8A"/>
    <w:rsid w:val="00541DB9"/>
    <w:rsid w:val="005449F3"/>
    <w:rsid w:val="00547231"/>
    <w:rsid w:val="005514AC"/>
    <w:rsid w:val="00552544"/>
    <w:rsid w:val="005642B8"/>
    <w:rsid w:val="00564607"/>
    <w:rsid w:val="005662A9"/>
    <w:rsid w:val="005715E4"/>
    <w:rsid w:val="00573789"/>
    <w:rsid w:val="00573C4F"/>
    <w:rsid w:val="00574383"/>
    <w:rsid w:val="00574447"/>
    <w:rsid w:val="0058499F"/>
    <w:rsid w:val="00585BD9"/>
    <w:rsid w:val="0058682E"/>
    <w:rsid w:val="00590CC3"/>
    <w:rsid w:val="005B027E"/>
    <w:rsid w:val="005C007D"/>
    <w:rsid w:val="005D61C5"/>
    <w:rsid w:val="005D66AF"/>
    <w:rsid w:val="005D7A10"/>
    <w:rsid w:val="005D7D3A"/>
    <w:rsid w:val="005F4A93"/>
    <w:rsid w:val="005F52E6"/>
    <w:rsid w:val="005F5CA1"/>
    <w:rsid w:val="005F6AC1"/>
    <w:rsid w:val="006032D3"/>
    <w:rsid w:val="006100AA"/>
    <w:rsid w:val="0061164B"/>
    <w:rsid w:val="0061590E"/>
    <w:rsid w:val="006164C5"/>
    <w:rsid w:val="006211C8"/>
    <w:rsid w:val="00634691"/>
    <w:rsid w:val="0064390E"/>
    <w:rsid w:val="00645954"/>
    <w:rsid w:val="00647CB6"/>
    <w:rsid w:val="00647F4B"/>
    <w:rsid w:val="00652534"/>
    <w:rsid w:val="006616AE"/>
    <w:rsid w:val="006620D6"/>
    <w:rsid w:val="0067042D"/>
    <w:rsid w:val="00676076"/>
    <w:rsid w:val="00681040"/>
    <w:rsid w:val="0068261B"/>
    <w:rsid w:val="00686CB6"/>
    <w:rsid w:val="00690C83"/>
    <w:rsid w:val="00693945"/>
    <w:rsid w:val="006949F3"/>
    <w:rsid w:val="006975DB"/>
    <w:rsid w:val="006A4F45"/>
    <w:rsid w:val="006A787A"/>
    <w:rsid w:val="006B4DBB"/>
    <w:rsid w:val="006B7465"/>
    <w:rsid w:val="006C1C06"/>
    <w:rsid w:val="006C4319"/>
    <w:rsid w:val="006C45BD"/>
    <w:rsid w:val="006D0D12"/>
    <w:rsid w:val="006D4471"/>
    <w:rsid w:val="006E3E43"/>
    <w:rsid w:val="007030E9"/>
    <w:rsid w:val="007030F5"/>
    <w:rsid w:val="00704253"/>
    <w:rsid w:val="00710ABE"/>
    <w:rsid w:val="00713230"/>
    <w:rsid w:val="00715669"/>
    <w:rsid w:val="00743FB5"/>
    <w:rsid w:val="00745443"/>
    <w:rsid w:val="00746496"/>
    <w:rsid w:val="007509C1"/>
    <w:rsid w:val="0075118B"/>
    <w:rsid w:val="00752853"/>
    <w:rsid w:val="007569B0"/>
    <w:rsid w:val="00764E3E"/>
    <w:rsid w:val="00776AA8"/>
    <w:rsid w:val="007779E2"/>
    <w:rsid w:val="00782E7B"/>
    <w:rsid w:val="00782FDE"/>
    <w:rsid w:val="007838CC"/>
    <w:rsid w:val="00791DA2"/>
    <w:rsid w:val="007B0112"/>
    <w:rsid w:val="007B0CB1"/>
    <w:rsid w:val="007B7262"/>
    <w:rsid w:val="007C34FF"/>
    <w:rsid w:val="007C3F42"/>
    <w:rsid w:val="007C3F7C"/>
    <w:rsid w:val="007C4B5F"/>
    <w:rsid w:val="007C58B1"/>
    <w:rsid w:val="007C7E58"/>
    <w:rsid w:val="007D1BA3"/>
    <w:rsid w:val="007D664F"/>
    <w:rsid w:val="007E1717"/>
    <w:rsid w:val="007E6020"/>
    <w:rsid w:val="007F26CE"/>
    <w:rsid w:val="007F6D9A"/>
    <w:rsid w:val="0081076C"/>
    <w:rsid w:val="00812872"/>
    <w:rsid w:val="00814B0C"/>
    <w:rsid w:val="00826841"/>
    <w:rsid w:val="00826918"/>
    <w:rsid w:val="00830915"/>
    <w:rsid w:val="00834247"/>
    <w:rsid w:val="00834E71"/>
    <w:rsid w:val="008375B6"/>
    <w:rsid w:val="0084154E"/>
    <w:rsid w:val="008420B2"/>
    <w:rsid w:val="008446DF"/>
    <w:rsid w:val="00851673"/>
    <w:rsid w:val="00856169"/>
    <w:rsid w:val="00866887"/>
    <w:rsid w:val="0087066B"/>
    <w:rsid w:val="00873466"/>
    <w:rsid w:val="00876310"/>
    <w:rsid w:val="00877924"/>
    <w:rsid w:val="0087797E"/>
    <w:rsid w:val="0088072A"/>
    <w:rsid w:val="00884A0A"/>
    <w:rsid w:val="008856EB"/>
    <w:rsid w:val="00887644"/>
    <w:rsid w:val="0089515F"/>
    <w:rsid w:val="008B0562"/>
    <w:rsid w:val="008B746F"/>
    <w:rsid w:val="008D037C"/>
    <w:rsid w:val="008D2E00"/>
    <w:rsid w:val="008D7B97"/>
    <w:rsid w:val="008E13AF"/>
    <w:rsid w:val="008E2B17"/>
    <w:rsid w:val="008E60FC"/>
    <w:rsid w:val="008E7E60"/>
    <w:rsid w:val="008F0DE3"/>
    <w:rsid w:val="008F12E2"/>
    <w:rsid w:val="008F35C6"/>
    <w:rsid w:val="008F6D7E"/>
    <w:rsid w:val="008F701C"/>
    <w:rsid w:val="008F70F2"/>
    <w:rsid w:val="00902631"/>
    <w:rsid w:val="00902F8A"/>
    <w:rsid w:val="00904819"/>
    <w:rsid w:val="009156CA"/>
    <w:rsid w:val="00916B67"/>
    <w:rsid w:val="0092084F"/>
    <w:rsid w:val="0092582C"/>
    <w:rsid w:val="00932325"/>
    <w:rsid w:val="0093275F"/>
    <w:rsid w:val="00933B0B"/>
    <w:rsid w:val="00935364"/>
    <w:rsid w:val="00943FD5"/>
    <w:rsid w:val="0094440E"/>
    <w:rsid w:val="009514F4"/>
    <w:rsid w:val="00952FA4"/>
    <w:rsid w:val="009579BE"/>
    <w:rsid w:val="00970EB7"/>
    <w:rsid w:val="00971917"/>
    <w:rsid w:val="00977B61"/>
    <w:rsid w:val="00981B72"/>
    <w:rsid w:val="00981E12"/>
    <w:rsid w:val="00982B09"/>
    <w:rsid w:val="00985184"/>
    <w:rsid w:val="00991E7F"/>
    <w:rsid w:val="009A0962"/>
    <w:rsid w:val="009B14FB"/>
    <w:rsid w:val="009B63FB"/>
    <w:rsid w:val="009C31DE"/>
    <w:rsid w:val="009C3A6D"/>
    <w:rsid w:val="009C55D3"/>
    <w:rsid w:val="009D3139"/>
    <w:rsid w:val="009D6FCA"/>
    <w:rsid w:val="009E1760"/>
    <w:rsid w:val="009E1B6F"/>
    <w:rsid w:val="009E2A71"/>
    <w:rsid w:val="009F3780"/>
    <w:rsid w:val="009F6E96"/>
    <w:rsid w:val="009F71C2"/>
    <w:rsid w:val="00A064F9"/>
    <w:rsid w:val="00A139C7"/>
    <w:rsid w:val="00A17808"/>
    <w:rsid w:val="00A20620"/>
    <w:rsid w:val="00A227A1"/>
    <w:rsid w:val="00A23D6D"/>
    <w:rsid w:val="00A248F2"/>
    <w:rsid w:val="00A37EDF"/>
    <w:rsid w:val="00A43622"/>
    <w:rsid w:val="00A45E60"/>
    <w:rsid w:val="00A4731D"/>
    <w:rsid w:val="00A54FE8"/>
    <w:rsid w:val="00A57B93"/>
    <w:rsid w:val="00A57FFD"/>
    <w:rsid w:val="00A61150"/>
    <w:rsid w:val="00A64FB7"/>
    <w:rsid w:val="00A65C65"/>
    <w:rsid w:val="00A73023"/>
    <w:rsid w:val="00A751F0"/>
    <w:rsid w:val="00A830BF"/>
    <w:rsid w:val="00A832F7"/>
    <w:rsid w:val="00A84489"/>
    <w:rsid w:val="00A86855"/>
    <w:rsid w:val="00A87736"/>
    <w:rsid w:val="00A930CE"/>
    <w:rsid w:val="00AA0517"/>
    <w:rsid w:val="00AC0203"/>
    <w:rsid w:val="00AC4965"/>
    <w:rsid w:val="00AD0BA1"/>
    <w:rsid w:val="00AD1C35"/>
    <w:rsid w:val="00AD565A"/>
    <w:rsid w:val="00AE0028"/>
    <w:rsid w:val="00AE156A"/>
    <w:rsid w:val="00AF6695"/>
    <w:rsid w:val="00AF67F7"/>
    <w:rsid w:val="00AF6ADB"/>
    <w:rsid w:val="00AF7765"/>
    <w:rsid w:val="00AF77F4"/>
    <w:rsid w:val="00AF7D34"/>
    <w:rsid w:val="00B037CF"/>
    <w:rsid w:val="00B33D65"/>
    <w:rsid w:val="00B354EC"/>
    <w:rsid w:val="00B356D2"/>
    <w:rsid w:val="00B37D50"/>
    <w:rsid w:val="00B44F96"/>
    <w:rsid w:val="00B54C86"/>
    <w:rsid w:val="00B55FB7"/>
    <w:rsid w:val="00B6285C"/>
    <w:rsid w:val="00B705E1"/>
    <w:rsid w:val="00B80519"/>
    <w:rsid w:val="00B83F89"/>
    <w:rsid w:val="00B86276"/>
    <w:rsid w:val="00B96D43"/>
    <w:rsid w:val="00BA1CEF"/>
    <w:rsid w:val="00BB03C7"/>
    <w:rsid w:val="00BB25EF"/>
    <w:rsid w:val="00BB4B82"/>
    <w:rsid w:val="00BB5229"/>
    <w:rsid w:val="00BC33FF"/>
    <w:rsid w:val="00BD616C"/>
    <w:rsid w:val="00BD6E61"/>
    <w:rsid w:val="00BE0022"/>
    <w:rsid w:val="00BE2F54"/>
    <w:rsid w:val="00BF07D7"/>
    <w:rsid w:val="00BF30A6"/>
    <w:rsid w:val="00BF4A68"/>
    <w:rsid w:val="00BF7F17"/>
    <w:rsid w:val="00C05B93"/>
    <w:rsid w:val="00C108E8"/>
    <w:rsid w:val="00C10E0C"/>
    <w:rsid w:val="00C129A7"/>
    <w:rsid w:val="00C138A8"/>
    <w:rsid w:val="00C14CD1"/>
    <w:rsid w:val="00C321C5"/>
    <w:rsid w:val="00C33DE9"/>
    <w:rsid w:val="00C43A42"/>
    <w:rsid w:val="00C53695"/>
    <w:rsid w:val="00C55389"/>
    <w:rsid w:val="00C5660B"/>
    <w:rsid w:val="00C568DF"/>
    <w:rsid w:val="00C56C8E"/>
    <w:rsid w:val="00C57D08"/>
    <w:rsid w:val="00C62A2F"/>
    <w:rsid w:val="00C65708"/>
    <w:rsid w:val="00C80371"/>
    <w:rsid w:val="00C86BA8"/>
    <w:rsid w:val="00C903FF"/>
    <w:rsid w:val="00C9403D"/>
    <w:rsid w:val="00C9569E"/>
    <w:rsid w:val="00CA6D20"/>
    <w:rsid w:val="00CB5007"/>
    <w:rsid w:val="00CC6626"/>
    <w:rsid w:val="00CD3367"/>
    <w:rsid w:val="00CD7E41"/>
    <w:rsid w:val="00CE1170"/>
    <w:rsid w:val="00CE5CEC"/>
    <w:rsid w:val="00CE72C3"/>
    <w:rsid w:val="00CF05F2"/>
    <w:rsid w:val="00CF0FCD"/>
    <w:rsid w:val="00CF1872"/>
    <w:rsid w:val="00CF231E"/>
    <w:rsid w:val="00CF2BE1"/>
    <w:rsid w:val="00CF32D1"/>
    <w:rsid w:val="00CF743E"/>
    <w:rsid w:val="00D00FFD"/>
    <w:rsid w:val="00D01D68"/>
    <w:rsid w:val="00D110DF"/>
    <w:rsid w:val="00D11A87"/>
    <w:rsid w:val="00D12E37"/>
    <w:rsid w:val="00D15BC0"/>
    <w:rsid w:val="00D22371"/>
    <w:rsid w:val="00D24392"/>
    <w:rsid w:val="00D26BA4"/>
    <w:rsid w:val="00D36B57"/>
    <w:rsid w:val="00D37E30"/>
    <w:rsid w:val="00D55A7A"/>
    <w:rsid w:val="00D57515"/>
    <w:rsid w:val="00D60D43"/>
    <w:rsid w:val="00D654E8"/>
    <w:rsid w:val="00D668CD"/>
    <w:rsid w:val="00D669A7"/>
    <w:rsid w:val="00D74328"/>
    <w:rsid w:val="00D8065B"/>
    <w:rsid w:val="00D80EDE"/>
    <w:rsid w:val="00D82B7F"/>
    <w:rsid w:val="00D9213F"/>
    <w:rsid w:val="00D934FA"/>
    <w:rsid w:val="00D96134"/>
    <w:rsid w:val="00D961E6"/>
    <w:rsid w:val="00DA05B3"/>
    <w:rsid w:val="00DA23F0"/>
    <w:rsid w:val="00DA2CC5"/>
    <w:rsid w:val="00DA7496"/>
    <w:rsid w:val="00DB116D"/>
    <w:rsid w:val="00DB14D0"/>
    <w:rsid w:val="00DB241E"/>
    <w:rsid w:val="00DC3E9A"/>
    <w:rsid w:val="00DC6613"/>
    <w:rsid w:val="00DD2FAD"/>
    <w:rsid w:val="00DD53AA"/>
    <w:rsid w:val="00DE4CBB"/>
    <w:rsid w:val="00DE5D82"/>
    <w:rsid w:val="00DF0E02"/>
    <w:rsid w:val="00DF18E7"/>
    <w:rsid w:val="00DF64B3"/>
    <w:rsid w:val="00DF7395"/>
    <w:rsid w:val="00E03049"/>
    <w:rsid w:val="00E03115"/>
    <w:rsid w:val="00E14591"/>
    <w:rsid w:val="00E17510"/>
    <w:rsid w:val="00E222E2"/>
    <w:rsid w:val="00E25F20"/>
    <w:rsid w:val="00E37E14"/>
    <w:rsid w:val="00E4280E"/>
    <w:rsid w:val="00E50208"/>
    <w:rsid w:val="00E5685E"/>
    <w:rsid w:val="00E57150"/>
    <w:rsid w:val="00E60751"/>
    <w:rsid w:val="00E642EA"/>
    <w:rsid w:val="00E64DF8"/>
    <w:rsid w:val="00E71B2D"/>
    <w:rsid w:val="00E722F4"/>
    <w:rsid w:val="00E76855"/>
    <w:rsid w:val="00E80B00"/>
    <w:rsid w:val="00E85916"/>
    <w:rsid w:val="00E868A0"/>
    <w:rsid w:val="00E93C4D"/>
    <w:rsid w:val="00EA14B0"/>
    <w:rsid w:val="00EB6B39"/>
    <w:rsid w:val="00EC0344"/>
    <w:rsid w:val="00EC05C0"/>
    <w:rsid w:val="00EC1C13"/>
    <w:rsid w:val="00EC7076"/>
    <w:rsid w:val="00EC7A3D"/>
    <w:rsid w:val="00ED0273"/>
    <w:rsid w:val="00EE0208"/>
    <w:rsid w:val="00EE2429"/>
    <w:rsid w:val="00EE5B40"/>
    <w:rsid w:val="00EE760C"/>
    <w:rsid w:val="00EF61DA"/>
    <w:rsid w:val="00EF74A2"/>
    <w:rsid w:val="00F049BD"/>
    <w:rsid w:val="00F128F7"/>
    <w:rsid w:val="00F22311"/>
    <w:rsid w:val="00F2399C"/>
    <w:rsid w:val="00F24173"/>
    <w:rsid w:val="00F404DA"/>
    <w:rsid w:val="00F426FD"/>
    <w:rsid w:val="00F56F3D"/>
    <w:rsid w:val="00F67115"/>
    <w:rsid w:val="00F746F5"/>
    <w:rsid w:val="00F80AD9"/>
    <w:rsid w:val="00F84D7C"/>
    <w:rsid w:val="00F90B4F"/>
    <w:rsid w:val="00F97687"/>
    <w:rsid w:val="00FA20E6"/>
    <w:rsid w:val="00FA59B5"/>
    <w:rsid w:val="00FA7F95"/>
    <w:rsid w:val="00FB5F62"/>
    <w:rsid w:val="00FC5940"/>
    <w:rsid w:val="00FC60D5"/>
    <w:rsid w:val="00FD51F4"/>
    <w:rsid w:val="00FE43F8"/>
    <w:rsid w:val="00FE4531"/>
    <w:rsid w:val="00FE6136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26"/>
  </w:style>
  <w:style w:type="paragraph" w:styleId="Heading1">
    <w:name w:val="heading 1"/>
    <w:basedOn w:val="Normal"/>
    <w:next w:val="Normal"/>
    <w:link w:val="Heading1Char"/>
    <w:uiPriority w:val="9"/>
    <w:qFormat/>
    <w:rsid w:val="008D7B97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26"/>
  </w:style>
  <w:style w:type="character" w:styleId="Hyperlink">
    <w:name w:val="Hyperlink"/>
    <w:basedOn w:val="DefaultParagraphFont"/>
    <w:uiPriority w:val="99"/>
    <w:unhideWhenUsed/>
    <w:rsid w:val="00647C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C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40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7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C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0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otieno</dc:creator>
  <cp:lastModifiedBy>Mark Nzioka</cp:lastModifiedBy>
  <cp:revision>2</cp:revision>
  <dcterms:created xsi:type="dcterms:W3CDTF">2022-07-14T08:00:00Z</dcterms:created>
  <dcterms:modified xsi:type="dcterms:W3CDTF">2022-07-14T08:00:00Z</dcterms:modified>
</cp:coreProperties>
</file>